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FE68" w14:textId="3AAC7929" w:rsidR="001448CF" w:rsidRPr="00BC5C36" w:rsidRDefault="00BC5C36" w:rsidP="00BC5C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5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Mācību kalendārs jūlijam.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984"/>
        <w:gridCol w:w="2113"/>
        <w:gridCol w:w="2140"/>
        <w:gridCol w:w="1984"/>
      </w:tblGrid>
      <w:tr w:rsidR="003A417A" w:rsidRPr="001448CF" w14:paraId="39E3277D" w14:textId="77777777" w:rsidTr="00F70D0E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52CFF07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BFBFBF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40745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BFBFBF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25BB8A9E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01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26C1898B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02</w:t>
            </w:r>
          </w:p>
        </w:tc>
        <w:tc>
          <w:tcPr>
            <w:tcW w:w="2113" w:type="dxa"/>
            <w:shd w:val="clear" w:color="000000" w:fill="FFFF00"/>
            <w:noWrap/>
            <w:vAlign w:val="center"/>
            <w:hideMark/>
          </w:tcPr>
          <w:p w14:paraId="69C67189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2140" w:type="dxa"/>
            <w:shd w:val="clear" w:color="000000" w:fill="FFFF00"/>
            <w:noWrap/>
            <w:vAlign w:val="center"/>
            <w:hideMark/>
          </w:tcPr>
          <w:p w14:paraId="7CFE7F0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4A5BAC05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05</w:t>
            </w:r>
          </w:p>
        </w:tc>
      </w:tr>
      <w:tr w:rsidR="003A417A" w:rsidRPr="001448CF" w14:paraId="75E6C6F6" w14:textId="77777777" w:rsidTr="00F70D0E">
        <w:trPr>
          <w:trHeight w:val="5130"/>
        </w:trPr>
        <w:tc>
          <w:tcPr>
            <w:tcW w:w="2263" w:type="dxa"/>
            <w:shd w:val="clear" w:color="auto" w:fill="auto"/>
            <w:hideMark/>
          </w:tcPr>
          <w:p w14:paraId="5A6EC0EC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65EC07C2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7C2241EE" w14:textId="7D1AD482" w:rsidR="00F70D0E" w:rsidRPr="00F70D0E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5" w:history="1">
              <w:r w:rsidR="001448CF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1.Depresija un citu depresīvā spektra psihisko traucējumu atpazīšana</w:t>
              </w:r>
            </w:hyperlink>
            <w:r w:rsidR="001448CF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F70D0E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SIA 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Biznesa augstskola </w:t>
            </w:r>
            <w:r w:rsidR="00F70D0E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“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Turība</w:t>
            </w:r>
            <w:r w:rsidR="00F70D0E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”</w:t>
            </w:r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9.00-16.00, norises vieta Rīga, Graudu iela 68  </w:t>
            </w:r>
            <w:hyperlink r:id="rId6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http://kursi.turiba.lv/kursi/depresija-un-citu-depresiva-spektra-psihisko-traucejumu-atpazisana</w:t>
              </w:r>
            </w:hyperlink>
          </w:p>
          <w:p w14:paraId="041C6530" w14:textId="19FC38F8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71885EE4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9FA7093" w14:textId="77777777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</w:p>
          <w:p w14:paraId="617946D0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97FBBB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4926A2A" w14:textId="3CDD63F5" w:rsid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4508466" w14:textId="77777777" w:rsidR="00F9317F" w:rsidRPr="00F70D0E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8D2144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50D1E7A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FF98A17" w14:textId="77777777" w:rsidR="001448CF" w:rsidRDefault="00781D81" w:rsidP="001448CF">
            <w:pPr>
              <w:spacing w:after="0" w:line="240" w:lineRule="auto"/>
              <w:rPr>
                <w:rStyle w:val="Hyperlink"/>
              </w:rPr>
            </w:pPr>
            <w:hyperlink r:id="rId7" w:history="1">
              <w:r w:rsidR="001448CF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2.Psihoemocionālā labklājība darba vietā un stresa menedžments,</w:t>
              </w:r>
            </w:hyperlink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"</w:t>
            </w:r>
            <w:proofErr w:type="spellStart"/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10.00-17.00, norises  vieta Tukums, Raunas iela 8 </w:t>
            </w:r>
            <w:hyperlink r:id="rId8" w:history="1">
              <w:r w:rsidR="00105D2A" w:rsidRPr="00D0102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https://salvumtd.lv/psihoemocionala-labklajiba-darba-vieta-un-stresa-menedzments/</w:t>
              </w:r>
            </w:hyperlink>
          </w:p>
          <w:p w14:paraId="0C9D8649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246C003B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7C0B1EA1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745EBBFA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4AA586B8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45D05A12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063EB02D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513C4391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5E1C19D8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7CC7856F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5A92E1C1" w14:textId="77777777" w:rsidR="00105D2A" w:rsidRDefault="00105D2A" w:rsidP="001448CF">
            <w:pPr>
              <w:spacing w:after="0" w:line="240" w:lineRule="auto"/>
              <w:rPr>
                <w:rStyle w:val="Hyperlink"/>
              </w:rPr>
            </w:pPr>
          </w:p>
          <w:p w14:paraId="2AF27824" w14:textId="678BE182" w:rsidR="00105D2A" w:rsidRPr="00105D2A" w:rsidRDefault="00105D2A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105D2A">
              <w:rPr>
                <w:rStyle w:val="Hyperlink"/>
                <w:rFonts w:asciiTheme="majorHAnsi" w:hAnsiTheme="majorHAnsi" w:cstheme="majorHAnsi"/>
                <w:b/>
                <w:bCs/>
                <w:color w:val="000000" w:themeColor="text1"/>
                <w:u w:val="none"/>
              </w:rPr>
              <w:lastRenderedPageBreak/>
              <w:t xml:space="preserve">3. </w:t>
            </w:r>
            <w:hyperlink r:id="rId9" w:history="1">
              <w:r w:rsidRPr="00105D2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</w:t>
              </w:r>
            </w:hyperlink>
            <w:r w:rsidRPr="00105D2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RSU, norises laiks 9.00-15.50, norises vieta zoom.us </w:t>
            </w:r>
            <w:hyperlink r:id="rId10" w:history="1">
              <w:r w:rsidRPr="00105D2A">
                <w:rPr>
                  <w:color w:val="0000FF"/>
                  <w:u w:val="single"/>
                </w:rPr>
                <w:t>https://www.rsu.lv/esf-kursi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45A9F7BD" w14:textId="619BB6F5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VSIA PSKUS, norises laiks 8.30-16.30, norises vieta Rīga, Pilsoņu iela 13 </w:t>
            </w:r>
            <w:hyperlink r:id="rId12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F1E90D2" w14:textId="49D6849B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5119161B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9EC2F78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3E40981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2DCD0A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376A10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6808457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62DE41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8BEF9C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A29CF73" w14:textId="4993D62A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10.00-16.40, norises vieta Rīga, Skolas iela 3 </w:t>
            </w:r>
            <w:hyperlink r:id="rId14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32F7CEAD" w14:textId="51133D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14:paraId="3EEE5DD3" w14:textId="078A69DD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5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VSIA PSKUS, norises laiks 8.30-16.30, norises vieta Rīga, Pilsoņu iela 13 </w:t>
            </w:r>
            <w:hyperlink r:id="rId16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BF39404" w14:textId="2DC6CE8A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654A3378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060FFE5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81CFD09" w14:textId="2F608B8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D5934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87023B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E9643F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C7443BA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386DF8F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33014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C8C127C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A34D8A8" w14:textId="39C4C37B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pilnveide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mācību īstenotājs PTPII "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10.00-17.00, norises  vieta Cēsis Slimnīcas iela 9 </w:t>
            </w:r>
            <w:hyperlink r:id="rId18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AFC434B" w14:textId="4F80C5E6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</w:t>
            </w:r>
          </w:p>
          <w:p w14:paraId="59532947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0513693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010833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B40299B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CACC255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0170C2B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2F0E7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EC1A28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FD1482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FAFA028" w14:textId="77777777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23B768" w14:textId="3BAE7AF3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19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10.00-16.40, norises vieta Rīga, Skolas iela 3   </w:t>
            </w:r>
            <w:hyperlink r:id="rId20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708F8730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9E493F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FBA0BB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D274B1" w14:textId="38E2BD25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Ārstnieciskā un aprūpes personāla komandas darbs, nodrošinot pacientu ar iedzimtu koagulāciju aprūpi dzīvesvietā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9.00-15.40, norises vieta Rīga, Skolas iela 3    </w:t>
            </w:r>
            <w:hyperlink r:id="rId22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</w:t>
            </w:r>
          </w:p>
          <w:p w14:paraId="5B8ACF6C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569313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8BB6B1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AA4490" w14:textId="360904DC" w:rsidR="001448CF" w:rsidRPr="00781D81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5.Vakcinācijas jautājumi ārsta praksē,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Talsi </w:t>
            </w:r>
            <w:hyperlink r:id="rId2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  <w:r w:rsidR="00781D81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="00781D81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u w:val="none"/>
                <w:lang w:eastAsia="lv-LV"/>
              </w:rPr>
              <w:t xml:space="preserve"> - </w:t>
            </w:r>
            <w:r w:rsidR="00781D81" w:rsidRPr="00781D81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TIEK ATCELTAS</w:t>
            </w:r>
          </w:p>
          <w:p w14:paraId="259B518D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ED128DF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A2B8307" w14:textId="46B760AF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404EF99" w14:textId="4C6861C6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5B7BD4AD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83869C2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30A19654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67C09544" w14:textId="473E0062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14:paraId="3CF786A1" w14:textId="0675A4BA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4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pilnveide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"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9.00-15.00, norises  vieta Cēsis Slimnīcas iela 9 </w:t>
            </w:r>
            <w:hyperlink r:id="rId25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1962D20" w14:textId="640C0A64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DD4E7AC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E051F3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2A4B36A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3D421D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D692E4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A26174" w14:textId="6FF40116" w:rsid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EDAA67E" w14:textId="77777777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805F86" w14:textId="77777777" w:rsidR="00F9317F" w:rsidRPr="00F70D0E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357706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3EBFA8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E567F2" w14:textId="37240E20" w:rsidR="00F70D0E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6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10.00-16.40, norises vieta Rīga, Skolas iela 3 </w:t>
            </w:r>
            <w:hyperlink r:id="rId27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0F3ABC6B" w14:textId="60AA50AA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4C81C558" w14:textId="25323992" w:rsidR="00BC5C36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2D74B04" w14:textId="68659C09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1FFF55" w14:textId="6F930F3B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7BC42D7" w14:textId="0C5D2E6A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DCA592B" w14:textId="06CBBD76" w:rsidR="00F9317F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300EA4" w14:textId="77777777" w:rsidR="00F9317F" w:rsidRPr="00F70D0E" w:rsidRDefault="00F9317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22B4A69" w14:textId="5CFAB524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3.</w:t>
            </w:r>
            <w:hyperlink r:id="rId28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Ārstnieciskā un aprūpes personāla komandas darbs, nodrošinot pacientu ar iedzimtu koagulāciju aprūpi dzīvesvietā,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9.00-15.40, norises vieta Rīga, Skolas iela 3 </w:t>
            </w:r>
            <w:hyperlink r:id="rId29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458E9A5C" w14:textId="1D4D4C62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10.00-16.40, norises vieta Rīga, Skolas iela 3 </w:t>
            </w:r>
            <w:hyperlink r:id="rId31" w:history="1">
              <w:r w:rsidR="00F70D0E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31D28FE3" w14:textId="6A3D1D01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</w:tr>
      <w:tr w:rsidR="003A417A" w:rsidRPr="001448CF" w14:paraId="68D85660" w14:textId="77777777" w:rsidTr="00F70D0E">
        <w:trPr>
          <w:trHeight w:val="480"/>
        </w:trPr>
        <w:tc>
          <w:tcPr>
            <w:tcW w:w="2263" w:type="dxa"/>
            <w:shd w:val="clear" w:color="000000" w:fill="FFFF00"/>
            <w:noWrap/>
            <w:vAlign w:val="center"/>
            <w:hideMark/>
          </w:tcPr>
          <w:p w14:paraId="316BC0DB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06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0DD26435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07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5B5B062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08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4E077875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2113" w:type="dxa"/>
            <w:shd w:val="clear" w:color="000000" w:fill="FFFF00"/>
            <w:noWrap/>
            <w:vAlign w:val="center"/>
            <w:hideMark/>
          </w:tcPr>
          <w:p w14:paraId="0FA4F121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2140" w:type="dxa"/>
            <w:shd w:val="clear" w:color="FFFF00" w:fill="FFFF00"/>
            <w:noWrap/>
            <w:vAlign w:val="center"/>
            <w:hideMark/>
          </w:tcPr>
          <w:p w14:paraId="45C3438C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03336A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</w:p>
        </w:tc>
      </w:tr>
      <w:tr w:rsidR="003A417A" w:rsidRPr="001448CF" w14:paraId="7F0CE50A" w14:textId="77777777" w:rsidTr="00F9317F">
        <w:trPr>
          <w:trHeight w:val="1975"/>
        </w:trPr>
        <w:tc>
          <w:tcPr>
            <w:tcW w:w="2263" w:type="dxa"/>
            <w:shd w:val="clear" w:color="auto" w:fill="auto"/>
            <w:hideMark/>
          </w:tcPr>
          <w:p w14:paraId="11A5D0C0" w14:textId="7B5F3C2B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32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Veselības aprūpe personām ar invaliditāti - profilakse un veselības veicināšana: riska faktoru mazināšana, veselīga dzīvesveida un fizisko aktivitāšu veicināšana,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10.00-17.00, norises vieta Cēsis, Slimnīcas iela 9  </w:t>
            </w:r>
            <w:hyperlink r:id="rId33" w:history="1">
              <w:r w:rsidR="003A417A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3A417A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5B1D532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F5CB0F9" w14:textId="0D8017D0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1E3433" w14:textId="4FC52D64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FC1F880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3C679E" w14:textId="5501C3D0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4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Hronisku slimību pacientu vadīšana primārajā veselības aprūpē. Rehabilitācijas rezultātu un iespēju izvērtēšana. Tehnisko palīglīdzekļu pielietojuma izvērtēšana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9.00-15.40, norises vieta Rīga, Skolas iela 3 </w:t>
            </w:r>
            <w:hyperlink r:id="rId35" w:history="1">
              <w:r w:rsidR="002E2AFA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4B8AD6EE" w14:textId="2864339E" w:rsidR="000E3838" w:rsidRPr="00F70D0E" w:rsidRDefault="000E3838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A57004B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6B08CC85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5CF59A1C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30462B77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4CFA5ABA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271CEEFF" w14:textId="0EFE4DC6" w:rsidR="000E3838" w:rsidRPr="00F70D0E" w:rsidRDefault="000E3838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9317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3</w:t>
            </w:r>
            <w:r w:rsidRPr="00F70D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36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10.00-17.00, norises vieta Valka, Indrānu iela 5  </w:t>
            </w:r>
            <w:hyperlink r:id="rId37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46151ED6" w14:textId="77777777" w:rsidR="002E2AFA" w:rsidRDefault="002E2AFA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7EE11D3" w14:textId="77777777" w:rsidR="00F9317F" w:rsidRPr="00F9317F" w:rsidRDefault="00F9317F" w:rsidP="00F9317F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4E769E3B" w14:textId="732E95FA" w:rsidR="00F9317F" w:rsidRPr="00F9317F" w:rsidRDefault="00F9317F" w:rsidP="00F9317F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276D67A" w14:textId="736DF186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8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Hronisku slimību pacientu vadīšana primārajā veselības aprūpē. Rehabilitācijas rezultātu un iespēju izvērtēšana. Tehnisko palīglīdzekļu pielietojuma izvērtēšana,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9.00-15.40, norises vieta Rīga, Skolas iela 3 </w:t>
            </w:r>
            <w:hyperlink r:id="rId39" w:history="1">
              <w:r w:rsidR="00CA362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5BD784A9" w14:textId="76091F48" w:rsidR="00610CDD" w:rsidRPr="00F70D0E" w:rsidRDefault="00610CDD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57020FD5" w14:textId="19E0B75C" w:rsidR="00610CDD" w:rsidRDefault="00610CDD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5CE7072E" w14:textId="260B69D9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EE86028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254CF1B8" w14:textId="77777777" w:rsidR="00F70D0E" w:rsidRPr="00F70D0E" w:rsidRDefault="00F70D0E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6351B516" w14:textId="134738BD" w:rsidR="00610CDD" w:rsidRPr="00F70D0E" w:rsidRDefault="00610CDD" w:rsidP="00610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9317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2</w:t>
            </w:r>
            <w:r w:rsidRPr="00F70D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4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.00-1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.00, norises vieta Liepāja, Apšu iela 3a </w:t>
            </w:r>
            <w:hyperlink r:id="rId4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25059C81" w14:textId="77777777" w:rsidR="00610CDD" w:rsidRPr="00F70D0E" w:rsidRDefault="00610CDD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64E3DB9" w14:textId="77777777" w:rsidR="000139D0" w:rsidRPr="00F70D0E" w:rsidRDefault="000139D0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0ED33D38" w14:textId="77777777" w:rsidR="00F70D0E" w:rsidRDefault="00F70D0E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2F73DAD5" w14:textId="77777777" w:rsidR="00F70D0E" w:rsidRDefault="00F70D0E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0C29376E" w14:textId="77777777" w:rsidR="00F70D0E" w:rsidRDefault="00F70D0E" w:rsidP="00610CDD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51FF78EA" w14:textId="7915E673" w:rsidR="00610CDD" w:rsidRPr="00F70D0E" w:rsidRDefault="00610CDD" w:rsidP="00610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9317F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3</w:t>
            </w:r>
            <w:r w:rsidRPr="00F70D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42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9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.00-1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.00, norises vieta Grobiņas pagasts VSAC “Kurzeme” filiāle “Iļģi” </w:t>
            </w:r>
            <w:hyperlink r:id="rId4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37A112DA" w14:textId="2EF54578" w:rsidR="00CA3622" w:rsidRPr="00F70D0E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777F3F" w14:textId="70A24B5C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4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Hronisku slimību pacientu vadīšana primārajā veselības aprūpē. Rehabilitācijas rezultātu un iespēju izvērtēšana. Tehnisko palīglīdzekļu pielietojuma izvērtēšana,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Latvijas Ārstu biedrība, norises laiks 9.00-15.40, norises vieta Rīga, Skolas iela 3 </w:t>
            </w:r>
            <w:hyperlink r:id="rId45" w:history="1">
              <w:r w:rsidR="00A70A1B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22FD79D3" w14:textId="77777777" w:rsidR="00A70A1B" w:rsidRPr="00F70D0E" w:rsidRDefault="00A70A1B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2CE472C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F31B0A2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6FB2C1D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1C0C1BF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C85B33" w14:textId="4C656D9C" w:rsidR="00A70A1B" w:rsidRDefault="00A70A1B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46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Medicīnas informācijas meklēšana elektroniskajos resursos,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47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5BE3FCAF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40B4911A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3800E234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3BA0AABE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5D04B67C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70D8A5C6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76D6C994" w14:textId="77777777" w:rsidR="00105D2A" w:rsidRDefault="00105D2A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40B76C3F" w14:textId="77777777" w:rsidR="00105D2A" w:rsidRDefault="00105D2A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000000" w:themeColor="text1"/>
                <w:u w:val="none"/>
              </w:rPr>
            </w:pPr>
          </w:p>
          <w:p w14:paraId="10FA53DD" w14:textId="77777777" w:rsidR="00105D2A" w:rsidRDefault="00105D2A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000000" w:themeColor="text1"/>
                <w:u w:val="none"/>
              </w:rPr>
            </w:pPr>
          </w:p>
          <w:p w14:paraId="395D11BC" w14:textId="57C08D51" w:rsidR="00105D2A" w:rsidRPr="00F70D0E" w:rsidRDefault="00105D2A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105D2A">
              <w:rPr>
                <w:rStyle w:val="Hyperlink"/>
                <w:rFonts w:asciiTheme="majorHAnsi" w:hAnsiTheme="majorHAnsi" w:cstheme="majorHAnsi"/>
                <w:b/>
                <w:bCs/>
                <w:color w:val="000000" w:themeColor="text1"/>
                <w:u w:val="none"/>
              </w:rPr>
              <w:t xml:space="preserve">3. </w:t>
            </w:r>
            <w:hyperlink r:id="rId48" w:history="1">
              <w:r w:rsidRPr="00105D2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</w:t>
              </w:r>
            </w:hyperlink>
            <w:r w:rsidRPr="00105D2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RSU, norises laiks 9.00-15.50, norises vieta zoom.us </w:t>
            </w:r>
            <w:hyperlink r:id="rId49" w:history="1">
              <w:r w:rsidRPr="00105D2A">
                <w:rPr>
                  <w:color w:val="0000FF"/>
                  <w:u w:val="single"/>
                </w:rPr>
                <w:t>https://www.rsu.lv/esf-kursi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419AF72F" w14:textId="77777777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1.Vakcinācijas jautājumi ārsta praksē,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Madona </w:t>
            </w:r>
            <w:hyperlink r:id="rId5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17181EE7" w14:textId="0C895FAD" w:rsidR="00A70A1B" w:rsidRPr="00F70D0E" w:rsidRDefault="00A70A1B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D283216" w14:textId="77777777" w:rsidR="00A70A1B" w:rsidRPr="00F70D0E" w:rsidRDefault="00A70A1B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930904F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60B5A844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4291333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01A5DBD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7EA0BEBB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677215CD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13246244" w14:textId="77777777" w:rsidR="000139D0" w:rsidRPr="00F70D0E" w:rsidRDefault="000139D0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B422B2A" w14:textId="77777777" w:rsidR="00F70D0E" w:rsidRP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427E1949" w14:textId="221327A9" w:rsidR="00A70A1B" w:rsidRPr="00F70D0E" w:rsidRDefault="00A70A1B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9317F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Pr="00F9317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51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Medicīnas informācijas meklēšana elektroniskajos resursos,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52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</w:tc>
        <w:tc>
          <w:tcPr>
            <w:tcW w:w="2113" w:type="dxa"/>
            <w:shd w:val="clear" w:color="auto" w:fill="auto"/>
            <w:hideMark/>
          </w:tcPr>
          <w:p w14:paraId="2F8E24A6" w14:textId="1BD8A74A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VSIA PSKUS, norises laiks 8.30-16.30, norises vieta Rīga, Pilsoņu iela 13 </w:t>
            </w:r>
            <w:hyperlink r:id="rId54" w:history="1">
              <w:r w:rsidR="00BC5C36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6FE1B1D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A54A1B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23AD051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CD55146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BAFA93" w14:textId="77777777" w:rsidR="000139D0" w:rsidRPr="00F70D0E" w:rsidRDefault="000139D0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188AC5" w14:textId="77777777" w:rsidR="000139D0" w:rsidRPr="00F70D0E" w:rsidRDefault="000139D0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F24DC4" w14:textId="77777777" w:rsidR="000139D0" w:rsidRPr="00F70D0E" w:rsidRDefault="000139D0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F080EE" w14:textId="77777777" w:rsidR="00F70D0E" w:rsidRP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BCAAF2" w14:textId="788F1C93" w:rsidR="001448CF" w:rsidRPr="00F70D0E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1448CF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2.Veselības aprūpes un sociālajā jomā iesaistītā personāla un pacienta komunikācijas prasmju pilnveide, </w:t>
              </w:r>
            </w:hyperlink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"</w:t>
            </w:r>
            <w:proofErr w:type="spellStart"/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10.00-16.00, norises  vieta Cēsis Slimnīcas iela 9 </w:t>
            </w:r>
            <w:hyperlink r:id="rId56" w:history="1">
              <w:r w:rsidR="00CA362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54DEFF9" w14:textId="29FC0251" w:rsidR="00CA3622" w:rsidRPr="00F70D0E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4E1AEE4" w14:textId="77777777" w:rsidR="000139D0" w:rsidRPr="00F70D0E" w:rsidRDefault="000139D0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32FE0B" w14:textId="77777777" w:rsidR="000139D0" w:rsidRPr="00F70D0E" w:rsidRDefault="000139D0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4E51C9" w14:textId="77777777" w:rsidR="000139D0" w:rsidRPr="00F70D0E" w:rsidRDefault="000139D0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C79123" w14:textId="77777777" w:rsidR="00F70D0E" w:rsidRPr="00F70D0E" w:rsidRDefault="00F70D0E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900B77" w14:textId="04388891" w:rsidR="00CA3622" w:rsidRPr="00F70D0E" w:rsidRDefault="00CA3622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57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kompetence elektrokardiogrāfijas interpretēšanā</w:t>
              </w:r>
            </w:hyperlink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, 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-15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58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</w:t>
              </w:r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lastRenderedPageBreak/>
                <w:t>kursi/kardiologisko-pacientu-aprupe-arstiem</w:t>
              </w:r>
            </w:hyperlink>
          </w:p>
          <w:p w14:paraId="43F1B59E" w14:textId="17C71465" w:rsidR="00CA3622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B661D3D" w14:textId="277C8FFE" w:rsidR="00781D81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0ACCD26" w14:textId="30472EC1" w:rsidR="00781D81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5D97702" w14:textId="72B759D8" w:rsidR="00781D81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EFEB6AA" w14:textId="77777777" w:rsidR="00781D81" w:rsidRPr="00F70D0E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B7AAC48" w14:textId="2EC392F9" w:rsidR="00781D81" w:rsidRPr="00F70D0E" w:rsidRDefault="00781D81" w:rsidP="00781D81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F70D0E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59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.00, norises vieta Liepāja, Apšu iela 3a </w:t>
            </w:r>
            <w:hyperlink r:id="rId6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7A9CE400" w14:textId="171D2CD7" w:rsidR="00CA3622" w:rsidRPr="00F70D0E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14:paraId="0E9299B2" w14:textId="4E91918C" w:rsidR="00CA3622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VSIA PSKUS, norises laiks 8.30-16.30, norises vieta Rīga, Pilsoņu iela 13 </w:t>
            </w:r>
            <w:hyperlink r:id="rId62" w:history="1">
              <w:r w:rsidR="00CA362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1C7157" w14:textId="0D123547" w:rsidR="00BC5C36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E28EFFA" w14:textId="77777777" w:rsidR="00BC5C36" w:rsidRPr="00F70D0E" w:rsidRDefault="00BC5C36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65A7409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7195105" w14:textId="77777777" w:rsidR="000139D0" w:rsidRPr="00F70D0E" w:rsidRDefault="000139D0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C008CB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32AE6B" w14:textId="53BDAC75" w:rsid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8DDABF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EB5ED9" w14:textId="77777777" w:rsidR="00F70D0E" w:rsidRPr="00F70D0E" w:rsidRDefault="00F70D0E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515EDBA" w14:textId="445A228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3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pilnveide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"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TD", norises laiks 9.00-16.00, norises  vieta Cēsis Slimnīcas iela 9 </w:t>
            </w:r>
            <w:hyperlink r:id="rId64" w:history="1">
              <w:r w:rsidR="00CA3622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5E38A5D" w14:textId="77777777" w:rsidR="00CA3622" w:rsidRPr="00F70D0E" w:rsidRDefault="00CA3622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26C5FEE" w14:textId="77777777" w:rsidR="000139D0" w:rsidRPr="00F70D0E" w:rsidRDefault="000139D0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76A9F17" w14:textId="77777777" w:rsidR="000139D0" w:rsidRPr="00F70D0E" w:rsidRDefault="000139D0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EBD915" w14:textId="77777777" w:rsidR="00F70D0E" w:rsidRPr="00F70D0E" w:rsidRDefault="00F70D0E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D49525" w14:textId="77777777" w:rsidR="00F70D0E" w:rsidRPr="00F70D0E" w:rsidRDefault="00F70D0E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88F1A1" w14:textId="2D4AE2C2" w:rsidR="00A70A1B" w:rsidRPr="00F70D0E" w:rsidRDefault="00A70A1B" w:rsidP="00A70A1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65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kompetence elektrokardiogrāfijas interpretēšanā</w:t>
              </w:r>
            </w:hyperlink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, 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66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</w:t>
              </w:r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lastRenderedPageBreak/>
                <w:t>kursi/kardiologisko-pacientu-aprupe-arstiem</w:t>
              </w:r>
            </w:hyperlink>
          </w:p>
          <w:p w14:paraId="6FE3D613" w14:textId="054DB0EC" w:rsidR="00A70A1B" w:rsidRPr="00F70D0E" w:rsidRDefault="00A70A1B" w:rsidP="00A70A1B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2987D55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3A417A" w:rsidRPr="001448CF" w14:paraId="10ECC76E" w14:textId="77777777" w:rsidTr="00F70D0E">
        <w:trPr>
          <w:trHeight w:val="480"/>
        </w:trPr>
        <w:tc>
          <w:tcPr>
            <w:tcW w:w="2263" w:type="dxa"/>
            <w:shd w:val="clear" w:color="auto" w:fill="FFFF00"/>
            <w:noWrap/>
            <w:vAlign w:val="center"/>
            <w:hideMark/>
          </w:tcPr>
          <w:p w14:paraId="2CBBB58F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2127" w:type="dxa"/>
            <w:shd w:val="clear" w:color="auto" w:fill="FFFF00"/>
            <w:noWrap/>
            <w:vAlign w:val="center"/>
            <w:hideMark/>
          </w:tcPr>
          <w:p w14:paraId="3830EB6B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7C431C0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4CB57056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2113" w:type="dxa"/>
            <w:shd w:val="clear" w:color="auto" w:fill="FFFF00"/>
            <w:noWrap/>
            <w:vAlign w:val="center"/>
            <w:hideMark/>
          </w:tcPr>
          <w:p w14:paraId="67A3680F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2140" w:type="dxa"/>
            <w:shd w:val="clear" w:color="auto" w:fill="FFFF00"/>
            <w:noWrap/>
            <w:vAlign w:val="center"/>
            <w:hideMark/>
          </w:tcPr>
          <w:p w14:paraId="02DBF8F8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984" w:type="dxa"/>
            <w:shd w:val="clear" w:color="auto" w:fill="FFFF00"/>
            <w:noWrap/>
            <w:vAlign w:val="center"/>
            <w:hideMark/>
          </w:tcPr>
          <w:p w14:paraId="4BEAFCB0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19</w:t>
            </w:r>
          </w:p>
        </w:tc>
      </w:tr>
      <w:tr w:rsidR="003A417A" w:rsidRPr="001448CF" w14:paraId="0F3B29F5" w14:textId="77777777" w:rsidTr="00F70D0E">
        <w:trPr>
          <w:trHeight w:val="1740"/>
        </w:trPr>
        <w:tc>
          <w:tcPr>
            <w:tcW w:w="2263" w:type="dxa"/>
            <w:shd w:val="clear" w:color="auto" w:fill="auto"/>
            <w:hideMark/>
          </w:tcPr>
          <w:p w14:paraId="2DD892FA" w14:textId="76CF9888" w:rsidR="00610CDD" w:rsidRPr="00F70D0E" w:rsidRDefault="00610CDD" w:rsidP="00610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67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.00-1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.00, norises vieta Grobiņas pagasts VSAC “Kurzeme” filiāle “Iļģi” </w:t>
            </w:r>
            <w:hyperlink r:id="rId68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66AB891F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6176F0C8" w14:textId="3EEA6014" w:rsidR="00610CDD" w:rsidRPr="00F70D0E" w:rsidRDefault="00610CDD" w:rsidP="00610CD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1.</w:t>
            </w:r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69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, mācību īstenotājs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10.00-17.00, norises vieta Liepāja, Apšu iela 3a </w:t>
            </w:r>
            <w:hyperlink r:id="rId7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5DB85303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3557163" w14:textId="48CEAFED" w:rsidR="001448CF" w:rsidRPr="00F70D0E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1448CF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1.Depresija un citu depresīvā spektra psihisko traucējumu atpazīšana,</w:t>
              </w:r>
            </w:hyperlink>
            <w:r w:rsidR="001448CF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Biznesa augstskola Turība, norises laiks 9.00-16.00, norises vieta Rīga, Graudu iela 68 http://kursi.turiba.lv/kursi/depresija-un-citu-depresiva-spektra-psihisko-traucejumu-atpazisana</w:t>
            </w:r>
          </w:p>
        </w:tc>
        <w:tc>
          <w:tcPr>
            <w:tcW w:w="1984" w:type="dxa"/>
            <w:shd w:val="clear" w:color="auto" w:fill="auto"/>
            <w:hideMark/>
          </w:tcPr>
          <w:p w14:paraId="7EB17C2A" w14:textId="755634D4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1.Vakcinācijas jautājumi ārsta praksē,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Ogre </w:t>
            </w:r>
            <w:hyperlink r:id="rId72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073590DF" w14:textId="2D036533" w:rsidR="00A70A1B" w:rsidRPr="00F70D0E" w:rsidRDefault="00A70A1B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A7F28D1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F2155EF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F279178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5853D0E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DB48A54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01876A9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EA17237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5843DE4" w14:textId="21651C31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EF74FDA" w14:textId="30BF460C" w:rsidR="00781D81" w:rsidRDefault="00781D81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4EF0AC2" w14:textId="517C8A7E" w:rsidR="00781D81" w:rsidRDefault="00781D81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1D9F1B2" w14:textId="1119FF0D" w:rsidR="00781D81" w:rsidRDefault="00781D81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D5A50D8" w14:textId="77777777" w:rsidR="00781D81" w:rsidRDefault="00781D81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061D744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E35E66D" w14:textId="77777777" w:rsidR="00F70D0E" w:rsidRDefault="00F70D0E" w:rsidP="001448C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FEB8787" w14:textId="52155C47" w:rsidR="00A70A1B" w:rsidRPr="00F70D0E" w:rsidRDefault="00A70A1B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2.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73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Kardioloģisko pacientu aprūpe,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15.50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, norises vieta Rīga, Dzirciema iela 16 </w:t>
            </w:r>
            <w:hyperlink r:id="rId74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</w:tc>
        <w:tc>
          <w:tcPr>
            <w:tcW w:w="2113" w:type="dxa"/>
            <w:shd w:val="clear" w:color="auto" w:fill="auto"/>
            <w:hideMark/>
          </w:tcPr>
          <w:p w14:paraId="7CAB5327" w14:textId="395709B5" w:rsidR="001448CF" w:rsidRPr="00F70D0E" w:rsidRDefault="00A70A1B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1.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75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Kardioloģisko pacientu aprūpe,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76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505D1849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DE3158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DDBD46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B2C876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E8D9DF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40992A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E4E396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46E6F5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35969A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EEF2EE" w14:textId="7CDC2E01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DDDDC4" w14:textId="4B91765A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7645D8" w14:textId="22623F92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2D7E2F" w14:textId="224EA91E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BAA7C9" w14:textId="19C3933A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F3DD4D" w14:textId="77777777" w:rsidR="00781D81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F68975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FBD16D" w14:textId="77777777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05C92F" w14:textId="7B3B84EB" w:rsidR="00CA3622" w:rsidRPr="00F70D0E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77" w:history="1">
              <w:r w:rsidR="00CA3622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2.Labas ražošanas prakses piemērošana zāļu izgatavošanā aptiekās,</w:t>
              </w:r>
            </w:hyperlink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9.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00-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15.50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, norises vieta Rīga, Dzirciema iela 16 </w:t>
            </w:r>
            <w:hyperlink r:id="rId78" w:history="1"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2FD8E882" w14:textId="2F5C9F8A" w:rsidR="000E3838" w:rsidRPr="00F70D0E" w:rsidRDefault="000E3838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0F614295" w14:textId="74D5D6E9" w:rsidR="000E3838" w:rsidRDefault="000E3838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4AA29777" w14:textId="59E7D6C6" w:rsidR="00F70D0E" w:rsidRDefault="00F70D0E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2E275C6C" w14:textId="371163B1" w:rsidR="00F9317F" w:rsidRDefault="00F9317F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312A4994" w14:textId="3E558929" w:rsidR="00F9317F" w:rsidRDefault="00F9317F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727BADED" w14:textId="77777777" w:rsidR="00F9317F" w:rsidRPr="00F70D0E" w:rsidRDefault="00F9317F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4B8AEBA0" w14:textId="77777777" w:rsidR="000E3838" w:rsidRPr="00F70D0E" w:rsidRDefault="000E3838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</w:p>
          <w:p w14:paraId="09BB3877" w14:textId="5F49E1A6" w:rsidR="000E3838" w:rsidRPr="00F70D0E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0E3838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</w:t>
              </w:r>
              <w:r w:rsidR="000E3838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 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0E3838"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</w:t>
            </w:r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 10.00-17.00, norises vieta Rēzekne, Atbrīvošanas aleja 95A   </w:t>
            </w:r>
            <w:hyperlink r:id="rId80" w:history="1">
              <w:r w:rsidR="000E3838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</w:tc>
        <w:tc>
          <w:tcPr>
            <w:tcW w:w="2140" w:type="dxa"/>
            <w:shd w:val="clear" w:color="auto" w:fill="auto"/>
            <w:hideMark/>
          </w:tcPr>
          <w:p w14:paraId="6E71DF5B" w14:textId="5A0D2CD0" w:rsidR="001448CF" w:rsidRPr="00F70D0E" w:rsidRDefault="00A70A1B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1.</w:t>
            </w:r>
            <w:r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81" w:history="1">
              <w:r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Kardioloģisko pacientu aprūpe,</w:t>
              </w:r>
            </w:hyperlink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15.50</w:t>
            </w:r>
            <w:r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, norises vieta Rīga, Dzirciema iela 16 </w:t>
            </w:r>
            <w:hyperlink r:id="rId82" w:history="1">
              <w:r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219293C1" w14:textId="08C38DFA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  <w:r w:rsidR="00A70A1B" w:rsidRPr="00F70D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1.</w:t>
            </w:r>
            <w:r w:rsidR="00A70A1B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83" w:history="1">
              <w:r w:rsidR="00A70A1B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Kardioloģisko pacientu aprūpe,</w:t>
              </w:r>
            </w:hyperlink>
            <w:r w:rsidR="00A70A1B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="00A70A1B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</w:t>
            </w:r>
            <w:r w:rsidR="00A70A1B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84" w:history="1">
              <w:r w:rsidR="00A70A1B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</w:tc>
      </w:tr>
      <w:tr w:rsidR="003A417A" w:rsidRPr="001448CF" w14:paraId="16E644E0" w14:textId="77777777" w:rsidTr="00F70D0E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BC5637C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0E8670D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2126" w:type="dxa"/>
            <w:shd w:val="clear" w:color="auto" w:fill="FFFF00"/>
            <w:noWrap/>
            <w:vAlign w:val="center"/>
            <w:hideMark/>
          </w:tcPr>
          <w:p w14:paraId="56A33454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984" w:type="dxa"/>
            <w:shd w:val="clear" w:color="auto" w:fill="FFFF00"/>
            <w:noWrap/>
            <w:vAlign w:val="center"/>
            <w:hideMark/>
          </w:tcPr>
          <w:p w14:paraId="4E1B6703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2113" w:type="dxa"/>
            <w:shd w:val="clear" w:color="auto" w:fill="FFFF00"/>
            <w:noWrap/>
            <w:vAlign w:val="center"/>
            <w:hideMark/>
          </w:tcPr>
          <w:p w14:paraId="0C4BB888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FF2F619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D7FBDE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</w:tr>
      <w:tr w:rsidR="003A417A" w:rsidRPr="001448CF" w14:paraId="47FCBD4A" w14:textId="77777777" w:rsidTr="00F9317F">
        <w:trPr>
          <w:trHeight w:val="991"/>
        </w:trPr>
        <w:tc>
          <w:tcPr>
            <w:tcW w:w="2263" w:type="dxa"/>
            <w:shd w:val="clear" w:color="auto" w:fill="auto"/>
            <w:hideMark/>
          </w:tcPr>
          <w:p w14:paraId="1AECF4F5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1B18341F" w14:textId="5A112D89" w:rsidR="001448CF" w:rsidRPr="00F70D0E" w:rsidRDefault="001448C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1.Vakcinācijas jautājumi ārsta praksē,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laiks 10.00-17.10, norises vieta Tukums </w:t>
            </w:r>
            <w:hyperlink r:id="rId85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https://www.psk.lu.lv/par-koledzu/projekti/esf-projekti</w:t>
              </w:r>
            </w:hyperlink>
          </w:p>
          <w:p w14:paraId="600CD595" w14:textId="676A95C9" w:rsidR="00610CDD" w:rsidRPr="00F70D0E" w:rsidRDefault="00610CDD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F0125FE" w14:textId="0F574323" w:rsidR="00610CDD" w:rsidRDefault="00610CDD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21B74DC3" w14:textId="102F0696" w:rsidR="00F70D0E" w:rsidRDefault="00F70D0E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71C6CAD" w14:textId="0DCC5A9B" w:rsidR="00F70D0E" w:rsidRDefault="00F70D0E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3BCA95F" w14:textId="5836B4C6" w:rsidR="00F9317F" w:rsidRDefault="00F9317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45C1F874" w14:textId="6C7DCCE1" w:rsidR="00781D81" w:rsidRDefault="00781D81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3129C1F6" w14:textId="2A02B556" w:rsidR="00781D81" w:rsidRDefault="00781D81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643523CE" w14:textId="77777777" w:rsidR="00F9317F" w:rsidRPr="00F70D0E" w:rsidRDefault="00F9317F" w:rsidP="001448C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0F7E1B98" w14:textId="2265D539" w:rsidR="00610CDD" w:rsidRPr="00F9317F" w:rsidRDefault="00610CDD" w:rsidP="00F9317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86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Daugavpils, Rīgas iela 2  </w:t>
            </w:r>
            <w:hyperlink r:id="rId87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14:paraId="6F59C553" w14:textId="54136BA9" w:rsidR="001448CF" w:rsidRPr="00F70D0E" w:rsidRDefault="00781D81" w:rsidP="001448CF">
            <w:pPr>
              <w:spacing w:after="0" w:line="240" w:lineRule="auto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88" w:history="1">
              <w:r w:rsidR="000139D0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1</w:t>
              </w:r>
              <w:r w:rsidR="00CA3622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.Labas ražošanas prakses piemērošana zāļu izgatavošanā aptiekās,</w:t>
              </w:r>
            </w:hyperlink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mācību īstenotājs RSU, norises laiks </w:t>
            </w:r>
            <w:r w:rsidR="00702D61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9.00-15.5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89" w:history="1"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7DB47C33" w14:textId="77777777" w:rsidR="000139D0" w:rsidRPr="00F70D0E" w:rsidRDefault="000139D0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C68455" w14:textId="27BAA324" w:rsidR="000139D0" w:rsidRDefault="000139D0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1158D8" w14:textId="3D6562E4" w:rsidR="00F9317F" w:rsidRDefault="00F9317F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8F9C1E" w14:textId="77777777" w:rsidR="00781D81" w:rsidRPr="00F70D0E" w:rsidRDefault="00781D81" w:rsidP="000139D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3F55FB8" w14:textId="5ACA6A88" w:rsidR="000139D0" w:rsidRPr="00F9317F" w:rsidRDefault="000139D0" w:rsidP="00F9317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9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Rēzekne, Atbrīvošanas aleja 95a </w:t>
            </w:r>
            <w:hyperlink r:id="rId9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52784AC0" w14:textId="38C233FF" w:rsidR="00CA3622" w:rsidRPr="00F70D0E" w:rsidRDefault="00F9317F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CA3622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CA3622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92" w:history="1">
              <w:r w:rsidR="00CA3622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kompetence elektrokardiogrāfijas interpretēšanā</w:t>
              </w:r>
            </w:hyperlink>
            <w:r w:rsidR="00CA3622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, 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mācību īstenotājs RSU, norises laiks 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9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5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0, norises vieta Rīga, Dzirciema iela 16 </w:t>
            </w:r>
            <w:hyperlink r:id="rId93" w:history="1"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</w:t>
              </w:r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lastRenderedPageBreak/>
                <w:t>pacientu-aprupe-arstiem</w:t>
              </w:r>
            </w:hyperlink>
          </w:p>
          <w:p w14:paraId="27661D51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14:paraId="6BD89511" w14:textId="7811286F" w:rsidR="00CA3622" w:rsidRPr="00F70D0E" w:rsidRDefault="00F9317F" w:rsidP="00CA362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CA3622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CA3622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 </w:t>
            </w:r>
            <w:hyperlink r:id="rId94" w:history="1">
              <w:r w:rsidR="00CA3622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kompetence elektrokardiogrāfijas interpretēšanā</w:t>
              </w:r>
            </w:hyperlink>
            <w:r w:rsidR="00CA3622" w:rsidRPr="00F70D0E">
              <w:rPr>
                <w:rFonts w:asciiTheme="majorHAnsi" w:hAnsiTheme="majorHAnsi" w:cstheme="majorHAnsi"/>
                <w:b/>
                <w:bCs/>
                <w:color w:val="33474E"/>
                <w:sz w:val="18"/>
                <w:szCs w:val="18"/>
                <w:shd w:val="clear" w:color="auto" w:fill="FFFFFF"/>
              </w:rPr>
              <w:t xml:space="preserve">, 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mācību īstenotājs RSU, norises laiks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 9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.00-</w:t>
            </w:r>
            <w:r w:rsidR="00105D2A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>15.50</w:t>
            </w:r>
            <w:r w:rsidR="00CA3622" w:rsidRPr="00F70D0E">
              <w:rPr>
                <w:rFonts w:asciiTheme="majorHAnsi" w:hAnsiTheme="majorHAnsi" w:cstheme="majorHAnsi"/>
                <w:color w:val="33474E"/>
                <w:sz w:val="18"/>
                <w:szCs w:val="18"/>
                <w:shd w:val="clear" w:color="auto" w:fill="FFFFFF"/>
              </w:rPr>
              <w:t xml:space="preserve">, norises vieta Rīga, Dzirciema iela 16 </w:t>
            </w:r>
            <w:hyperlink r:id="rId95" w:history="1">
              <w:r w:rsidR="00CA3622" w:rsidRPr="00F70D0E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https://www.rsu.lv/rsu-kursi/kardiologisko-pacientu-aprupe-arstiem</w:t>
              </w:r>
            </w:hyperlink>
          </w:p>
          <w:p w14:paraId="137F6F7D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14:paraId="1AE4D7B1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8336D80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A417A" w:rsidRPr="001448CF" w14:paraId="7BA776CD" w14:textId="77777777" w:rsidTr="00F70D0E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5F6880A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1DCDBE67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2126" w:type="dxa"/>
            <w:shd w:val="clear" w:color="auto" w:fill="FFFF00"/>
            <w:noWrap/>
            <w:vAlign w:val="center"/>
            <w:hideMark/>
          </w:tcPr>
          <w:p w14:paraId="790E35EE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37D45D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2113" w:type="dxa"/>
            <w:shd w:val="clear" w:color="auto" w:fill="FFFF00"/>
            <w:noWrap/>
            <w:vAlign w:val="center"/>
            <w:hideMark/>
          </w:tcPr>
          <w:p w14:paraId="45DAB2A6" w14:textId="77777777" w:rsidR="001448CF" w:rsidRPr="00F70D0E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highlight w:val="yellow"/>
                <w:lang w:eastAsia="lv-LV"/>
              </w:rPr>
              <w:t>31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204735A" w14:textId="77777777" w:rsidR="001448CF" w:rsidRPr="00F9317F" w:rsidRDefault="001448CF" w:rsidP="001448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lv-LV"/>
              </w:rPr>
            </w:pPr>
            <w:r w:rsidRPr="00F9317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lv-LV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CA36DD" w14:textId="77777777" w:rsidR="001448CF" w:rsidRPr="00F9317F" w:rsidRDefault="001448CF" w:rsidP="001448CF">
            <w:pPr>
              <w:spacing w:after="0" w:line="240" w:lineRule="auto"/>
              <w:ind w:firstLineChars="100" w:firstLine="180"/>
              <w:jc w:val="right"/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  <w:lang w:eastAsia="lv-LV"/>
              </w:rPr>
            </w:pPr>
            <w:r w:rsidRPr="00F9317F">
              <w:rPr>
                <w:rFonts w:asciiTheme="majorHAnsi" w:eastAsia="Times New Roman" w:hAnsiTheme="majorHAnsi" w:cstheme="majorHAnsi"/>
                <w:color w:val="FFFFFF" w:themeColor="background1"/>
                <w:sz w:val="18"/>
                <w:szCs w:val="18"/>
                <w:lang w:eastAsia="lv-LV"/>
              </w:rPr>
              <w:t>02</w:t>
            </w:r>
          </w:p>
        </w:tc>
      </w:tr>
      <w:tr w:rsidR="003A417A" w:rsidRPr="001448CF" w14:paraId="65FE6F6D" w14:textId="77777777" w:rsidTr="00F70D0E">
        <w:trPr>
          <w:trHeight w:val="1350"/>
        </w:trPr>
        <w:tc>
          <w:tcPr>
            <w:tcW w:w="2263" w:type="dxa"/>
            <w:shd w:val="clear" w:color="auto" w:fill="auto"/>
            <w:hideMark/>
          </w:tcPr>
          <w:p w14:paraId="6285915A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78615771" w14:textId="22BEE081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96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Jaundzimušo skrīnings un atbalsta sniegšana pacientu vecākiem, kuriem diagnosticēta retā slimība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9.00-15.40, norises vieta Rīga, Skolas iela </w:t>
            </w:r>
            <w:r w:rsidR="00F656D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7" w:history="1">
              <w:r w:rsidR="00610CDD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http://www.arstubiedriba.lv/apmacibas-un-kursi/</w:t>
              </w:r>
            </w:hyperlink>
          </w:p>
          <w:p w14:paraId="3D01DEEB" w14:textId="77777777" w:rsidR="00610CDD" w:rsidRPr="00F70D0E" w:rsidRDefault="00610CDD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62F52A6" w14:textId="77777777" w:rsidR="00610CDD" w:rsidRPr="00F70D0E" w:rsidRDefault="00610CDD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6B3762" w14:textId="4CDDBC92" w:rsidR="00610CDD" w:rsidRDefault="00610CDD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97F8A4" w14:textId="4BF0E089" w:rsidR="00F9317F" w:rsidRDefault="00F9317F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E2B518" w14:textId="7E4A44F0" w:rsidR="00781D81" w:rsidRDefault="00781D81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43A8B2" w14:textId="77777777" w:rsidR="00781D81" w:rsidRDefault="00781D81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220B563" w14:textId="77777777" w:rsidR="00F9317F" w:rsidRDefault="00F9317F" w:rsidP="00610CD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2625B4" w14:textId="3BDB4BDD" w:rsidR="00610CDD" w:rsidRPr="00F70D0E" w:rsidRDefault="00F70D0E" w:rsidP="00F9317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2.</w:t>
            </w:r>
            <w:r w:rsidR="00610CDD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8" w:history="1">
              <w:r w:rsidR="00610CDD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="00610CDD"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10CDD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Daugavpils, Rīgas iela 2  </w:t>
            </w:r>
            <w:hyperlink r:id="rId99" w:history="1">
              <w:r w:rsidR="00610CDD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14:paraId="6AA4344C" w14:textId="306CE6BE" w:rsidR="000139D0" w:rsidRPr="00F70D0E" w:rsidRDefault="000139D0" w:rsidP="000139D0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00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F70D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10.00-17.00, norises vieta </w:t>
            </w:r>
            <w:r w:rsidR="00781D8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Rēzekne, Atbrīvošanas aleja 95a</w:t>
            </w:r>
            <w:bookmarkStart w:id="0" w:name="_GoBack"/>
            <w:bookmarkEnd w:id="0"/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101" w:history="1">
              <w:r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7813579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2ED1696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113" w:type="dxa"/>
            <w:shd w:val="clear" w:color="auto" w:fill="auto"/>
            <w:hideMark/>
          </w:tcPr>
          <w:p w14:paraId="5C8831BC" w14:textId="04C9C1D0" w:rsidR="001448CF" w:rsidRPr="00F70D0E" w:rsidRDefault="00781D81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hyperlink r:id="rId102" w:history="1">
              <w:r w:rsidR="000E3838" w:rsidRPr="00F70D0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0E3838" w:rsidRPr="00F70D0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 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0E3838" w:rsidRPr="00F70D0E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mācību īstenotājs </w:t>
            </w:r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PNII "Medicīnas tālākizglītības centrs" VIVENDI, norises laiks  10.00-17.00, norises vieta Rēzekne, Atbrīvošanas aleja 95A   </w:t>
            </w:r>
            <w:hyperlink r:id="rId103" w:history="1">
              <w:r w:rsidR="000E3838" w:rsidRPr="00F70D0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0E3838"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</w:tc>
        <w:tc>
          <w:tcPr>
            <w:tcW w:w="2140" w:type="dxa"/>
            <w:shd w:val="clear" w:color="auto" w:fill="auto"/>
            <w:hideMark/>
          </w:tcPr>
          <w:p w14:paraId="6FE8F0CF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66B1B2D" w14:textId="77777777" w:rsidR="001448CF" w:rsidRPr="00F70D0E" w:rsidRDefault="001448CF" w:rsidP="001448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70D0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28718C34" w14:textId="77777777" w:rsidR="0087261D" w:rsidRDefault="0087261D"/>
    <w:sectPr w:rsidR="0087261D" w:rsidSect="003A417A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C9"/>
    <w:rsid w:val="000139D0"/>
    <w:rsid w:val="000E3838"/>
    <w:rsid w:val="00105D2A"/>
    <w:rsid w:val="001448CF"/>
    <w:rsid w:val="001525C9"/>
    <w:rsid w:val="002E2AFA"/>
    <w:rsid w:val="003A417A"/>
    <w:rsid w:val="00610CDD"/>
    <w:rsid w:val="00677202"/>
    <w:rsid w:val="00702D61"/>
    <w:rsid w:val="00781D81"/>
    <w:rsid w:val="0087261D"/>
    <w:rsid w:val="00A70A1B"/>
    <w:rsid w:val="00AA7A7E"/>
    <w:rsid w:val="00AE5AD2"/>
    <w:rsid w:val="00B569E4"/>
    <w:rsid w:val="00BC5C36"/>
    <w:rsid w:val="00CA3622"/>
    <w:rsid w:val="00F656DD"/>
    <w:rsid w:val="00F70D0E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7D2F"/>
  <w15:chartTrackingRefBased/>
  <w15:docId w15:val="{9AEF5F0C-0D5E-4D10-870E-C9A23E7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417A"/>
  </w:style>
  <w:style w:type="paragraph" w:styleId="Heading1">
    <w:name w:val="heading 1"/>
    <w:basedOn w:val="Normal"/>
    <w:next w:val="Normal"/>
    <w:link w:val="Heading1Char"/>
    <w:uiPriority w:val="9"/>
    <w:qFormat/>
    <w:rsid w:val="003A417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17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17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17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17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17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17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17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17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9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17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17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17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17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17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17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17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1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17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17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417A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17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17A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A417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A417A"/>
    <w:rPr>
      <w:b/>
      <w:bCs/>
    </w:rPr>
  </w:style>
  <w:style w:type="character" w:styleId="Emphasis">
    <w:name w:val="Emphasis"/>
    <w:uiPriority w:val="20"/>
    <w:qFormat/>
    <w:rsid w:val="003A417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A41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417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417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17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17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A417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A417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A417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A417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A417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17A"/>
    <w:pPr>
      <w:outlineLvl w:val="9"/>
    </w:pPr>
  </w:style>
  <w:style w:type="paragraph" w:styleId="ListParagraph">
    <w:name w:val="List Paragraph"/>
    <w:basedOn w:val="Normal"/>
    <w:uiPriority w:val="34"/>
    <w:qFormat/>
    <w:rsid w:val="003A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tto.me/lab-macibu-programma/registreties" TargetMode="External"/><Relationship Id="rId21" Type="http://schemas.openxmlformats.org/officeDocument/2006/relationships/hyperlink" Target="https://www.mitto.me/lab-macibu-programma/registreties" TargetMode="External"/><Relationship Id="rId42" Type="http://schemas.openxmlformats.org/officeDocument/2006/relationships/hyperlink" Target="https://www.mitto.me/vivendi-macibu-programma/registreties" TargetMode="External"/><Relationship Id="rId47" Type="http://schemas.openxmlformats.org/officeDocument/2006/relationships/hyperlink" Target="https://www.rsu.lv/rsu-kursi/kardiologisko-pacientu-aprupe-arstiem" TargetMode="External"/><Relationship Id="rId63" Type="http://schemas.openxmlformats.org/officeDocument/2006/relationships/hyperlink" Target="https://www.mitto.me/salvum-macibu-programma/registreties" TargetMode="External"/><Relationship Id="rId68" Type="http://schemas.openxmlformats.org/officeDocument/2006/relationships/hyperlink" Target="https://www.vivendicentrs.lv/lv/medicinascentrs/page/lekcijas" TargetMode="External"/><Relationship Id="rId84" Type="http://schemas.openxmlformats.org/officeDocument/2006/relationships/hyperlink" Target="https://www.rsu.lv/rsu-kursi/kardiologisko-pacientu-aprupe-arstiem" TargetMode="External"/><Relationship Id="rId89" Type="http://schemas.openxmlformats.org/officeDocument/2006/relationships/hyperlink" Target="https://www.rsu.lv/rsu-kursi/kardiologisko-pacientu-aprupe-arstiem" TargetMode="External"/><Relationship Id="rId7" Type="http://schemas.openxmlformats.org/officeDocument/2006/relationships/hyperlink" Target="https://www.mitto.me/preview/salvum-macibu-programma/registreties" TargetMode="External"/><Relationship Id="rId71" Type="http://schemas.openxmlformats.org/officeDocument/2006/relationships/hyperlink" Target="https://www.mitto.me/bat-macibu-programma/registreties" TargetMode="External"/><Relationship Id="rId92" Type="http://schemas.openxmlformats.org/officeDocument/2006/relationships/hyperlink" Target="https://www.mitto.me/rsu-macibu-programma/registre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adini.lv/lv/content/es-fondu-lidzfinanseti-kursi" TargetMode="External"/><Relationship Id="rId29" Type="http://schemas.openxmlformats.org/officeDocument/2006/relationships/hyperlink" Target="http://www.arstubiedriba.lv/apmacibas-un-kursi/" TargetMode="External"/><Relationship Id="rId11" Type="http://schemas.openxmlformats.org/officeDocument/2006/relationships/hyperlink" Target="https://www.mitto.me/stradini-macibu-programma/registreties" TargetMode="External"/><Relationship Id="rId24" Type="http://schemas.openxmlformats.org/officeDocument/2006/relationships/hyperlink" Target="https://www.mitto.me/salvum-macibu-programma/registreties" TargetMode="External"/><Relationship Id="rId32" Type="http://schemas.openxmlformats.org/officeDocument/2006/relationships/hyperlink" Target="https://www.mitto.me/vivendi-macibu-programma/registreties" TargetMode="External"/><Relationship Id="rId37" Type="http://schemas.openxmlformats.org/officeDocument/2006/relationships/hyperlink" Target="https://www.vivendicentrs.lv/lv/medicinascentrs/page/lekcijas" TargetMode="External"/><Relationship Id="rId40" Type="http://schemas.openxmlformats.org/officeDocument/2006/relationships/hyperlink" Target="https://www.mitto.me/vivendi-macibu-programma/registreties" TargetMode="External"/><Relationship Id="rId45" Type="http://schemas.openxmlformats.org/officeDocument/2006/relationships/hyperlink" Target="http://www.arstubiedriba.lv/apmacibas-un-kursi/" TargetMode="External"/><Relationship Id="rId53" Type="http://schemas.openxmlformats.org/officeDocument/2006/relationships/hyperlink" Target="https://www.mitto.me/stradini-macibu-programma/registreties" TargetMode="External"/><Relationship Id="rId58" Type="http://schemas.openxmlformats.org/officeDocument/2006/relationships/hyperlink" Target="https://www.rsu.lv/rsu-kursi/kardiologisko-pacientu-aprupe-arstiem" TargetMode="External"/><Relationship Id="rId66" Type="http://schemas.openxmlformats.org/officeDocument/2006/relationships/hyperlink" Target="https://www.rsu.lv/rsu-kursi/kardiologisko-pacientu-aprupe-arstiem" TargetMode="External"/><Relationship Id="rId74" Type="http://schemas.openxmlformats.org/officeDocument/2006/relationships/hyperlink" Target="https://www.rsu.lv/rsu-kursi/kardiologisko-pacientu-aprupe-arstiem" TargetMode="External"/><Relationship Id="rId79" Type="http://schemas.openxmlformats.org/officeDocument/2006/relationships/hyperlink" Target="https://www.mitto.me/vivendi-macibu-programma/registreties" TargetMode="External"/><Relationship Id="rId87" Type="http://schemas.openxmlformats.org/officeDocument/2006/relationships/hyperlink" Target="https://www.vivendicentrs.lv/lv/medicinascentrs/page/lekcijas" TargetMode="External"/><Relationship Id="rId102" Type="http://schemas.openxmlformats.org/officeDocument/2006/relationships/hyperlink" Target="https://www.mitto.me/vivendi-macibu-programma/registreties" TargetMode="External"/><Relationship Id="rId5" Type="http://schemas.openxmlformats.org/officeDocument/2006/relationships/hyperlink" Target="https://www.mitto.me/bat-macibu-programma/registreties" TargetMode="External"/><Relationship Id="rId61" Type="http://schemas.openxmlformats.org/officeDocument/2006/relationships/hyperlink" Target="https://www.mitto.me/stradini-macibu-programma/registreties" TargetMode="External"/><Relationship Id="rId82" Type="http://schemas.openxmlformats.org/officeDocument/2006/relationships/hyperlink" Target="https://www.rsu.lv/rsu-kursi/kardiologisko-pacientu-aprupe-arstiem" TargetMode="External"/><Relationship Id="rId90" Type="http://schemas.openxmlformats.org/officeDocument/2006/relationships/hyperlink" Target="https://www.mitto.me/vivendi-macibu-programma/registreties" TargetMode="External"/><Relationship Id="rId95" Type="http://schemas.openxmlformats.org/officeDocument/2006/relationships/hyperlink" Target="https://www.rsu.lv/rsu-kursi/kardiologisko-pacientu-aprupe-arstiem" TargetMode="External"/><Relationship Id="rId19" Type="http://schemas.openxmlformats.org/officeDocument/2006/relationships/hyperlink" Target="https://www.mitto.me/lab-macibu-programma/registreties" TargetMode="External"/><Relationship Id="rId14" Type="http://schemas.openxmlformats.org/officeDocument/2006/relationships/hyperlink" Target="http://www.arstubiedriba.lv/apmacibas-un-kursi/" TargetMode="External"/><Relationship Id="rId22" Type="http://schemas.openxmlformats.org/officeDocument/2006/relationships/hyperlink" Target="http://www.arstubiedriba.lv/apmacibas-un-kursi/" TargetMode="External"/><Relationship Id="rId27" Type="http://schemas.openxmlformats.org/officeDocument/2006/relationships/hyperlink" Target="http://www.arstubiedriba.lv/apmacibas-un-kursi/" TargetMode="External"/><Relationship Id="rId30" Type="http://schemas.openxmlformats.org/officeDocument/2006/relationships/hyperlink" Target="https://www.mitto.me/lab-macibu-programma/registreties" TargetMode="External"/><Relationship Id="rId35" Type="http://schemas.openxmlformats.org/officeDocument/2006/relationships/hyperlink" Target="http://www.arstubiedriba.lv/apmacibas-un-kursi/" TargetMode="External"/><Relationship Id="rId43" Type="http://schemas.openxmlformats.org/officeDocument/2006/relationships/hyperlink" Target="https://www.vivendicentrs.lv/lv/medicinascentrs/page/lekcijas" TargetMode="External"/><Relationship Id="rId48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salvumtd.lv/aktualitates/" TargetMode="External"/><Relationship Id="rId64" Type="http://schemas.openxmlformats.org/officeDocument/2006/relationships/hyperlink" Target="https://salvumtd.lv/aktualitates/" TargetMode="External"/><Relationship Id="rId69" Type="http://schemas.openxmlformats.org/officeDocument/2006/relationships/hyperlink" Target="https://www.mitto.me/vivendi-macibu-programma/registreties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s://www.mitto.me/vivendi-macibu-programma/registreties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salvumtd.lv/psihoemocionala-labklajiba-darba-vieta-un-stresa-menedzments/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psk.lu.lv/par-koledzu/projekti/esf-projekti" TargetMode="External"/><Relationship Id="rId80" Type="http://schemas.openxmlformats.org/officeDocument/2006/relationships/hyperlink" Target="https://www.vivendicentrs.lv/lv/medicinascentrs/page/lekcijas" TargetMode="External"/><Relationship Id="rId85" Type="http://schemas.openxmlformats.org/officeDocument/2006/relationships/hyperlink" Target="https://www.psk.lu.lv/par-koledzu/projekti/esf-projekti" TargetMode="External"/><Relationship Id="rId93" Type="http://schemas.openxmlformats.org/officeDocument/2006/relationships/hyperlink" Target="https://www.rsu.lv/rsu-kursi/kardiologisko-pacientu-aprupe-arstiem" TargetMode="External"/><Relationship Id="rId98" Type="http://schemas.openxmlformats.org/officeDocument/2006/relationships/hyperlink" Target="https://www.mitto.me/vivendi-macibu-programma/registreti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radini.lv/lv/content/es-fondu-lidzfinanseti-kursi" TargetMode="External"/><Relationship Id="rId17" Type="http://schemas.openxmlformats.org/officeDocument/2006/relationships/hyperlink" Target="https://www.mitto.me/salvum-macibu-programma/registreties" TargetMode="External"/><Relationship Id="rId25" Type="http://schemas.openxmlformats.org/officeDocument/2006/relationships/hyperlink" Target="https://salvumtd.lv/aktualitates/" TargetMode="External"/><Relationship Id="rId33" Type="http://schemas.openxmlformats.org/officeDocument/2006/relationships/hyperlink" Target="https://www.vivendicentrs.lv/lv/medicinascentrs/page/lekcijas" TargetMode="External"/><Relationship Id="rId38" Type="http://schemas.openxmlformats.org/officeDocument/2006/relationships/hyperlink" Target="https://www.mitto.me/lab-macibu-programma/registreties" TargetMode="External"/><Relationship Id="rId46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mitto.me/vivendi-macibu-programma/registreties" TargetMode="External"/><Relationship Id="rId67" Type="http://schemas.openxmlformats.org/officeDocument/2006/relationships/hyperlink" Target="https://www.mitto.me/vivendi-macibu-programma/registreties" TargetMode="External"/><Relationship Id="rId103" Type="http://schemas.openxmlformats.org/officeDocument/2006/relationships/hyperlink" Target="https://www.vivendicentrs.lv/lv/medicinascentrs/page/lekcijas" TargetMode="External"/><Relationship Id="rId20" Type="http://schemas.openxmlformats.org/officeDocument/2006/relationships/hyperlink" Target="http://www.arstubiedriba.lv/apmacibas-un-kursi/" TargetMode="External"/><Relationship Id="rId41" Type="http://schemas.openxmlformats.org/officeDocument/2006/relationships/hyperlink" Target="https://www.vivendicentrs.lv/lv/medicinascentrs/page/lekcijas" TargetMode="External"/><Relationship Id="rId54" Type="http://schemas.openxmlformats.org/officeDocument/2006/relationships/hyperlink" Target="http://www.stradini.lv/lv/content/es-fondu-lidzfinanseti-kursi" TargetMode="External"/><Relationship Id="rId62" Type="http://schemas.openxmlformats.org/officeDocument/2006/relationships/hyperlink" Target="http://www.stradini.lv/lv/content/es-fondu-lidzfinanseti-kursi" TargetMode="External"/><Relationship Id="rId70" Type="http://schemas.openxmlformats.org/officeDocument/2006/relationships/hyperlink" Target="https://www.vivendicentrs.lv/lv/medicinascentrs/page/lekcijas" TargetMode="External"/><Relationship Id="rId75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s://www.vivendicentrs.lv/lv/medicinascentrs/page/lekcijas" TargetMode="External"/><Relationship Id="rId96" Type="http://schemas.openxmlformats.org/officeDocument/2006/relationships/hyperlink" Target="https://www.mitto.me/lab-macibu-programma/registreti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ursi.turiba.lv/kursi/depresija-un-citu-depresiva-spektra-psihisko-traucejumu-atpazisana" TargetMode="External"/><Relationship Id="rId15" Type="http://schemas.openxmlformats.org/officeDocument/2006/relationships/hyperlink" Target="https://www.mitto.me/stradini-macibu-programma/registreties" TargetMode="External"/><Relationship Id="rId23" Type="http://schemas.openxmlformats.org/officeDocument/2006/relationships/hyperlink" Target="https://www.psk.lu.lv/par-koledzu/projekti/esf-projekti" TargetMode="External"/><Relationship Id="rId28" Type="http://schemas.openxmlformats.org/officeDocument/2006/relationships/hyperlink" Target="https://www.mitto.me/lab-macibu-programma/registreties" TargetMode="External"/><Relationship Id="rId36" Type="http://schemas.openxmlformats.org/officeDocument/2006/relationships/hyperlink" Target="https://www.mitto.me/vivendi-macibu-programma/registreties" TargetMode="External"/><Relationship Id="rId49" Type="http://schemas.openxmlformats.org/officeDocument/2006/relationships/hyperlink" Target="https://www.rsu.lv/esf-kursi" TargetMode="External"/><Relationship Id="rId5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rsu.lv/esf-kursi" TargetMode="External"/><Relationship Id="rId31" Type="http://schemas.openxmlformats.org/officeDocument/2006/relationships/hyperlink" Target="http://www.arstubiedriba.lv/apmacibas-un-kursi/" TargetMode="External"/><Relationship Id="rId44" Type="http://schemas.openxmlformats.org/officeDocument/2006/relationships/hyperlink" Target="https://www.mitto.me/lab-macibu-programma/registreties" TargetMode="External"/><Relationship Id="rId52" Type="http://schemas.openxmlformats.org/officeDocument/2006/relationships/hyperlink" Target="https://www.rsu.lv/rsu-kursi/kardiologisko-pacientu-aprupe-arstiem" TargetMode="External"/><Relationship Id="rId60" Type="http://schemas.openxmlformats.org/officeDocument/2006/relationships/hyperlink" Target="https://www.vivendicentrs.lv/lv/medicinascentrs/page/lekcijas" TargetMode="External"/><Relationship Id="rId65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s://www.rsu.lv/rsu-kursi/kardiologisko-pacientu-aprupe-arstiem" TargetMode="External"/><Relationship Id="rId81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s://www.mitto.me/vivendi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s://www.vivendicentrs.lv/lv/medicinascentrs/page/lekcijas" TargetMode="External"/><Relationship Id="rId101" Type="http://schemas.openxmlformats.org/officeDocument/2006/relationships/hyperlink" Target="https://www.vivendicentrs.lv/lv/medicinascentrs/page/lekcij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lab-macibu-programma/registreties" TargetMode="External"/><Relationship Id="rId18" Type="http://schemas.openxmlformats.org/officeDocument/2006/relationships/hyperlink" Target="https://salvumtd.lv/aktualitates/" TargetMode="External"/><Relationship Id="rId39" Type="http://schemas.openxmlformats.org/officeDocument/2006/relationships/hyperlink" Target="http://www.arstubiedriba.lv/apmacibas-un-kursi/" TargetMode="External"/><Relationship Id="rId34" Type="http://schemas.openxmlformats.org/officeDocument/2006/relationships/hyperlink" Target="https://www.mitto.me/lab-macibu-programma/registreties" TargetMode="External"/><Relationship Id="rId50" Type="http://schemas.openxmlformats.org/officeDocument/2006/relationships/hyperlink" Target="https://www.psk.lu.lv/par-koledzu/projekti/esf-projekti" TargetMode="External"/><Relationship Id="rId55" Type="http://schemas.openxmlformats.org/officeDocument/2006/relationships/hyperlink" Target="https://www.mitto.me/salvum-macibu-programma/registreties" TargetMode="External"/><Relationship Id="rId76" Type="http://schemas.openxmlformats.org/officeDocument/2006/relationships/hyperlink" Target="https://www.rsu.lv/rsu-kursi/kardiologisko-pacientu-aprupe-arstiem" TargetMode="External"/><Relationship Id="rId97" Type="http://schemas.openxmlformats.org/officeDocument/2006/relationships/hyperlink" Target="http://www.arstubiedriba.lv/apmacibas-un-kursi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3A06-B5C0-46B0-BC6E-602C2DE1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14052</Words>
  <Characters>8011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2020-06-30T09:32:00Z</dcterms:created>
  <dcterms:modified xsi:type="dcterms:W3CDTF">2020-06-30T09:32:00Z</dcterms:modified>
</cp:coreProperties>
</file>