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63" w:type="dxa"/>
        <w:tblLook w:val="04A0" w:firstRow="1" w:lastRow="0" w:firstColumn="1" w:lastColumn="0" w:noHBand="0" w:noVBand="1"/>
      </w:tblPr>
      <w:tblGrid>
        <w:gridCol w:w="2330"/>
        <w:gridCol w:w="2330"/>
        <w:gridCol w:w="2330"/>
        <w:gridCol w:w="2330"/>
        <w:gridCol w:w="2330"/>
        <w:gridCol w:w="2330"/>
        <w:gridCol w:w="583"/>
      </w:tblGrid>
      <w:tr w:rsidRPr="006E4D5B" w:rsidR="00E21686" w:rsidTr="6095F9AA" w14:paraId="0A5726F9" w14:textId="77777777">
        <w:tc>
          <w:tcPr>
            <w:tcW w:w="1410" w:type="dxa"/>
            <w:shd w:val="clear" w:color="auto" w:fill="99CC00"/>
            <w:tcMar/>
          </w:tcPr>
          <w:p w:rsidRPr="006E4D5B" w:rsidR="0017130A" w:rsidRDefault="0017130A" w14:paraId="438C20F6" w14:textId="77777777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pirmdiena</w:t>
            </w:r>
          </w:p>
        </w:tc>
        <w:tc>
          <w:tcPr>
            <w:tcW w:w="1920" w:type="dxa"/>
            <w:shd w:val="clear" w:color="auto" w:fill="99CC00"/>
            <w:tcMar/>
          </w:tcPr>
          <w:p w:rsidRPr="006E4D5B" w:rsidR="0017130A" w:rsidRDefault="0017130A" w14:paraId="71D950FC" w14:textId="77777777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otrdiena</w:t>
            </w:r>
          </w:p>
        </w:tc>
        <w:tc>
          <w:tcPr>
            <w:tcW w:w="1988" w:type="dxa"/>
            <w:shd w:val="clear" w:color="auto" w:fill="99CC00"/>
            <w:tcMar/>
          </w:tcPr>
          <w:p w:rsidRPr="006E4D5B" w:rsidR="0017130A" w:rsidRDefault="0017130A" w14:paraId="3904C8A9" w14:textId="77777777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trešdiena</w:t>
            </w:r>
          </w:p>
        </w:tc>
        <w:tc>
          <w:tcPr>
            <w:tcW w:w="3049" w:type="dxa"/>
            <w:shd w:val="clear" w:color="auto" w:fill="99CC00"/>
            <w:tcMar/>
          </w:tcPr>
          <w:p w:rsidRPr="006E4D5B" w:rsidR="0017130A" w:rsidRDefault="0017130A" w14:paraId="0792D1A4" w14:textId="77777777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ceturtdiena</w:t>
            </w:r>
          </w:p>
        </w:tc>
        <w:tc>
          <w:tcPr>
            <w:tcW w:w="3292" w:type="dxa"/>
            <w:shd w:val="clear" w:color="auto" w:fill="99CC00"/>
            <w:tcMar/>
          </w:tcPr>
          <w:p w:rsidRPr="006E4D5B" w:rsidR="0017130A" w:rsidRDefault="0017130A" w14:paraId="268136AE" w14:textId="77777777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piektdiena</w:t>
            </w:r>
          </w:p>
        </w:tc>
        <w:tc>
          <w:tcPr>
            <w:tcW w:w="1695" w:type="dxa"/>
            <w:shd w:val="clear" w:color="auto" w:fill="99CC00"/>
            <w:tcMar/>
          </w:tcPr>
          <w:p w:rsidRPr="006E4D5B" w:rsidR="0017130A" w:rsidRDefault="0017130A" w14:paraId="461B6A3B" w14:textId="77777777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sestdiena</w:t>
            </w:r>
          </w:p>
        </w:tc>
        <w:tc>
          <w:tcPr>
            <w:tcW w:w="1209" w:type="dxa"/>
            <w:shd w:val="clear" w:color="auto" w:fill="99CC00"/>
            <w:tcMar/>
          </w:tcPr>
          <w:p w:rsidRPr="006E4D5B" w:rsidR="0017130A" w:rsidRDefault="0017130A" w14:paraId="24C73C0B" w14:textId="77777777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svētdiena</w:t>
            </w:r>
          </w:p>
        </w:tc>
      </w:tr>
      <w:tr w:rsidRPr="006E4D5B" w:rsidR="00E21686" w:rsidTr="6095F9AA" w14:paraId="0F16B1C2" w14:textId="77777777">
        <w:tc>
          <w:tcPr>
            <w:tcW w:w="1410" w:type="dxa"/>
            <w:shd w:val="clear" w:color="auto" w:fill="FFFFFF" w:themeFill="background1"/>
            <w:tcMar/>
          </w:tcPr>
          <w:p w:rsidRPr="006E4D5B" w:rsidR="0017130A" w:rsidRDefault="0017130A" w14:paraId="4C7EE20B" w14:textId="77777777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FFFFFF" w:themeFill="background1"/>
            <w:tcMar/>
          </w:tcPr>
          <w:p w:rsidRPr="006E4D5B" w:rsidR="0017130A" w:rsidRDefault="0017130A" w14:paraId="3AB293B1" w14:textId="77777777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 w:themeFill="background1"/>
            <w:tcMar/>
          </w:tcPr>
          <w:p w:rsidRPr="006E4D5B" w:rsidR="0017130A" w:rsidRDefault="0017130A" w14:paraId="6FD8C304" w14:textId="233D340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49" w:type="dxa"/>
            <w:shd w:val="clear" w:color="auto" w:fill="FFFFFF" w:themeFill="background1"/>
            <w:tcMar/>
          </w:tcPr>
          <w:p w:rsidRPr="006E4D5B" w:rsidR="0017130A" w:rsidRDefault="0017130A" w14:paraId="69BE68DC" w14:textId="30896D91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92" w:type="dxa"/>
            <w:shd w:val="clear" w:color="auto" w:fill="FFFFFF" w:themeFill="background1"/>
            <w:tcMar/>
          </w:tcPr>
          <w:p w:rsidRPr="006E4D5B" w:rsidR="0017130A" w:rsidRDefault="0017130A" w14:paraId="48C9BC3A" w14:textId="2C5769F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  <w:tcMar/>
          </w:tcPr>
          <w:p w:rsidRPr="006E4D5B" w:rsidR="0017130A" w:rsidRDefault="0017130A" w14:paraId="7E46E405" w14:textId="55C13B47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209" w:type="dxa"/>
            <w:shd w:val="clear" w:color="auto" w:fill="D9D9D9" w:themeFill="background1" w:themeFillShade="D9"/>
            <w:tcMar/>
          </w:tcPr>
          <w:p w:rsidRPr="006E4D5B" w:rsidR="0017130A" w:rsidRDefault="0017130A" w14:paraId="00A683B0" w14:textId="728D287E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Pr="006E4D5B" w:rsidR="00E21686" w:rsidTr="6095F9AA" w14:paraId="0A5BCED1" w14:textId="77777777">
        <w:tc>
          <w:tcPr>
            <w:tcW w:w="1410" w:type="dxa"/>
            <w:tcMar/>
          </w:tcPr>
          <w:p w:rsidRPr="006E4D5B" w:rsidR="0017130A" w:rsidP="7154B357" w:rsidRDefault="0017130A" w14:paraId="74AE2981" w14:textId="77777777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</w:tc>
        <w:tc>
          <w:tcPr>
            <w:tcW w:w="1920" w:type="dxa"/>
            <w:tcMar/>
          </w:tcPr>
          <w:p w:rsidRPr="006E4D5B" w:rsidR="0017130A" w:rsidP="7154B357" w:rsidRDefault="0017130A" w14:paraId="587B30E3" w14:textId="77777777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</w:tc>
        <w:tc>
          <w:tcPr>
            <w:tcW w:w="1988" w:type="dxa"/>
            <w:tcMar/>
          </w:tcPr>
          <w:p w:rsidRPr="006E4D5B" w:rsidR="0017130A" w:rsidP="7154B357" w:rsidRDefault="0017130A" w14:paraId="4F5AE3EE" w14:textId="77777777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</w:tc>
        <w:tc>
          <w:tcPr>
            <w:tcW w:w="3049" w:type="dxa"/>
            <w:tcMar/>
          </w:tcPr>
          <w:p w:rsidRPr="006E4D5B" w:rsidR="0017130A" w:rsidP="7154B357" w:rsidRDefault="0017130A" w14:paraId="6CE6F72D" w14:textId="77777777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</w:tc>
        <w:tc>
          <w:tcPr>
            <w:tcW w:w="3292" w:type="dxa"/>
            <w:tcMar/>
          </w:tcPr>
          <w:p w:rsidRPr="006E4D5B" w:rsidR="0017130A" w:rsidP="6095F9AA" w:rsidRDefault="0017130A" w14:paraId="41DE7807" w14:textId="77777777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</w:pPr>
          </w:p>
        </w:tc>
        <w:tc>
          <w:tcPr>
            <w:tcW w:w="1695" w:type="dxa"/>
            <w:tcMar/>
          </w:tcPr>
          <w:p w:rsidR="0017130A" w:rsidP="6095F9AA" w:rsidRDefault="6B0A618F" w14:paraId="0D11533E" w14:textId="3E0F8086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/>
                <w:sz w:val="18"/>
                <w:szCs w:val="18"/>
              </w:rPr>
            </w:pPr>
            <w:r w:rsidRPr="6095F9AA" w:rsidR="6B0A618F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1</w:t>
            </w:r>
            <w:hyperlink r:id="R2e8bc0a621024b09">
              <w:r w:rsidRPr="6095F9AA" w:rsidR="6B0A618F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sz w:val="18"/>
                  <w:szCs w:val="18"/>
                </w:rPr>
                <w:t>.Ambulatorā dienesta ārsta palīgs,no</w:t>
              </w:r>
            </w:hyperlink>
            <w:r w:rsidRPr="6095F9AA" w:rsidR="6B0A618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 xml:space="preserve"> 9.00 līdz 17.00, tiešsaistē </w:t>
            </w:r>
            <w:r w:rsidRPr="6095F9AA" w:rsidR="6B0A618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Zoom</w:t>
            </w:r>
            <w:r w:rsidRPr="6095F9AA" w:rsidR="6B0A618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.</w:t>
            </w:r>
          </w:p>
          <w:p w:rsidR="0017130A" w:rsidP="6095F9AA" w:rsidRDefault="6B0A618F" w14:paraId="15FFEB65" w14:textId="1E57B54B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/>
                <w:sz w:val="18"/>
                <w:szCs w:val="18"/>
              </w:rPr>
            </w:pPr>
            <w:hyperlink r:id="Rf93b07219aeb429f">
              <w:r w:rsidRPr="6095F9AA" w:rsidR="6B0A618F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:rsidR="0017130A" w:rsidP="6095F9AA" w:rsidRDefault="0017130A" w14:paraId="3F280C71" w14:textId="2C1B263E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</w:pPr>
          </w:p>
          <w:p w:rsidR="0017130A" w:rsidP="6095F9AA" w:rsidRDefault="61E1F155" w14:paraId="75C3A22D" w14:textId="5797BB31">
            <w:pPr>
              <w:spacing w:after="40"/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563C1"/>
                <w:sz w:val="18"/>
                <w:szCs w:val="18"/>
              </w:rPr>
            </w:pPr>
            <w:r w:rsidRPr="6095F9AA" w:rsidR="61E1F155">
              <w:rPr>
                <w:rStyle w:val="Hyperlink"/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2.Komunikācijas prasmju pilnveide darbā ar personām ar psihiskiem, uzvedības un nervu sistēmas attīstības traucējumiem</w:t>
            </w:r>
          </w:p>
          <w:p w:rsidR="0017130A" w:rsidP="6095F9AA" w:rsidRDefault="61E1F155" w14:paraId="471C40A9" w14:textId="6CB3B53C">
            <w:pPr>
              <w:spacing w:after="40"/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/>
                <w:sz w:val="18"/>
                <w:szCs w:val="18"/>
              </w:rPr>
            </w:pPr>
            <w:r w:rsidRPr="6095F9AA" w:rsidR="61E1F15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 xml:space="preserve">(1.diena) no 9.00 līdz 16.00, tiešsaistē </w:t>
            </w:r>
            <w:r w:rsidRPr="6095F9AA" w:rsidR="61E1F15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Zoom</w:t>
            </w:r>
            <w:r w:rsidRPr="6095F9AA" w:rsidR="61E1F15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,</w:t>
            </w:r>
          </w:p>
          <w:p w:rsidR="0017130A" w:rsidP="6095F9AA" w:rsidRDefault="61E1F155" w14:paraId="67294777" w14:textId="2170C7A3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/>
                <w:sz w:val="18"/>
                <w:szCs w:val="18"/>
              </w:rPr>
            </w:pPr>
            <w:hyperlink r:id="Ra605c2db2f8d4fde">
              <w:r w:rsidRPr="6095F9AA" w:rsidR="61E1F155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sz w:val="18"/>
                  <w:szCs w:val="18"/>
                </w:rPr>
                <w:t>https://rcmc.lv/esf-kursi/</w:t>
              </w:r>
            </w:hyperlink>
          </w:p>
          <w:p w:rsidR="0017130A" w:rsidP="6095F9AA" w:rsidRDefault="0017130A" w14:paraId="1DAC79AA" w14:textId="2A3B9E91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</w:pPr>
          </w:p>
          <w:p w:rsidR="0017130A" w:rsidP="6095F9AA" w:rsidRDefault="0017130A" w14:paraId="0E3930B0" w14:textId="205CEEDF">
            <w:pPr>
              <w:pStyle w:val="Normal"/>
              <w:spacing w:after="40"/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</w:pPr>
            <w:r w:rsidRPr="6095F9AA" w:rsidR="33E4FBC8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color w:val="000000" w:themeColor="text1" w:themeTint="FF" w:themeShade="FF"/>
                <w:sz w:val="18"/>
                <w:szCs w:val="18"/>
                <w:lang w:val="lv-LV" w:eastAsia="en-US" w:bidi="ar-SA"/>
              </w:rPr>
              <w:t xml:space="preserve">3. </w:t>
            </w:r>
            <w:hyperlink r:id="R31780b07a5cc4584">
              <w:r w:rsidRPr="6095F9AA" w:rsidR="33E4FBC8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noProof w:val="0"/>
                  <w:sz w:val="18"/>
                  <w:szCs w:val="18"/>
                  <w:lang w:val="lv-LV" w:eastAsia="en-US" w:bidi="ar-SA"/>
                </w:rPr>
                <w:t>Māsas (vispārējās aprūpes māsas) specializācija psihiatrijā un narkoloģijā</w:t>
              </w:r>
            </w:hyperlink>
            <w:r w:rsidRPr="6095F9AA" w:rsidR="33E4FBC8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color w:val="000000" w:themeColor="text1" w:themeTint="FF" w:themeShade="FF"/>
                <w:sz w:val="18"/>
                <w:szCs w:val="18"/>
                <w:lang w:val="lv-LV" w:eastAsia="en-US" w:bidi="ar-SA"/>
              </w:rPr>
              <w:t xml:space="preserve">, </w:t>
            </w:r>
            <w:r w:rsidRPr="6095F9AA" w:rsidR="33E4FBC8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 xml:space="preserve">no 9.00 līdz 12.10, tiešsaistē </w:t>
            </w:r>
            <w:r w:rsidRPr="6095F9AA" w:rsidR="33E4FBC8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Zoom</w:t>
            </w:r>
          </w:p>
          <w:p w:rsidR="0017130A" w:rsidP="6095F9AA" w:rsidRDefault="0017130A" w14:paraId="0223A856" w14:textId="5528389C">
            <w:pPr>
              <w:pStyle w:val="Normal"/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color w:val="000000" w:themeColor="text1" w:themeTint="FF" w:themeShade="FF"/>
                <w:sz w:val="18"/>
                <w:szCs w:val="18"/>
                <w:lang w:val="lv-LV" w:eastAsia="en-US" w:bidi="ar-SA"/>
              </w:rPr>
            </w:pPr>
          </w:p>
          <w:p w:rsidR="0017130A" w:rsidP="6095F9AA" w:rsidRDefault="0017130A" w14:paraId="17255503" w14:textId="59740723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</w:pPr>
          </w:p>
        </w:tc>
        <w:tc>
          <w:tcPr>
            <w:tcW w:w="1209" w:type="dxa"/>
            <w:tcMar/>
          </w:tcPr>
          <w:p w:rsidRPr="006E4D5B" w:rsidR="0017130A" w:rsidP="7154B357" w:rsidRDefault="0017130A" w14:paraId="0E3B0C84" w14:textId="77777777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</w:tc>
      </w:tr>
      <w:tr w:rsidRPr="006E4D5B" w:rsidR="00E21686" w:rsidTr="6095F9AA" w14:paraId="45E15BAB" w14:textId="77777777">
        <w:tc>
          <w:tcPr>
            <w:tcW w:w="1410" w:type="dxa"/>
            <w:shd w:val="clear" w:color="auto" w:fill="D9D9D9" w:themeFill="background1" w:themeFillShade="D9"/>
            <w:tcMar/>
          </w:tcPr>
          <w:p w:rsidRPr="006E4D5B" w:rsidR="0017130A" w:rsidRDefault="0017130A" w14:paraId="7F19D780" w14:textId="0608EB68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20" w:type="dxa"/>
            <w:shd w:val="clear" w:color="auto" w:fill="D9D9D9" w:themeFill="background1" w:themeFillShade="D9"/>
            <w:tcMar/>
          </w:tcPr>
          <w:p w:rsidRPr="006E4D5B" w:rsidR="0017130A" w:rsidRDefault="0017130A" w14:paraId="1D6D56D1" w14:textId="4E652124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88" w:type="dxa"/>
            <w:shd w:val="clear" w:color="auto" w:fill="D9D9D9" w:themeFill="background1" w:themeFillShade="D9"/>
            <w:tcMar/>
          </w:tcPr>
          <w:p w:rsidRPr="006E4D5B" w:rsidR="0017130A" w:rsidRDefault="0017130A" w14:paraId="06A85996" w14:textId="133A23A3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049" w:type="dxa"/>
            <w:shd w:val="clear" w:color="auto" w:fill="D9D9D9" w:themeFill="background1" w:themeFillShade="D9"/>
            <w:tcMar/>
          </w:tcPr>
          <w:p w:rsidRPr="006E4D5B" w:rsidR="0017130A" w:rsidRDefault="0017130A" w14:paraId="038171D0" w14:textId="1B1A1BE6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  <w:r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292" w:type="dxa"/>
            <w:shd w:val="clear" w:color="auto" w:fill="D9D9D9" w:themeFill="background1" w:themeFillShade="D9"/>
            <w:tcMar/>
          </w:tcPr>
          <w:p w:rsidRPr="006E4D5B" w:rsidR="0017130A" w:rsidRDefault="0017130A" w14:paraId="17F7F362" w14:textId="304E1C11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  <w:r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695" w:type="dxa"/>
            <w:shd w:val="clear" w:color="auto" w:fill="D9D9D9" w:themeFill="background1" w:themeFillShade="D9"/>
            <w:tcMar/>
          </w:tcPr>
          <w:p w:rsidRPr="006E4D5B" w:rsidR="0017130A" w:rsidRDefault="0017130A" w14:paraId="1E40C0A2" w14:textId="34989753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  <w:r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209" w:type="dxa"/>
            <w:shd w:val="clear" w:color="auto" w:fill="D9D9D9" w:themeFill="background1" w:themeFillShade="D9"/>
            <w:tcMar/>
          </w:tcPr>
          <w:p w:rsidRPr="006E4D5B" w:rsidR="0017130A" w:rsidRDefault="0017130A" w14:paraId="352ACC03" w14:textId="4F70E23B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  <w:r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Pr="006E4D5B" w:rsidR="00E21686" w:rsidTr="6095F9AA" w14:paraId="5524FD08" w14:textId="77777777">
        <w:tc>
          <w:tcPr>
            <w:tcW w:w="1410" w:type="dxa"/>
            <w:tcMar/>
          </w:tcPr>
          <w:p w:rsidRPr="006E4D5B" w:rsidR="0017130A" w:rsidP="6095F9AA" w:rsidRDefault="75E8C64D" w14:paraId="42A57845" w14:textId="08B5C25F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</w:pPr>
            <w:r w:rsidRPr="6095F9AA" w:rsidR="75E8C64D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1</w:t>
            </w:r>
            <w:hyperlink r:id="R7e27ff29708e4389">
              <w:r w:rsidRPr="6095F9AA" w:rsidR="75E8C64D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sz w:val="18"/>
                  <w:szCs w:val="18"/>
                </w:rPr>
                <w:t>.Infekciju profilakses un kontroles pasākumi ārstniecības iestādēs,</w:t>
              </w:r>
            </w:hyperlink>
            <w:r w:rsidRPr="6095F9AA" w:rsidR="75E8C64D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 xml:space="preserve"> (1.diena),  no 9.00 līdz 15.30, tiešsaistē </w:t>
            </w:r>
            <w:r w:rsidRPr="6095F9AA" w:rsidR="75E8C64D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Zoom</w:t>
            </w:r>
            <w:r w:rsidRPr="6095F9AA" w:rsidR="75E8C64D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,</w:t>
            </w:r>
            <w:hyperlink r:id="Rd94bd88ea5ca4250">
              <w:r w:rsidRPr="6095F9AA" w:rsidR="75E8C64D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sz w:val="18"/>
                  <w:szCs w:val="18"/>
                </w:rPr>
                <w:t>Izglītība - aSlimnīca</w:t>
              </w:r>
            </w:hyperlink>
          </w:p>
          <w:p w:rsidRPr="006E4D5B" w:rsidR="0017130A" w:rsidP="6095F9AA" w:rsidRDefault="0017130A" w14:paraId="045A7D82" w14:textId="26BF7C5D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</w:pPr>
          </w:p>
          <w:p w:rsidRPr="006E4D5B" w:rsidR="0017130A" w:rsidP="5116C2EC" w:rsidRDefault="0017130A" w14:paraId="4B388AA4" w14:textId="7086762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</w:pPr>
            <w:r w:rsidRPr="5116C2EC" w:rsidR="7A31996F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2.</w:t>
            </w:r>
            <w:hyperlink r:id="R03bbdf5f36e34850">
              <w:r w:rsidRPr="5116C2EC" w:rsidR="7A31996F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noProof w:val="0"/>
                  <w:sz w:val="18"/>
                  <w:szCs w:val="18"/>
                  <w:lang w:val="lv-LV" w:eastAsia="en-US" w:bidi="ar-SA"/>
                </w:rPr>
                <w:t>Māsas (vispārējās aprūpes māsas) specializācija psihiatrijā un narkoloģijā</w:t>
              </w:r>
            </w:hyperlink>
            <w:r w:rsidRPr="5116C2EC" w:rsidR="7A31996F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noProof w:val="0"/>
                <w:color w:val="000000" w:themeColor="text1" w:themeTint="FF" w:themeShade="FF"/>
                <w:sz w:val="18"/>
                <w:szCs w:val="18"/>
                <w:lang w:val="lv-LV" w:eastAsia="en-US" w:bidi="ar-SA"/>
              </w:rPr>
              <w:t xml:space="preserve">, </w:t>
            </w:r>
            <w:r w:rsidRPr="5116C2EC" w:rsidR="7A31996F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 xml:space="preserve">no 8.00 līdz 14.00, praktiskās </w:t>
            </w:r>
            <w:r w:rsidRPr="5116C2EC" w:rsidR="7A31996F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mā</w:t>
            </w:r>
            <w:r w:rsidRPr="5116C2EC" w:rsidR="04524137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cības</w:t>
            </w:r>
            <w:r w:rsidRPr="5116C2EC" w:rsidR="04524137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 xml:space="preserve"> klīniskajā vidē.</w:t>
            </w:r>
          </w:p>
          <w:p w:rsidRPr="006E4D5B" w:rsidR="0017130A" w:rsidP="6095F9AA" w:rsidRDefault="0017130A" w14:paraId="71867B05" w14:textId="235F1505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</w:pPr>
          </w:p>
        </w:tc>
        <w:tc>
          <w:tcPr>
            <w:tcW w:w="1920" w:type="dxa"/>
            <w:tcMar/>
          </w:tcPr>
          <w:p w:rsidRPr="006E4D5B" w:rsidR="0017130A" w:rsidP="6095F9AA" w:rsidRDefault="6A8E17F4" w14:paraId="517F0F9D" w14:textId="1EFD452A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/>
                <w:sz w:val="18"/>
                <w:szCs w:val="18"/>
              </w:rPr>
            </w:pPr>
            <w:r w:rsidRPr="6095F9AA" w:rsidR="6A8E17F4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1</w:t>
            </w:r>
            <w:hyperlink r:id="R937f33e88d324960">
              <w:r w:rsidRPr="6095F9AA" w:rsidR="6A8E17F4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sz w:val="18"/>
                  <w:szCs w:val="18"/>
                </w:rPr>
                <w:t>.Antibakteriālo līdzekļu neadekvāta lietojuma sekas</w:t>
              </w:r>
            </w:hyperlink>
            <w:r w:rsidRPr="6095F9AA" w:rsidR="6A8E17F4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 xml:space="preserve">, (2.diena), no 13.30 līdz 16.40, tiešsaistē </w:t>
            </w:r>
            <w:r w:rsidRPr="6095F9AA" w:rsidR="6A8E17F4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Zoom</w:t>
            </w:r>
            <w:r w:rsidRPr="6095F9AA" w:rsidR="6A8E17F4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,</w:t>
            </w:r>
          </w:p>
          <w:p w:rsidRPr="006E4D5B" w:rsidR="0017130A" w:rsidP="6095F9AA" w:rsidRDefault="6A8E17F4" w14:paraId="23F1E9CB" w14:textId="764EAF6A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/>
                <w:sz w:val="18"/>
                <w:szCs w:val="18"/>
              </w:rPr>
            </w:pPr>
            <w:hyperlink r:id="Rc9bd2dbd1c644b17">
              <w:r w:rsidRPr="6095F9AA" w:rsidR="6A8E17F4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sz w:val="18"/>
                  <w:szCs w:val="18"/>
                </w:rPr>
                <w:t>Izglītība - aSlimnīca</w:t>
              </w:r>
            </w:hyperlink>
          </w:p>
          <w:p w:rsidRPr="006E4D5B" w:rsidR="0017130A" w:rsidP="6095F9AA" w:rsidRDefault="0017130A" w14:paraId="56C29689" w14:textId="0D878156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</w:pPr>
          </w:p>
          <w:p w:rsidRPr="006E4D5B" w:rsidR="0017130A" w:rsidP="6095F9AA" w:rsidRDefault="16766BF1" w14:paraId="2B1FB4D4" w14:textId="72F6F5D0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</w:pPr>
            <w:r w:rsidRPr="6095F9AA" w:rsidR="16766BF1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2</w:t>
            </w:r>
            <w:hyperlink r:id="Ra0b1f9aa68a14c14">
              <w:r w:rsidRPr="6095F9AA" w:rsidR="3AFE3D02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sz w:val="18"/>
                  <w:szCs w:val="18"/>
                </w:rPr>
                <w:t>. Infekciju profilakses un kontroles pasākumi ārstniecības iestādēs,</w:t>
              </w:r>
            </w:hyperlink>
            <w:r w:rsidRPr="6095F9AA" w:rsidR="3AFE3D02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 xml:space="preserve"> (2.diena),  no 9.00 līdz 15.30, Stacionārs “Gaiļezers”,  Hipokrāta iela 2, Rīga, mācību klase 223,</w:t>
            </w:r>
          </w:p>
          <w:p w:rsidR="0017130A" w:rsidP="6095F9AA" w:rsidRDefault="3AFE3D02" w14:paraId="45B861BE" w14:textId="65C3D729">
            <w:pPr>
              <w:ind w:firstLine="0"/>
              <w:jc w:val="both"/>
            </w:pPr>
            <w:hyperlink r:id="R8eaa09f90d8b425a">
              <w:r w:rsidRPr="6095F9AA" w:rsidR="3AFE3D02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sz w:val="18"/>
                  <w:szCs w:val="18"/>
                </w:rPr>
                <w:t>Izglītība - aSlimnīca</w:t>
              </w:r>
            </w:hyperlink>
          </w:p>
          <w:p w:rsidR="0056023F" w:rsidP="6095F9AA" w:rsidRDefault="0056023F" w14:paraId="77776775" w14:textId="77777777">
            <w:pPr>
              <w:ind w:firstLine="0"/>
              <w:jc w:val="both"/>
            </w:pPr>
          </w:p>
          <w:p w:rsidRPr="006E4D5B" w:rsidR="0056023F" w:rsidP="6095F9AA" w:rsidRDefault="0056023F" w14:paraId="26DE7E19" w14:textId="266AADA3">
            <w:pPr>
              <w:ind w:firstLine="0"/>
              <w:jc w:val="both"/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</w:pPr>
            <w:hyperlink r:id="R73e1fbc12cee40ea">
              <w:r w:rsidRPr="6095F9AA" w:rsidR="0056023F">
                <w:rPr>
                  <w:rStyle w:val="Hyperlink"/>
                  <w:rFonts w:ascii="Calibri Light" w:hAnsi="Calibri Light" w:eastAsia="游明朝" w:cs="Times New Roman" w:asciiTheme="majorAscii" w:hAnsiTheme="majorAscii" w:eastAsiaTheme="minorEastAsia" w:cstheme="majorBidi"/>
                  <w:sz w:val="18"/>
                  <w:szCs w:val="18"/>
                </w:rPr>
                <w:t>3</w:t>
              </w:r>
              <w:r w:rsidRPr="6095F9AA" w:rsidR="0056023F">
                <w:rPr>
                  <w:rStyle w:val="Hyperlink"/>
                  <w:rFonts w:ascii="Calibri Light" w:hAnsi="Calibri Light" w:eastAsia="游明朝" w:cs="Times New Roman" w:asciiTheme="majorAscii" w:hAnsiTheme="majorAscii" w:eastAsiaTheme="minorEastAsia" w:cstheme="majorBidi"/>
                  <w:sz w:val="18"/>
                  <w:szCs w:val="18"/>
                </w:rPr>
                <w:t>.</w:t>
              </w:r>
              <w:r w:rsidRPr="6095F9AA" w:rsidR="0056023F">
                <w:rPr>
                  <w:rStyle w:val="Hyperlink"/>
                  <w:rFonts w:ascii="Calibri Light" w:hAnsi="Calibri Light" w:eastAsia="游明朝" w:cs="Times New Roman" w:asciiTheme="majorAscii" w:hAnsiTheme="majorAscii" w:eastAsiaTheme="minorEastAsia" w:cstheme="majorBidi"/>
                  <w:sz w:val="18"/>
                  <w:szCs w:val="18"/>
                </w:rPr>
                <w:t>Krū</w:t>
              </w:r>
              <w:r w:rsidRPr="6095F9AA" w:rsidR="00AB04EA">
                <w:rPr>
                  <w:rStyle w:val="Hyperlink"/>
                  <w:rFonts w:ascii="Calibri Light" w:hAnsi="Calibri Light" w:eastAsia="游明朝" w:cs="Times New Roman" w:asciiTheme="majorAscii" w:hAnsiTheme="majorAscii" w:eastAsiaTheme="minorEastAsia" w:cstheme="majorBidi"/>
                  <w:sz w:val="18"/>
                  <w:szCs w:val="18"/>
                </w:rPr>
                <w:t>ts vēža profilakse un diagnostika,</w:t>
              </w:r>
            </w:hyperlink>
          </w:p>
          <w:p w:rsidRPr="006E4D5B" w:rsidR="0056023F" w:rsidP="6095F9AA" w:rsidRDefault="0056023F" w14:paraId="40984FC9" w14:textId="5AE81BD0">
            <w:pPr>
              <w:ind w:firstLine="0"/>
              <w:jc w:val="both"/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</w:pPr>
            <w:r w:rsidRPr="6095F9AA" w:rsidR="0056023F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 xml:space="preserve">no </w:t>
            </w:r>
            <w:r w:rsidRPr="6095F9AA" w:rsidR="00387514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>10.</w:t>
            </w:r>
            <w:r w:rsidRPr="6095F9AA" w:rsidR="0056023F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>00 līdz 1</w:t>
            </w:r>
            <w:r w:rsidRPr="6095F9AA" w:rsidR="00387514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>7</w:t>
            </w:r>
            <w:r w:rsidRPr="6095F9AA" w:rsidR="0056023F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 xml:space="preserve">.00, </w:t>
            </w:r>
            <w:r w:rsidRPr="6095F9AA" w:rsidR="0056023F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>t</w:t>
            </w:r>
            <w:r w:rsidRPr="6095F9AA" w:rsidR="0056023F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 xml:space="preserve">iešsaistē </w:t>
            </w:r>
            <w:r w:rsidRPr="6095F9AA" w:rsidR="0056023F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>Zoom</w:t>
            </w:r>
            <w:r w:rsidRPr="6095F9AA" w:rsidR="0056023F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>,</w:t>
            </w:r>
          </w:p>
          <w:p w:rsidRPr="006E4D5B" w:rsidR="0056023F" w:rsidP="6095F9AA" w:rsidRDefault="0056023F" w14:paraId="46FB7DF3" w14:textId="2E39AF88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</w:pPr>
            <w:hyperlink r:id="R06150ae29ce84434">
              <w:r w:rsidRPr="6095F9AA" w:rsidR="0056023F">
                <w:rPr>
                  <w:rFonts w:ascii="Calibri Light" w:hAnsi="Calibri Light" w:eastAsia="Calibri Light" w:cs="Times New Roman" w:asciiTheme="majorAscii" w:hAnsiTheme="majorAsci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:rsidRPr="006E4D5B" w:rsidR="0017130A" w:rsidP="6095F9AA" w:rsidRDefault="0017130A" w14:paraId="22C2A585" w14:textId="0055E5D9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</w:pPr>
          </w:p>
          <w:p w:rsidRPr="006E4D5B" w:rsidR="0017130A" w:rsidP="6095F9AA" w:rsidRDefault="0017130A" w14:paraId="4F2A6F18" w14:textId="3E786B69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</w:pPr>
          </w:p>
        </w:tc>
        <w:tc>
          <w:tcPr>
            <w:tcW w:w="1988" w:type="dxa"/>
            <w:tcMar/>
          </w:tcPr>
          <w:p w:rsidRPr="002450B8" w:rsidR="0017130A" w:rsidP="6095F9AA" w:rsidRDefault="0017130A" w14:paraId="53F8AB8A" w14:textId="18E75F32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/>
                <w:sz w:val="18"/>
                <w:szCs w:val="18"/>
              </w:rPr>
            </w:pPr>
            <w:r w:rsidRPr="6095F9AA" w:rsidR="0017130A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70C0"/>
                <w:sz w:val="18"/>
                <w:szCs w:val="18"/>
                <w:u w:val="single"/>
              </w:rPr>
              <w:t>1.</w:t>
            </w:r>
            <w:hyperlink r:id="Rcc66554863d345bb">
              <w:r w:rsidRPr="6095F9AA" w:rsidR="0017130A">
                <w:rPr>
                  <w:rFonts w:ascii="Calibri Light" w:hAnsi="Calibri Light" w:eastAsia="游ゴシック Light" w:cs="Times New Roman" w:asciiTheme="majorAscii" w:hAnsiTheme="majorAscii" w:eastAsiaTheme="majorEastAsia" w:cstheme="majorBidi"/>
                  <w:color w:val="0563C1"/>
                  <w:sz w:val="18"/>
                  <w:szCs w:val="18"/>
                  <w:u w:val="single"/>
                </w:rPr>
                <w:t>Fizisko aktivitāšu veicināšana dažādu slimību gadījumos</w:t>
              </w:r>
            </w:hyperlink>
            <w:r w:rsidRPr="6095F9AA" w:rsidR="0017130A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563C1"/>
                <w:sz w:val="18"/>
                <w:szCs w:val="18"/>
                <w:u w:val="single"/>
              </w:rPr>
              <w:t>,</w:t>
            </w:r>
            <w:r w:rsidRPr="6095F9AA" w:rsidR="0017130A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 xml:space="preserve"> no 10.00 - 17.10, </w:t>
            </w:r>
            <w:r w:rsidRPr="6095F9AA" w:rsidR="003710A5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  <w:lang w:eastAsia="lv-LV"/>
              </w:rPr>
              <w:t>LU Rīgas 1.medicīnas koledža, Tomsona iela 37, Rīga,</w:t>
            </w:r>
          </w:p>
          <w:p w:rsidRPr="002450B8" w:rsidR="0017130A" w:rsidP="6095F9AA" w:rsidRDefault="0017130A" w14:paraId="05D9AFE4" w14:textId="77777777">
            <w:pPr>
              <w:spacing w:before="40" w:after="40"/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563C1"/>
                <w:sz w:val="18"/>
                <w:szCs w:val="18"/>
                <w:u w:val="single"/>
              </w:rPr>
            </w:pPr>
            <w:hyperlink r:id="R2c3110636eb349df">
              <w:r w:rsidRPr="6095F9AA" w:rsidR="0017130A">
                <w:rPr>
                  <w:rFonts w:ascii="Calibri Light" w:hAnsi="Calibri Light" w:eastAsia="游ゴシック Light" w:cs="Times New Roman" w:asciiTheme="majorAscii" w:hAnsiTheme="majorAscii" w:eastAsiaTheme="majorEastAsia" w:cstheme="majorBidi"/>
                  <w:color w:val="0563C1"/>
                  <w:sz w:val="18"/>
                  <w:szCs w:val="18"/>
                  <w:u w:val="single"/>
                </w:rPr>
                <w:t>https://www.rmk1.lv/lv/talakizglitiba/</w:t>
              </w:r>
            </w:hyperlink>
          </w:p>
          <w:p w:rsidRPr="006E4D5B" w:rsidR="0017130A" w:rsidP="6095F9AA" w:rsidRDefault="0017130A" w14:paraId="75E0EDA8" w14:textId="03A20A2E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</w:pPr>
          </w:p>
          <w:p w:rsidRPr="006E4D5B" w:rsidR="0017130A" w:rsidP="6095F9AA" w:rsidRDefault="2EC8C521" w14:paraId="655B53FD" w14:textId="015BD507">
            <w:pPr>
              <w:spacing w:after="40"/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563C1"/>
                <w:sz w:val="18"/>
                <w:szCs w:val="18"/>
              </w:rPr>
            </w:pPr>
            <w:r w:rsidRPr="6095F9AA" w:rsidR="2EC8C521">
              <w:rPr>
                <w:rStyle w:val="Hyperlink"/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  <w:t>2.Komunikācijas prasmju pilnveide darbā ar personām ar psihiskiem, uzvedības un nervu sistēmas attīstības traucējumiem</w:t>
            </w:r>
          </w:p>
          <w:p w:rsidRPr="006E4D5B" w:rsidR="0017130A" w:rsidP="6095F9AA" w:rsidRDefault="2EC8C521" w14:paraId="7964FB0D" w14:textId="606DB2B4">
            <w:pPr>
              <w:spacing w:after="40"/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/>
                <w:sz w:val="18"/>
                <w:szCs w:val="18"/>
              </w:rPr>
            </w:pPr>
            <w:r w:rsidRPr="6095F9AA" w:rsidR="2EC8C521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 xml:space="preserve">(2.diena) no 9.00 līdz 16.00, tiešsaistē </w:t>
            </w:r>
            <w:r w:rsidRPr="6095F9AA" w:rsidR="2EC8C521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Zoom</w:t>
            </w:r>
            <w:r w:rsidRPr="6095F9AA" w:rsidR="2EC8C521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,</w:t>
            </w:r>
          </w:p>
          <w:p w:rsidRPr="006E4D5B" w:rsidR="0017130A" w:rsidP="6095F9AA" w:rsidRDefault="2EC8C521" w14:paraId="225B0781" w14:textId="358C328E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/>
                <w:sz w:val="18"/>
                <w:szCs w:val="18"/>
              </w:rPr>
            </w:pPr>
            <w:hyperlink r:id="R48d1fd1873de44f2">
              <w:r w:rsidRPr="6095F9AA" w:rsidR="2EC8C521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sz w:val="18"/>
                  <w:szCs w:val="18"/>
                </w:rPr>
                <w:t>https://rcmc.lv/esf-kursi/</w:t>
              </w:r>
            </w:hyperlink>
          </w:p>
          <w:p w:rsidRPr="006E4D5B" w:rsidR="0017130A" w:rsidP="6095F9AA" w:rsidRDefault="0017130A" w14:paraId="3A94C64C" w14:textId="1FF6CAFA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</w:pPr>
          </w:p>
          <w:p w:rsidRPr="006E4D5B" w:rsidR="0017130A" w:rsidP="6095F9AA" w:rsidRDefault="49644F0C" w14:paraId="7118E575" w14:textId="1CE19442">
            <w:pPr>
              <w:ind w:firstLine="0"/>
              <w:jc w:val="both"/>
              <w:rPr>
                <w:rFonts w:ascii="Calibri Light" w:hAnsi="Calibri Light" w:eastAsia="Calibri Light" w:cs="Calibri Light"/>
                <w:color w:val="000000" w:themeColor="text1"/>
                <w:sz w:val="18"/>
                <w:szCs w:val="18"/>
              </w:rPr>
            </w:pPr>
            <w:r w:rsidRPr="6095F9AA" w:rsidR="49644F0C">
              <w:rPr>
                <w:rStyle w:val="Hyperlink"/>
                <w:rFonts w:ascii="Calibri Light" w:hAnsi="Calibri Light" w:eastAsia="Calibri Light" w:cs="Calibri Light"/>
                <w:sz w:val="18"/>
                <w:szCs w:val="18"/>
              </w:rPr>
              <w:t>3.</w:t>
            </w:r>
            <w:hyperlink r:id="Rfa5e0b383c864033">
              <w:r w:rsidRPr="6095F9AA" w:rsidR="49644F0C"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>Aktualitātes bērnu infektoloģijā: slimību vadība, diagnostika, terapija un profilakse,</w:t>
              </w:r>
            </w:hyperlink>
            <w:r w:rsidRPr="6095F9AA" w:rsidR="49644F0C">
              <w:rPr>
                <w:rFonts w:ascii="Calibri Light" w:hAnsi="Calibri Light" w:eastAsia="Calibri Light" w:cs="Calibri Light"/>
                <w:color w:val="000000" w:themeColor="text1" w:themeTint="FF" w:themeShade="FF"/>
                <w:sz w:val="18"/>
                <w:szCs w:val="18"/>
              </w:rPr>
              <w:t xml:space="preserve"> (1.diena), no 11.40 līdz 16.40, tiešsaistē </w:t>
            </w:r>
            <w:r w:rsidRPr="6095F9AA" w:rsidR="49644F0C">
              <w:rPr>
                <w:rFonts w:ascii="Calibri Light" w:hAnsi="Calibri Light" w:eastAsia="Calibri Light" w:cs="Calibri Light"/>
                <w:color w:val="000000" w:themeColor="text1" w:themeTint="FF" w:themeShade="FF"/>
                <w:sz w:val="18"/>
                <w:szCs w:val="18"/>
              </w:rPr>
              <w:t>Zoom</w:t>
            </w:r>
            <w:r w:rsidRPr="6095F9AA" w:rsidR="49644F0C">
              <w:rPr>
                <w:rFonts w:ascii="Calibri Light" w:hAnsi="Calibri Light" w:eastAsia="Calibri Light" w:cs="Calibri Light"/>
                <w:color w:val="000000" w:themeColor="text1" w:themeTint="FF" w:themeShade="FF"/>
                <w:sz w:val="18"/>
                <w:szCs w:val="18"/>
              </w:rPr>
              <w:t>.</w:t>
            </w:r>
          </w:p>
          <w:p w:rsidRPr="006E4D5B" w:rsidR="0017130A" w:rsidP="6095F9AA" w:rsidRDefault="49644F0C" w14:paraId="2BA8DC14" w14:textId="48D61E60">
            <w:pPr>
              <w:ind w:firstLine="0"/>
              <w:jc w:val="both"/>
              <w:rPr>
                <w:rFonts w:ascii="Calibri Light" w:hAnsi="Calibri Light" w:eastAsia="Calibri Light" w:cs="Calibri Light"/>
                <w:color w:val="000000" w:themeColor="text1"/>
              </w:rPr>
            </w:pPr>
            <w:hyperlink r:id="Rf2d4b12658a64ce1">
              <w:r w:rsidRPr="6095F9AA" w:rsidR="49644F0C"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>https://www.rsu.lv/esf-kursi</w:t>
              </w:r>
            </w:hyperlink>
          </w:p>
          <w:p w:rsidRPr="006E4D5B" w:rsidR="0017130A" w:rsidP="6095F9AA" w:rsidRDefault="0017130A" w14:paraId="10C37F55" w14:textId="1339FBA2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</w:pPr>
          </w:p>
          <w:p w:rsidRPr="006E4D5B" w:rsidR="0017130A" w:rsidP="6095F9AA" w:rsidRDefault="0017130A" w14:paraId="0B3D80BE" w14:textId="4DC19CE0">
            <w:pPr>
              <w:pStyle w:val="Normal"/>
              <w:suppressLineNumbers w:val="0"/>
              <w:bidi w:val="0"/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</w:pPr>
            <w:r w:rsidRPr="6095F9AA" w:rsidR="19A4D7AD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4.</w:t>
            </w:r>
            <w:hyperlink r:id="R88349649df944dc9">
              <w:r w:rsidRPr="6095F9AA" w:rsidR="19A4D7AD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noProof w:val="0"/>
                  <w:sz w:val="18"/>
                  <w:szCs w:val="18"/>
                  <w:lang w:val="lv-LV" w:eastAsia="en-US" w:bidi="ar-SA"/>
                </w:rPr>
                <w:t>Māsas (vispārējās aprūpes māsas) specializācija psihiatrijā un narkoloģijā</w:t>
              </w:r>
            </w:hyperlink>
            <w:r w:rsidRPr="6095F9AA" w:rsidR="19A4D7AD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noProof w:val="0"/>
                <w:color w:val="000000" w:themeColor="text1" w:themeTint="FF" w:themeShade="FF"/>
                <w:sz w:val="18"/>
                <w:szCs w:val="18"/>
                <w:lang w:val="lv-LV" w:eastAsia="en-US" w:bidi="ar-SA"/>
              </w:rPr>
              <w:t xml:space="preserve">, </w:t>
            </w:r>
            <w:r w:rsidRPr="6095F9AA" w:rsidR="19A4D7AD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no 8.00 līdz 14.00, praktiskās mācības klīniskajā vidē.</w:t>
            </w:r>
          </w:p>
        </w:tc>
        <w:tc>
          <w:tcPr>
            <w:tcW w:w="3049" w:type="dxa"/>
            <w:tcMar/>
          </w:tcPr>
          <w:p w:rsidRPr="00281BA3" w:rsidR="00090953" w:rsidP="6095F9AA" w:rsidRDefault="00090953" w14:paraId="5A90AF5F" w14:textId="0DCFC908">
            <w:pPr>
              <w:widowControl w:val="0"/>
              <w:spacing w:before="82"/>
              <w:ind w:right="178"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4F81BD"/>
                <w:sz w:val="18"/>
                <w:szCs w:val="18"/>
              </w:rPr>
            </w:pPr>
            <w:hyperlink r:id="R4e7518e4007446f1">
              <w:r w:rsidRPr="6095F9AA" w:rsidR="00090953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color w:val="4F81BD"/>
                  <w:sz w:val="18"/>
                  <w:szCs w:val="18"/>
                </w:rPr>
                <w:t>1.Ar veselības aprūpi saistīto infekciju vadīšana jaundzimušo veselības aprūpē</w:t>
              </w:r>
            </w:hyperlink>
            <w:r w:rsidRPr="6095F9AA" w:rsidR="00090953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4F81BD"/>
                <w:sz w:val="18"/>
                <w:szCs w:val="18"/>
              </w:rPr>
              <w:t xml:space="preserve">, </w:t>
            </w:r>
          </w:p>
          <w:p w:rsidRPr="00281BA3" w:rsidR="00090953" w:rsidP="6095F9AA" w:rsidRDefault="00090953" w14:paraId="7BA4A680" w14:textId="6E6225BE">
            <w:pPr>
              <w:widowControl w:val="0"/>
              <w:spacing w:before="82"/>
              <w:ind w:right="178"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/>
                <w:sz w:val="18"/>
                <w:szCs w:val="18"/>
              </w:rPr>
            </w:pPr>
            <w:r w:rsidRPr="6095F9AA" w:rsidR="00090953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 xml:space="preserve">(1.diena) no 16.00 līdz 17.30, tiešsaistē </w:t>
            </w:r>
            <w:r w:rsidRPr="6095F9AA" w:rsidR="00090953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Zoom</w:t>
            </w:r>
            <w:r w:rsidRPr="6095F9AA" w:rsidR="00090953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 xml:space="preserve">, </w:t>
            </w:r>
            <w:hyperlink r:id="R3aad58c243934273">
              <w:r w:rsidRPr="6095F9AA" w:rsidR="00090953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:rsidRPr="006E4D5B" w:rsidR="0017130A" w:rsidP="6095F9AA" w:rsidRDefault="0017130A" w14:paraId="29E33B76" w14:textId="40A25E77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</w:pPr>
          </w:p>
          <w:p w:rsidRPr="006E4D5B" w:rsidR="0017130A" w:rsidP="6095F9AA" w:rsidRDefault="47DB6202" w14:paraId="5BF8C1AC" w14:textId="29397086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</w:pPr>
            <w:r w:rsidRPr="6095F9AA" w:rsidR="47DB6202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  <w:t xml:space="preserve">2. </w:t>
            </w:r>
            <w:hyperlink r:id="R189757b971b64241">
              <w:r w:rsidRPr="6095F9AA" w:rsidR="47DB6202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sz w:val="18"/>
                  <w:szCs w:val="18"/>
                </w:rPr>
                <w:t>Juvenīlā idiopātiskā artrīta pacientu diagnostikas, ārstēšanas un dinamiskās novērošanas plāns,</w:t>
              </w:r>
            </w:hyperlink>
            <w:r w:rsidRPr="6095F9AA" w:rsidR="47DB6202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  <w:t xml:space="preserve"> </w:t>
            </w:r>
          </w:p>
          <w:p w:rsidRPr="006E4D5B" w:rsidR="0017130A" w:rsidP="6095F9AA" w:rsidRDefault="47DB6202" w14:paraId="33A344D2" w14:textId="4486F0CB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4F81BD"/>
                <w:sz w:val="18"/>
                <w:szCs w:val="18"/>
              </w:rPr>
            </w:pPr>
            <w:r w:rsidRPr="6095F9AA" w:rsidR="47DB6202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 xml:space="preserve">no 9.00 līdz 15.40, tiešsaistē </w:t>
            </w:r>
            <w:r w:rsidRPr="6095F9AA" w:rsidR="47DB6202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Zoom</w:t>
            </w:r>
            <w:r w:rsidRPr="6095F9AA" w:rsidR="47DB6202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,</w:t>
            </w:r>
          </w:p>
          <w:p w:rsidR="0017130A" w:rsidP="6095F9AA" w:rsidRDefault="420C6826" w14:paraId="449441A3" w14:textId="77777777">
            <w:pPr>
              <w:ind w:firstLine="0"/>
              <w:jc w:val="both"/>
            </w:pPr>
            <w:hyperlink r:id="Re681b95efe844ec6">
              <w:r w:rsidRPr="6095F9AA" w:rsidR="420C6826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:rsidR="009973D9" w:rsidP="6095F9AA" w:rsidRDefault="009973D9" w14:paraId="4BE97A5C" w14:textId="77777777">
            <w:pPr>
              <w:ind w:firstLine="0"/>
              <w:jc w:val="both"/>
              <w:rPr>
                <w:rFonts w:eastAsia="游ゴシック Light" w:eastAsiaTheme="majorEastAsia"/>
                <w:color w:val="000000" w:themeColor="text1"/>
              </w:rPr>
            </w:pPr>
          </w:p>
          <w:p w:rsidRPr="006E4D5B" w:rsidR="009973D9" w:rsidP="6095F9AA" w:rsidRDefault="009973D9" w14:paraId="57080226" w14:textId="77777777">
            <w:pPr>
              <w:ind w:firstLine="0"/>
              <w:jc w:val="both"/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</w:pPr>
            <w:hyperlink r:id="R84853e0b994a494d">
              <w:r w:rsidRPr="6095F9AA" w:rsidR="009973D9">
                <w:rPr>
                  <w:rStyle w:val="Hyperlink"/>
                  <w:rFonts w:ascii="Calibri Light" w:hAnsi="Calibri Light" w:eastAsia="游明朝" w:cs="Times New Roman" w:asciiTheme="majorAscii" w:hAnsiTheme="majorAscii" w:eastAsiaTheme="minorEastAsia" w:cstheme="majorBidi"/>
                  <w:sz w:val="18"/>
                  <w:szCs w:val="18"/>
                </w:rPr>
                <w:t>3</w:t>
              </w:r>
              <w:r w:rsidRPr="6095F9AA" w:rsidR="009973D9">
                <w:rPr>
                  <w:rStyle w:val="Hyperlink"/>
                  <w:rFonts w:ascii="Calibri Light" w:hAnsi="Calibri Light" w:eastAsia="游明朝" w:cs="Times New Roman" w:asciiTheme="majorAscii" w:hAnsiTheme="majorAscii" w:eastAsiaTheme="minorEastAsia" w:cstheme="majorBidi"/>
                  <w:sz w:val="18"/>
                  <w:szCs w:val="18"/>
                </w:rPr>
                <w:t>.</w:t>
              </w:r>
              <w:r w:rsidRPr="6095F9AA" w:rsidR="009973D9">
                <w:rPr>
                  <w:rStyle w:val="Hyperlink"/>
                  <w:rFonts w:ascii="Calibri Light" w:hAnsi="Calibri Light" w:eastAsia="游明朝" w:cs="Times New Roman" w:asciiTheme="majorAscii" w:hAnsiTheme="majorAscii" w:eastAsiaTheme="minorEastAsia" w:cstheme="majorBidi"/>
                  <w:sz w:val="18"/>
                  <w:szCs w:val="18"/>
                </w:rPr>
                <w:t xml:space="preserve"> Veselības aprūpē iesaistītā personāla komunikācijas prasmju pilnveide, </w:t>
              </w:r>
            </w:hyperlink>
          </w:p>
          <w:p w:rsidRPr="006E4D5B" w:rsidR="009973D9" w:rsidP="6095F9AA" w:rsidRDefault="009973D9" w14:paraId="694746C4" w14:textId="77777777">
            <w:pPr>
              <w:ind w:firstLine="0"/>
              <w:jc w:val="both"/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</w:pPr>
            <w:r w:rsidRPr="6095F9AA" w:rsidR="009973D9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>(1.diena) n</w:t>
            </w:r>
            <w:r w:rsidRPr="6095F9AA" w:rsidR="009973D9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 xml:space="preserve">o 9.00 līdz 16.00, </w:t>
            </w:r>
            <w:r w:rsidRPr="6095F9AA" w:rsidR="009973D9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>t</w:t>
            </w:r>
            <w:r w:rsidRPr="6095F9AA" w:rsidR="009973D9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 xml:space="preserve">iešsaistē </w:t>
            </w:r>
            <w:r w:rsidRPr="6095F9AA" w:rsidR="009973D9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>Zoom</w:t>
            </w:r>
            <w:r w:rsidRPr="6095F9AA" w:rsidR="009973D9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>,</w:t>
            </w:r>
          </w:p>
          <w:p w:rsidRPr="006E4D5B" w:rsidR="009973D9" w:rsidP="6095F9AA" w:rsidRDefault="009973D9" w14:paraId="251D6817" w14:textId="1FB25CDC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</w:pPr>
            <w:hyperlink r:id="Rc32e31b0a1e84b7b">
              <w:r w:rsidRPr="6095F9AA" w:rsidR="009973D9">
                <w:rPr>
                  <w:rFonts w:ascii="Calibri Light" w:hAnsi="Calibri Light" w:eastAsia="Calibri Light" w:cs="Times New Roman" w:asciiTheme="majorAscii" w:hAnsiTheme="majorAsci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:rsidRPr="006E4D5B" w:rsidR="009973D9" w:rsidP="6095F9AA" w:rsidRDefault="009973D9" w14:paraId="5A27D67D" w14:textId="45056E85">
            <w:pPr>
              <w:ind w:firstLine="0"/>
              <w:jc w:val="both"/>
              <w:rPr>
                <w:rFonts w:ascii="Calibri Light" w:hAnsi="Calibri Light" w:eastAsia="Calibri Light" w:cs="Times New Roman" w:asciiTheme="majorAscii" w:hAnsiTheme="majorAscii" w:cstheme="majorBidi"/>
                <w:color w:val="0563C1"/>
                <w:sz w:val="18"/>
                <w:szCs w:val="18"/>
                <w:u w:val="single"/>
              </w:rPr>
            </w:pPr>
          </w:p>
          <w:p w:rsidRPr="006E4D5B" w:rsidR="009973D9" w:rsidP="6095F9AA" w:rsidRDefault="009973D9" w14:paraId="14C10C04" w14:textId="0F591CFA">
            <w:pPr>
              <w:spacing w:before="0"/>
              <w:ind w:firstLine="0"/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lv-LV"/>
              </w:rPr>
            </w:pPr>
            <w:r w:rsidRPr="6095F9AA" w:rsidR="14349BD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lv-LV"/>
              </w:rPr>
              <w:t>4.</w:t>
            </w:r>
            <w:hyperlink r:id="Ra0d22d0194704f82">
              <w:r w:rsidRPr="6095F9AA" w:rsidR="14349BD3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8"/>
                  <w:szCs w:val="18"/>
                  <w:lang w:val="lv-LV"/>
                </w:rPr>
                <w:t>Māsas darba vide</w:t>
              </w:r>
            </w:hyperlink>
            <w:r w:rsidRPr="6095F9AA" w:rsidR="14349BD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lv-LV"/>
              </w:rPr>
              <w:t>, no 12.00 līdz 17.15, Mācību klase, Stacionārs “Gaiļezers”, Rīgas Austrumu klīniskās universitātes slimnīca, Hipokrāta iela 2, Rīga.</w:t>
            </w:r>
          </w:p>
          <w:p w:rsidRPr="006E4D5B" w:rsidR="009973D9" w:rsidP="6095F9AA" w:rsidRDefault="009973D9" w14:paraId="511D08E1" w14:textId="11CE70E0">
            <w:pPr>
              <w:spacing w:before="40" w:after="40"/>
              <w:ind w:firstLine="0"/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lv-LV"/>
              </w:rPr>
            </w:pPr>
            <w:hyperlink r:id="R2922e605f93f4f24">
              <w:r w:rsidRPr="6095F9AA" w:rsidR="14349BD3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8"/>
                  <w:szCs w:val="18"/>
                  <w:lang w:val="lv-LV"/>
                </w:rPr>
                <w:t>Izglītība - aSlimnīca</w:t>
              </w:r>
            </w:hyperlink>
          </w:p>
          <w:p w:rsidRPr="006E4D5B" w:rsidR="009973D9" w:rsidP="6095F9AA" w:rsidRDefault="009973D9" w14:paraId="4197EBE5" w14:textId="5B3EC63A">
            <w:pPr>
              <w:ind w:firstLine="0"/>
              <w:jc w:val="both"/>
              <w:rPr>
                <w:rFonts w:ascii="Calibri Light" w:hAnsi="Calibri Light" w:eastAsia="Calibri Light" w:cs="Times New Roman" w:asciiTheme="majorAscii" w:hAnsiTheme="majorAscii" w:cstheme="majorBidi"/>
                <w:color w:val="000000" w:themeColor="text1" w:themeTint="FF" w:themeShade="FF"/>
                <w:sz w:val="18"/>
                <w:szCs w:val="18"/>
                <w:u w:val="single"/>
              </w:rPr>
            </w:pPr>
          </w:p>
        </w:tc>
        <w:tc>
          <w:tcPr>
            <w:tcW w:w="3292" w:type="dxa"/>
            <w:tcMar/>
          </w:tcPr>
          <w:p w:rsidRPr="006E4D5B" w:rsidR="0017130A" w:rsidP="6095F9AA" w:rsidRDefault="5EC5F06F" w14:paraId="5C8CDBCD" w14:textId="0D980834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</w:pPr>
            <w:r w:rsidRPr="6095F9AA" w:rsidR="5EC5F06F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1</w:t>
            </w:r>
            <w:hyperlink r:id="R1f52e665d00d43a6">
              <w:r w:rsidRPr="6095F9AA" w:rsidR="5EC5F06F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sz w:val="18"/>
                  <w:szCs w:val="18"/>
                </w:rPr>
                <w:t>.Klīniskie algoritmi un kvalitātes indikatori vispārējā aprūpē</w:t>
              </w:r>
            </w:hyperlink>
            <w:r w:rsidRPr="6095F9AA" w:rsidR="5EC5F06F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 xml:space="preserve"> , no 10.00-17.00, Liepājas reģionālā slimnīca, Slimnīcas iela 25, Liepāja,</w:t>
            </w:r>
          </w:p>
          <w:p w:rsidRPr="006E4D5B" w:rsidR="0017130A" w:rsidP="6095F9AA" w:rsidRDefault="5EC5F06F" w14:paraId="091659F6" w14:textId="1FF2120D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/>
                <w:sz w:val="18"/>
                <w:szCs w:val="18"/>
              </w:rPr>
            </w:pPr>
            <w:hyperlink r:id="R4773d55e80564f43">
              <w:r w:rsidRPr="6095F9AA" w:rsidR="5EC5F06F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sz w:val="18"/>
                  <w:szCs w:val="18"/>
                </w:rPr>
                <w:t>ESF kursi - RSU Sarkanā Krusta medicīnas koledža</w:t>
              </w:r>
            </w:hyperlink>
          </w:p>
          <w:p w:rsidRPr="006E4D5B" w:rsidR="0017130A" w:rsidP="6095F9AA" w:rsidRDefault="0017130A" w14:paraId="466CFF22" w14:textId="27EA7F53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</w:pPr>
          </w:p>
          <w:p w:rsidRPr="006E4D5B" w:rsidR="0017130A" w:rsidP="6095F9AA" w:rsidRDefault="77C54616" w14:paraId="2BBDDD43" w14:textId="184BC921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/>
                <w:sz w:val="18"/>
                <w:szCs w:val="18"/>
              </w:rPr>
            </w:pPr>
            <w:r w:rsidRPr="6095F9AA" w:rsidR="77C54616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2.</w:t>
            </w:r>
            <w:hyperlink r:id="Rbf69db6b490b48a2">
              <w:r w:rsidRPr="6095F9AA" w:rsidR="77C54616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sz w:val="18"/>
                  <w:szCs w:val="18"/>
                </w:rPr>
                <w:t>Profesionālās pilnveides programma “Māsas (vispārējās aprūpes māsas) specializācija perioperatīvajā aprūpē”,</w:t>
              </w:r>
            </w:hyperlink>
            <w:r w:rsidRPr="6095F9AA" w:rsidR="77C54616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 xml:space="preserve"> no 9.00 līdz 15.05, Latvijas Universitātes </w:t>
            </w:r>
            <w:r w:rsidRPr="6095F9AA" w:rsidR="77C54616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P.Stradiņa</w:t>
            </w:r>
            <w:r w:rsidRPr="6095F9AA" w:rsidR="77C54616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 xml:space="preserve"> medicīnas koledža, Vidus prospekts 38, Jūrmala.</w:t>
            </w:r>
          </w:p>
          <w:p w:rsidRPr="006E4D5B" w:rsidR="0017130A" w:rsidP="6095F9AA" w:rsidRDefault="77C54616" w14:paraId="0B697A31" w14:textId="3D35956D">
            <w:pPr>
              <w:spacing w:line="276" w:lineRule="auto"/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/>
                <w:sz w:val="18"/>
                <w:szCs w:val="18"/>
              </w:rPr>
            </w:pPr>
            <w:hyperlink r:id="R1e03c3c701a74a88">
              <w:r w:rsidRPr="6095F9AA" w:rsidR="77C54616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sz w:val="18"/>
                  <w:szCs w:val="18"/>
                </w:rPr>
                <w:t>ESF projekti – Projekti | LU PSK</w:t>
              </w:r>
            </w:hyperlink>
          </w:p>
          <w:p w:rsidR="0017130A" w:rsidP="6095F9AA" w:rsidRDefault="0017130A" w14:paraId="25DAABFB" w14:textId="77777777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</w:pPr>
          </w:p>
          <w:p w:rsidRPr="006E4D5B" w:rsidR="00BC4E33" w:rsidP="6095F9AA" w:rsidRDefault="00BC4E33" w14:paraId="510476DA" w14:textId="31411296">
            <w:pPr>
              <w:ind w:firstLine="0"/>
              <w:jc w:val="both"/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</w:pPr>
            <w:hyperlink r:id="R4d9e21ae86ab4836">
              <w:r w:rsidRPr="6095F9AA" w:rsidR="00BC4E33">
                <w:rPr>
                  <w:rStyle w:val="Hyperlink"/>
                  <w:rFonts w:ascii="Calibri Light" w:hAnsi="Calibri Light" w:eastAsia="游明朝" w:cs="Times New Roman" w:asciiTheme="majorAscii" w:hAnsiTheme="majorAscii" w:eastAsiaTheme="minorEastAsia" w:cstheme="majorBidi"/>
                  <w:sz w:val="18"/>
                  <w:szCs w:val="18"/>
                </w:rPr>
                <w:t>3</w:t>
              </w:r>
              <w:r w:rsidRPr="6095F9AA" w:rsidR="00BC4E33">
                <w:rPr>
                  <w:rStyle w:val="Hyperlink"/>
                  <w:rFonts w:ascii="Calibri Light" w:hAnsi="Calibri Light" w:eastAsia="游明朝" w:cs="Times New Roman" w:asciiTheme="majorAscii" w:hAnsiTheme="majorAscii" w:eastAsiaTheme="minorEastAsia" w:cstheme="majorBidi"/>
                  <w:sz w:val="18"/>
                  <w:szCs w:val="18"/>
                </w:rPr>
                <w:t>.</w:t>
              </w:r>
              <w:r w:rsidRPr="6095F9AA" w:rsidR="00BC4E33">
                <w:rPr>
                  <w:rStyle w:val="Hyperlink"/>
                  <w:rFonts w:ascii="Calibri Light" w:hAnsi="Calibri Light" w:eastAsia="游明朝" w:cs="Times New Roman" w:asciiTheme="majorAscii" w:hAnsiTheme="majorAscii" w:eastAsiaTheme="minorEastAsia" w:cstheme="majorBidi"/>
                  <w:sz w:val="18"/>
                  <w:szCs w:val="18"/>
                </w:rPr>
                <w:t xml:space="preserve"> </w:t>
              </w:r>
              <w:r w:rsidRPr="6095F9AA" w:rsidR="00440EE7">
                <w:rPr>
                  <w:rStyle w:val="Hyperlink"/>
                  <w:rFonts w:ascii="Calibri Light" w:hAnsi="Calibri Light" w:eastAsia="游明朝" w:cs="Times New Roman" w:asciiTheme="majorAscii" w:hAnsiTheme="majorAscii" w:eastAsiaTheme="minorEastAsia" w:cstheme="majorBidi"/>
                  <w:sz w:val="18"/>
                  <w:szCs w:val="18"/>
                </w:rPr>
                <w:t>Vielu un procesu</w:t>
              </w:r>
              <w:r w:rsidRPr="6095F9AA" w:rsidR="00C17CF2">
                <w:rPr>
                  <w:rStyle w:val="Hyperlink"/>
                  <w:rFonts w:ascii="Calibri Light" w:hAnsi="Calibri Light" w:eastAsia="游明朝" w:cs="Times New Roman" w:asciiTheme="majorAscii" w:hAnsiTheme="majorAscii" w:eastAsiaTheme="minorEastAsia" w:cstheme="majorBidi"/>
                  <w:sz w:val="18"/>
                  <w:szCs w:val="18"/>
                </w:rPr>
                <w:t xml:space="preserve"> atkarības diagnostika, terapija un uzraudzība bērniem un pusaudžiem, </w:t>
              </w:r>
            </w:hyperlink>
          </w:p>
          <w:p w:rsidRPr="006E4D5B" w:rsidR="00BC4E33" w:rsidP="6095F9AA" w:rsidRDefault="00BC4E33" w14:paraId="33506BA7" w14:textId="75B67DC9">
            <w:pPr>
              <w:ind w:firstLine="0"/>
              <w:jc w:val="both"/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</w:pPr>
            <w:r w:rsidRPr="6095F9AA" w:rsidR="00BC4E33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 xml:space="preserve">no </w:t>
            </w:r>
            <w:r w:rsidRPr="6095F9AA" w:rsidR="00C7171B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>9</w:t>
            </w:r>
            <w:r w:rsidRPr="6095F9AA" w:rsidR="00BC4E33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>.</w:t>
            </w:r>
            <w:r w:rsidRPr="6095F9AA" w:rsidR="00BC4E33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>00 līdz 1</w:t>
            </w:r>
            <w:r w:rsidRPr="6095F9AA" w:rsidR="00C7171B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>6</w:t>
            </w:r>
            <w:r w:rsidRPr="6095F9AA" w:rsidR="00BC4E33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 xml:space="preserve">.00, </w:t>
            </w:r>
            <w:r w:rsidRPr="6095F9AA" w:rsidR="00BC4E33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>t</w:t>
            </w:r>
            <w:r w:rsidRPr="6095F9AA" w:rsidR="00BC4E33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 xml:space="preserve">iešsaistē </w:t>
            </w:r>
            <w:r w:rsidRPr="6095F9AA" w:rsidR="00BC4E33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>Zoom</w:t>
            </w:r>
            <w:r w:rsidRPr="6095F9AA" w:rsidR="00BC4E33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>,</w:t>
            </w:r>
          </w:p>
          <w:p w:rsidRPr="006E4D5B" w:rsidR="00BC4E33" w:rsidP="6095F9AA" w:rsidRDefault="00BC4E33" w14:paraId="3657DE5B" w14:textId="68886AB9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</w:pPr>
            <w:hyperlink r:id="R33380ccf082c4e94">
              <w:r w:rsidRPr="6095F9AA" w:rsidR="00BC4E33">
                <w:rPr>
                  <w:rFonts w:ascii="Calibri Light" w:hAnsi="Calibri Light" w:eastAsia="Calibri Light" w:cs="Times New Roman" w:asciiTheme="majorAscii" w:hAnsiTheme="majorAsci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:rsidRPr="006E4D5B" w:rsidR="00BC4E33" w:rsidP="6095F9AA" w:rsidRDefault="00BC4E33" w14:paraId="29F12EB2" w14:textId="614EDD50">
            <w:pPr>
              <w:ind w:firstLine="0"/>
              <w:jc w:val="both"/>
              <w:rPr>
                <w:rFonts w:ascii="Calibri Light" w:hAnsi="Calibri Light" w:eastAsia="Calibri Light" w:cs="Times New Roman" w:asciiTheme="majorAscii" w:hAnsiTheme="majorAscii" w:cstheme="majorBidi"/>
                <w:color w:val="0563C1"/>
                <w:sz w:val="18"/>
                <w:szCs w:val="18"/>
                <w:u w:val="single"/>
              </w:rPr>
            </w:pPr>
          </w:p>
          <w:p w:rsidRPr="006E4D5B" w:rsidR="00BC4E33" w:rsidP="6095F9AA" w:rsidRDefault="00BC4E33" w14:paraId="6251BD4B" w14:textId="49B97168">
            <w:pPr>
              <w:pStyle w:val="Normal"/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</w:pPr>
            <w:r w:rsidRPr="6095F9AA" w:rsidR="09728198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4.</w:t>
            </w:r>
            <w:hyperlink r:id="R037bd4df3bdd4a6b">
              <w:r w:rsidRPr="6095F9AA" w:rsidR="09728198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noProof w:val="0"/>
                  <w:sz w:val="18"/>
                  <w:szCs w:val="18"/>
                  <w:lang w:val="lv-LV" w:eastAsia="en-US" w:bidi="ar-SA"/>
                </w:rPr>
                <w:t>Māsas (vispārējās aprūpes māsas) specializācija psihiatrijā un narkoloģijā</w:t>
              </w:r>
            </w:hyperlink>
            <w:r w:rsidRPr="6095F9AA" w:rsidR="09728198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noProof w:val="0"/>
                <w:color w:val="000000" w:themeColor="text1" w:themeTint="FF" w:themeShade="FF"/>
                <w:sz w:val="18"/>
                <w:szCs w:val="18"/>
                <w:lang w:val="lv-LV" w:eastAsia="en-US" w:bidi="ar-SA"/>
              </w:rPr>
              <w:t xml:space="preserve">, </w:t>
            </w:r>
            <w:r w:rsidRPr="6095F9AA" w:rsidR="09728198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 xml:space="preserve">no 17.00 līdz 20.10, tiešsaistē </w:t>
            </w:r>
            <w:r w:rsidRPr="6095F9AA" w:rsidR="09728198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Zoom</w:t>
            </w:r>
          </w:p>
        </w:tc>
        <w:tc>
          <w:tcPr>
            <w:tcW w:w="1695" w:type="dxa"/>
            <w:tcMar/>
          </w:tcPr>
          <w:p w:rsidRPr="006E4D5B" w:rsidR="0017130A" w:rsidP="6095F9AA" w:rsidRDefault="162CB545" w14:paraId="2F63B1D4" w14:textId="3E0F8086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/>
                <w:sz w:val="18"/>
                <w:szCs w:val="18"/>
              </w:rPr>
            </w:pPr>
            <w:r w:rsidRPr="6095F9AA" w:rsidR="162CB545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  <w:t>1</w:t>
            </w:r>
            <w:hyperlink r:id="R2674499094a040a3">
              <w:r w:rsidRPr="6095F9AA" w:rsidR="162CB545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sz w:val="18"/>
                  <w:szCs w:val="18"/>
                </w:rPr>
                <w:t>.Ambulatorā dienesta ārsta palīgs,no</w:t>
              </w:r>
            </w:hyperlink>
            <w:r w:rsidRPr="6095F9AA" w:rsidR="162CB545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 xml:space="preserve"> 9.00 līdz 17.00, tiešsaistē </w:t>
            </w:r>
            <w:r w:rsidRPr="6095F9AA" w:rsidR="162CB545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Zoom</w:t>
            </w:r>
            <w:r w:rsidRPr="6095F9AA" w:rsidR="162CB545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.</w:t>
            </w:r>
          </w:p>
          <w:p w:rsidRPr="006E4D5B" w:rsidR="0017130A" w:rsidP="6095F9AA" w:rsidRDefault="162CB545" w14:paraId="6D9E8A0A" w14:textId="1E57B54B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/>
                <w:sz w:val="18"/>
                <w:szCs w:val="18"/>
              </w:rPr>
            </w:pPr>
            <w:hyperlink r:id="Re335e59a61d54e78">
              <w:r w:rsidRPr="6095F9AA" w:rsidR="162CB545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:rsidRPr="006E4D5B" w:rsidR="0017130A" w:rsidP="6095F9AA" w:rsidRDefault="0017130A" w14:paraId="242ADC21" w14:textId="0219EE51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</w:pPr>
          </w:p>
          <w:p w:rsidRPr="006E4D5B" w:rsidR="0017130A" w:rsidP="6095F9AA" w:rsidRDefault="38153B87" w14:paraId="24F78FEC" w14:textId="184BC921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/>
                <w:sz w:val="18"/>
                <w:szCs w:val="18"/>
              </w:rPr>
            </w:pPr>
            <w:r w:rsidRPr="6095F9AA" w:rsidR="38153B87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2.</w:t>
            </w:r>
            <w:hyperlink r:id="R8bc630841c29494d">
              <w:r w:rsidRPr="6095F9AA" w:rsidR="38153B87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sz w:val="18"/>
                  <w:szCs w:val="18"/>
                </w:rPr>
                <w:t>Profesionālās pilnveides programma “Māsas (vispārējās aprūpes māsas) specializācija perioperatīvajā aprūpē”,</w:t>
              </w:r>
            </w:hyperlink>
            <w:r w:rsidRPr="6095F9AA" w:rsidR="38153B87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 xml:space="preserve"> no 9.00 līdz 15.05, Latvijas Universitātes </w:t>
            </w:r>
            <w:r w:rsidRPr="6095F9AA" w:rsidR="38153B87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P.Stradiņa</w:t>
            </w:r>
            <w:r w:rsidRPr="6095F9AA" w:rsidR="38153B87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 xml:space="preserve"> medicīnas koledža, Vidus prospekts 38, Jūrmala.</w:t>
            </w:r>
          </w:p>
          <w:p w:rsidRPr="006E4D5B" w:rsidR="0017130A" w:rsidP="6095F9AA" w:rsidRDefault="38153B87" w14:paraId="79A510CB" w14:textId="3D35956D">
            <w:pPr>
              <w:spacing w:line="276" w:lineRule="auto"/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/>
                <w:sz w:val="18"/>
                <w:szCs w:val="18"/>
              </w:rPr>
            </w:pPr>
            <w:hyperlink r:id="R5e9e576a64a44493">
              <w:r w:rsidRPr="6095F9AA" w:rsidR="38153B87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sz w:val="18"/>
                  <w:szCs w:val="18"/>
                </w:rPr>
                <w:t>ESF projekti – Projekti | LU PSK</w:t>
              </w:r>
            </w:hyperlink>
          </w:p>
          <w:p w:rsidRPr="006E4D5B" w:rsidR="0017130A" w:rsidP="6095F9AA" w:rsidRDefault="0017130A" w14:paraId="1A17C280" w14:textId="7D0BBB21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</w:pPr>
          </w:p>
          <w:p w:rsidRPr="006E4D5B" w:rsidR="0017130A" w:rsidP="6095F9AA" w:rsidRDefault="0017130A" w14:paraId="1794CF62" w14:textId="2C494570">
            <w:pPr>
              <w:pStyle w:val="Normal"/>
              <w:suppressLineNumbers w:val="0"/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</w:pPr>
            <w:r w:rsidRPr="6095F9AA" w:rsidR="7F6926D6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3.</w:t>
            </w:r>
            <w:hyperlink r:id="R68040a85406345fd">
              <w:r w:rsidRPr="6095F9AA" w:rsidR="7F6926D6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noProof w:val="0"/>
                  <w:sz w:val="18"/>
                  <w:szCs w:val="18"/>
                  <w:lang w:val="lv-LV" w:eastAsia="en-US" w:bidi="ar-SA"/>
                </w:rPr>
                <w:t>Māsas (vispārējās aprūpes māsas) specializācija psihiatrijā un narkoloģijā</w:t>
              </w:r>
            </w:hyperlink>
            <w:r w:rsidRPr="6095F9AA" w:rsidR="7F6926D6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noProof w:val="0"/>
                <w:color w:val="000000" w:themeColor="text1" w:themeTint="FF" w:themeShade="FF"/>
                <w:sz w:val="18"/>
                <w:szCs w:val="18"/>
                <w:lang w:val="lv-LV" w:eastAsia="en-US" w:bidi="ar-SA"/>
              </w:rPr>
              <w:t xml:space="preserve">, </w:t>
            </w:r>
            <w:r w:rsidRPr="6095F9AA" w:rsidR="7F6926D6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 xml:space="preserve">no 9.00 līdz 12.10, tiešsaistē </w:t>
            </w:r>
            <w:r w:rsidRPr="6095F9AA" w:rsidR="7F6926D6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Zoom</w:t>
            </w:r>
          </w:p>
        </w:tc>
        <w:tc>
          <w:tcPr>
            <w:tcW w:w="1209" w:type="dxa"/>
            <w:tcMar/>
          </w:tcPr>
          <w:p w:rsidRPr="006E4D5B" w:rsidR="0017130A" w:rsidP="7154B357" w:rsidRDefault="0017130A" w14:paraId="42E48DE9" w14:textId="77777777">
            <w:pPr>
              <w:ind w:firstLine="0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</w:tc>
      </w:tr>
      <w:tr w:rsidRPr="006E4D5B" w:rsidR="00E21686" w:rsidTr="6095F9AA" w14:paraId="2BEECF03" w14:textId="77777777">
        <w:tc>
          <w:tcPr>
            <w:tcW w:w="1410" w:type="dxa"/>
            <w:shd w:val="clear" w:color="auto" w:fill="D9D9D9" w:themeFill="background1" w:themeFillShade="D9"/>
            <w:tcMar/>
          </w:tcPr>
          <w:p w:rsidRPr="006E4D5B" w:rsidR="0017130A" w:rsidRDefault="0017130A" w14:paraId="070C1080" w14:textId="7FD6A14B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20" w:type="dxa"/>
            <w:shd w:val="clear" w:color="auto" w:fill="D9D9D9" w:themeFill="background1" w:themeFillShade="D9"/>
            <w:tcMar/>
          </w:tcPr>
          <w:p w:rsidRPr="006E4D5B" w:rsidR="0017130A" w:rsidRDefault="0017130A" w14:paraId="74E1A3E3" w14:textId="0163E80C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88" w:type="dxa"/>
            <w:shd w:val="clear" w:color="auto" w:fill="D9D9D9" w:themeFill="background1" w:themeFillShade="D9"/>
            <w:tcMar/>
          </w:tcPr>
          <w:p w:rsidRPr="006E4D5B" w:rsidR="0017130A" w:rsidRDefault="0017130A" w14:paraId="0F592DCF" w14:textId="05666C8D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049" w:type="dxa"/>
            <w:shd w:val="clear" w:color="auto" w:fill="D9D9D9" w:themeFill="background1" w:themeFillShade="D9"/>
            <w:tcMar/>
          </w:tcPr>
          <w:p w:rsidRPr="006E4D5B" w:rsidR="0017130A" w:rsidRDefault="0017130A" w14:paraId="6B3F18DE" w14:textId="6CE7DF7D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292" w:type="dxa"/>
            <w:shd w:val="clear" w:color="auto" w:fill="D9D9D9" w:themeFill="background1" w:themeFillShade="D9"/>
            <w:tcMar/>
          </w:tcPr>
          <w:p w:rsidRPr="006E4D5B" w:rsidR="0017130A" w:rsidRDefault="0017130A" w14:paraId="6EA9DF1A" w14:textId="3A80C86D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695" w:type="dxa"/>
            <w:shd w:val="clear" w:color="auto" w:fill="D9D9D9" w:themeFill="background1" w:themeFillShade="D9"/>
            <w:tcMar/>
          </w:tcPr>
          <w:p w:rsidRPr="006E4D5B" w:rsidR="0017130A" w:rsidRDefault="0017130A" w14:paraId="05E0DC5D" w14:textId="03152545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209" w:type="dxa"/>
            <w:shd w:val="clear" w:color="auto" w:fill="D9D9D9" w:themeFill="background1" w:themeFillShade="D9"/>
            <w:tcMar/>
          </w:tcPr>
          <w:p w:rsidRPr="006E4D5B" w:rsidR="0017130A" w:rsidRDefault="0017130A" w14:paraId="1E728F43" w14:textId="021247B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6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Pr="006E4D5B" w:rsidR="00E21686" w:rsidTr="6095F9AA" w14:paraId="08AA9ED0" w14:textId="77777777">
        <w:tc>
          <w:tcPr>
            <w:tcW w:w="1410" w:type="dxa"/>
            <w:tcMar/>
          </w:tcPr>
          <w:p w:rsidRPr="00281BA3" w:rsidR="00FB5BB1" w:rsidP="6095F9AA" w:rsidRDefault="00FB5BB1" w14:paraId="63030CCC" w14:textId="40BFE3C9">
            <w:pPr>
              <w:widowControl w:val="0"/>
              <w:spacing w:before="82"/>
              <w:ind w:right="178"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4F81BD"/>
                <w:sz w:val="18"/>
                <w:szCs w:val="18"/>
              </w:rPr>
            </w:pPr>
            <w:hyperlink r:id="Rd52fc0e5b52248fa">
              <w:r w:rsidRPr="6095F9AA" w:rsidR="00FB5BB1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color w:val="4F81BD"/>
                  <w:sz w:val="18"/>
                  <w:szCs w:val="18"/>
                </w:rPr>
                <w:t>1.Ar veselības aprūpi saistīto infekciju vadīšana jaundzimušo veselības aprūpē</w:t>
              </w:r>
            </w:hyperlink>
            <w:r w:rsidRPr="6095F9AA" w:rsidR="00FB5BB1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4F81BD"/>
                <w:sz w:val="18"/>
                <w:szCs w:val="18"/>
              </w:rPr>
              <w:t xml:space="preserve">, </w:t>
            </w:r>
          </w:p>
          <w:p w:rsidRPr="00281BA3" w:rsidR="00FB5BB1" w:rsidP="6095F9AA" w:rsidRDefault="00FB5BB1" w14:paraId="070ED7E9" w14:textId="1469E821">
            <w:pPr>
              <w:widowControl w:val="0"/>
              <w:spacing w:before="82"/>
              <w:ind w:right="178"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/>
                <w:sz w:val="18"/>
                <w:szCs w:val="18"/>
              </w:rPr>
            </w:pPr>
            <w:r w:rsidRPr="6095F9AA" w:rsidR="00FB5BB1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 xml:space="preserve">(2.diena) no 17.00 līdz 19.20, tiešsaistē </w:t>
            </w:r>
            <w:r w:rsidRPr="6095F9AA" w:rsidR="00FB5BB1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Zoom</w:t>
            </w:r>
            <w:r w:rsidRPr="6095F9AA" w:rsidR="00FB5BB1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 xml:space="preserve">, </w:t>
            </w:r>
            <w:hyperlink r:id="R78781057a70d4639">
              <w:r w:rsidRPr="6095F9AA" w:rsidR="00FB5BB1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:rsidR="0017130A" w:rsidP="6095F9AA" w:rsidRDefault="0017130A" w14:paraId="55BD414F" w14:textId="77777777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</w:pPr>
          </w:p>
          <w:p w:rsidRPr="006E4D5B" w:rsidR="00417343" w:rsidP="6095F9AA" w:rsidRDefault="00417343" w14:paraId="587F442C" w14:textId="35AD9113">
            <w:pPr>
              <w:ind w:firstLine="0"/>
              <w:jc w:val="both"/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</w:pPr>
            <w:hyperlink r:id="R49e61c575fb3499a">
              <w:r w:rsidRPr="6095F9AA" w:rsidR="00417343">
                <w:rPr>
                  <w:rStyle w:val="Hyperlink"/>
                  <w:rFonts w:ascii="Calibri Light" w:hAnsi="Calibri Light" w:eastAsia="游明朝" w:cs="Times New Roman" w:asciiTheme="majorAscii" w:hAnsiTheme="majorAscii" w:eastAsiaTheme="minorEastAsia" w:cstheme="majorBidi"/>
                  <w:sz w:val="18"/>
                  <w:szCs w:val="18"/>
                </w:rPr>
                <w:t>2</w:t>
              </w:r>
              <w:r w:rsidRPr="6095F9AA" w:rsidR="00417343">
                <w:rPr>
                  <w:rStyle w:val="Hyperlink"/>
                  <w:rFonts w:ascii="Calibri Light" w:hAnsi="Calibri Light" w:eastAsia="游明朝" w:cs="Times New Roman" w:asciiTheme="majorAscii" w:hAnsiTheme="majorAscii" w:eastAsiaTheme="minorEastAsia" w:cstheme="majorBidi"/>
                  <w:sz w:val="18"/>
                  <w:szCs w:val="18"/>
                </w:rPr>
                <w:t>.</w:t>
              </w:r>
              <w:r w:rsidRPr="6095F9AA" w:rsidR="00417343">
                <w:rPr>
                  <w:rStyle w:val="Hyperlink"/>
                  <w:rFonts w:ascii="Calibri Light" w:hAnsi="Calibri Light" w:eastAsia="游明朝" w:cs="Times New Roman" w:asciiTheme="majorAscii" w:hAnsiTheme="majorAscii" w:eastAsiaTheme="minorEastAsia" w:cstheme="majorBidi"/>
                  <w:sz w:val="18"/>
                  <w:szCs w:val="18"/>
                </w:rPr>
                <w:t xml:space="preserve">Onkoloģijas </w:t>
              </w:r>
              <w:r w:rsidRPr="6095F9AA" w:rsidR="001B0273">
                <w:rPr>
                  <w:rStyle w:val="Hyperlink"/>
                  <w:rFonts w:ascii="Calibri Light" w:hAnsi="Calibri Light" w:eastAsia="游明朝" w:cs="Times New Roman" w:asciiTheme="majorAscii" w:hAnsiTheme="majorAscii" w:eastAsiaTheme="minorEastAsia" w:cstheme="majorBidi"/>
                  <w:sz w:val="18"/>
                  <w:szCs w:val="18"/>
                </w:rPr>
                <w:t xml:space="preserve">pacientu klīniskās aprūpes principi, </w:t>
              </w:r>
            </w:hyperlink>
          </w:p>
          <w:p w:rsidRPr="006E4D5B" w:rsidR="00417343" w:rsidP="6095F9AA" w:rsidRDefault="00523427" w14:paraId="256728F9" w14:textId="5AD2510B">
            <w:pPr>
              <w:ind w:firstLine="0"/>
              <w:jc w:val="both"/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</w:pPr>
            <w:r w:rsidRPr="6095F9AA" w:rsidR="00523427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>(1.diena) n</w:t>
            </w:r>
            <w:r w:rsidRPr="6095F9AA" w:rsidR="00417343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 xml:space="preserve">o </w:t>
            </w:r>
            <w:r w:rsidRPr="6095F9AA" w:rsidR="00523427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>9</w:t>
            </w:r>
            <w:r w:rsidRPr="6095F9AA" w:rsidR="00417343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>.</w:t>
            </w:r>
            <w:r w:rsidRPr="6095F9AA" w:rsidR="00417343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>00 līdz 1</w:t>
            </w:r>
            <w:r w:rsidRPr="6095F9AA" w:rsidR="00523427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>6</w:t>
            </w:r>
            <w:r w:rsidRPr="6095F9AA" w:rsidR="00417343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 xml:space="preserve">.00, </w:t>
            </w:r>
            <w:r w:rsidRPr="6095F9AA" w:rsidR="00417343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>t</w:t>
            </w:r>
            <w:r w:rsidRPr="6095F9AA" w:rsidR="00417343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 xml:space="preserve">iešsaistē </w:t>
            </w:r>
            <w:r w:rsidRPr="6095F9AA" w:rsidR="00417343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>Zoom</w:t>
            </w:r>
            <w:r w:rsidRPr="6095F9AA" w:rsidR="00417343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>,</w:t>
            </w:r>
          </w:p>
          <w:p w:rsidRPr="006E4D5B" w:rsidR="00417343" w:rsidP="6095F9AA" w:rsidRDefault="00417343" w14:paraId="3648DB9D" w14:textId="4043E34F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</w:pPr>
            <w:hyperlink r:id="R39be77e5e9db4653">
              <w:r w:rsidRPr="6095F9AA" w:rsidR="00417343">
                <w:rPr>
                  <w:rFonts w:ascii="Calibri Light" w:hAnsi="Calibri Light" w:eastAsia="Calibri Light" w:cs="Times New Roman" w:asciiTheme="majorAscii" w:hAnsiTheme="majorAsci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:rsidRPr="006E4D5B" w:rsidR="00417343" w:rsidP="6095F9AA" w:rsidRDefault="00417343" w14:paraId="73138B70" w14:textId="5D8060E4">
            <w:pPr>
              <w:ind w:firstLine="0"/>
              <w:jc w:val="both"/>
              <w:rPr>
                <w:rFonts w:ascii="Calibri Light" w:hAnsi="Calibri Light" w:eastAsia="Calibri Light" w:cs="Times New Roman" w:asciiTheme="majorAscii" w:hAnsiTheme="majorAscii" w:cstheme="majorBidi"/>
                <w:color w:val="0563C1"/>
                <w:sz w:val="18"/>
                <w:szCs w:val="18"/>
                <w:u w:val="single"/>
              </w:rPr>
            </w:pPr>
          </w:p>
          <w:p w:rsidRPr="006E4D5B" w:rsidR="00417343" w:rsidP="6095F9AA" w:rsidRDefault="00417343" w14:paraId="03887F7C" w14:textId="79DE9A08">
            <w:pPr>
              <w:pStyle w:val="Normal"/>
              <w:suppressLineNumbers w:val="0"/>
              <w:bidi w:val="0"/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</w:pPr>
            <w:r w:rsidRPr="6095F9AA" w:rsidR="76E79CD1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3.</w:t>
            </w:r>
            <w:hyperlink r:id="R47e60e2bd64c4d11">
              <w:r w:rsidRPr="6095F9AA" w:rsidR="76E79CD1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noProof w:val="0"/>
                  <w:sz w:val="18"/>
                  <w:szCs w:val="18"/>
                  <w:lang w:val="lv-LV" w:eastAsia="en-US" w:bidi="ar-SA"/>
                </w:rPr>
                <w:t>Māsas (vispārējās aprūpes māsas) specializācija psihiatrijā un narkoloģijā</w:t>
              </w:r>
            </w:hyperlink>
            <w:r w:rsidRPr="6095F9AA" w:rsidR="76E79CD1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noProof w:val="0"/>
                <w:color w:val="000000" w:themeColor="text1" w:themeTint="FF" w:themeShade="FF"/>
                <w:sz w:val="18"/>
                <w:szCs w:val="18"/>
                <w:lang w:val="lv-LV" w:eastAsia="en-US" w:bidi="ar-SA"/>
              </w:rPr>
              <w:t xml:space="preserve">, </w:t>
            </w:r>
            <w:r w:rsidRPr="6095F9AA" w:rsidR="76E79CD1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no 8.00 līdz 14.00, praktiskās mācības klīniskajā vidē.</w:t>
            </w:r>
          </w:p>
        </w:tc>
        <w:tc>
          <w:tcPr>
            <w:tcW w:w="1920" w:type="dxa"/>
            <w:tcMar/>
          </w:tcPr>
          <w:p w:rsidRPr="006E4D5B" w:rsidR="0017130A" w:rsidP="6095F9AA" w:rsidRDefault="0DC13848" w14:paraId="0D5CB2D0" w14:textId="51885E68">
            <w:pPr>
              <w:spacing w:after="40"/>
              <w:ind w:firstLine="0"/>
              <w:jc w:val="both"/>
              <w:rPr>
                <w:rFonts w:ascii="Calibri Light" w:hAnsi="Calibri Light" w:eastAsia="Calibri Light" w:cs="Calibri Light"/>
                <w:color w:val="000000" w:themeColor="text1"/>
                <w:sz w:val="18"/>
                <w:szCs w:val="18"/>
              </w:rPr>
            </w:pPr>
            <w:r w:rsidRPr="6095F9AA" w:rsidR="0DC13848">
              <w:rPr>
                <w:rStyle w:val="Hyperlink"/>
                <w:rFonts w:ascii="Calibri Light" w:hAnsi="Calibri Light" w:eastAsia="Calibri Light" w:cs="Calibri Light"/>
                <w:sz w:val="18"/>
                <w:szCs w:val="18"/>
              </w:rPr>
              <w:t>1.</w:t>
            </w:r>
            <w:hyperlink r:id="Re2c2bee41c024a5d">
              <w:r w:rsidRPr="6095F9AA" w:rsidR="0DC13848"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>Aktualitātes bērnu infektoloģijā: slimību vadība, diagnostika, terapija un profilakse,</w:t>
              </w:r>
            </w:hyperlink>
            <w:r w:rsidRPr="6095F9AA" w:rsidR="0DC13848">
              <w:rPr>
                <w:rFonts w:ascii="Calibri Light" w:hAnsi="Calibri Light" w:eastAsia="Calibri Light" w:cs="Calibri Light"/>
                <w:color w:val="000000" w:themeColor="text1" w:themeTint="FF" w:themeShade="FF"/>
                <w:sz w:val="18"/>
                <w:szCs w:val="18"/>
              </w:rPr>
              <w:t xml:space="preserve"> (</w:t>
            </w:r>
            <w:r w:rsidRPr="6095F9AA" w:rsidR="37402C74">
              <w:rPr>
                <w:rFonts w:ascii="Calibri Light" w:hAnsi="Calibri Light" w:eastAsia="Calibri Light" w:cs="Calibri Light"/>
                <w:color w:val="000000" w:themeColor="text1" w:themeTint="FF" w:themeShade="FF"/>
                <w:sz w:val="18"/>
                <w:szCs w:val="18"/>
              </w:rPr>
              <w:t>2</w:t>
            </w:r>
            <w:r w:rsidRPr="6095F9AA" w:rsidR="0DC13848">
              <w:rPr>
                <w:rFonts w:ascii="Calibri Light" w:hAnsi="Calibri Light" w:eastAsia="Calibri Light" w:cs="Calibri Light"/>
                <w:color w:val="000000" w:themeColor="text1" w:themeTint="FF" w:themeShade="FF"/>
                <w:sz w:val="18"/>
                <w:szCs w:val="18"/>
              </w:rPr>
              <w:t>.diena), no 1</w:t>
            </w:r>
            <w:r w:rsidRPr="6095F9AA" w:rsidR="0D32C744">
              <w:rPr>
                <w:rFonts w:ascii="Calibri Light" w:hAnsi="Calibri Light" w:eastAsia="Calibri Light" w:cs="Calibri Light"/>
                <w:color w:val="000000" w:themeColor="text1" w:themeTint="FF" w:themeShade="FF"/>
                <w:sz w:val="18"/>
                <w:szCs w:val="18"/>
              </w:rPr>
              <w:t>2</w:t>
            </w:r>
            <w:r w:rsidRPr="6095F9AA" w:rsidR="0DC13848">
              <w:rPr>
                <w:rFonts w:ascii="Calibri Light" w:hAnsi="Calibri Light" w:eastAsia="Calibri Light" w:cs="Calibri Light"/>
                <w:color w:val="000000" w:themeColor="text1" w:themeTint="FF" w:themeShade="FF"/>
                <w:sz w:val="18"/>
                <w:szCs w:val="18"/>
              </w:rPr>
              <w:t>.</w:t>
            </w:r>
            <w:r w:rsidRPr="6095F9AA" w:rsidR="542AF2C1">
              <w:rPr>
                <w:rFonts w:ascii="Calibri Light" w:hAnsi="Calibri Light" w:eastAsia="Calibri Light" w:cs="Calibri Light"/>
                <w:color w:val="000000" w:themeColor="text1" w:themeTint="FF" w:themeShade="FF"/>
                <w:sz w:val="18"/>
                <w:szCs w:val="18"/>
              </w:rPr>
              <w:t>5</w:t>
            </w:r>
            <w:r w:rsidRPr="6095F9AA" w:rsidR="0DC13848">
              <w:rPr>
                <w:rFonts w:ascii="Calibri Light" w:hAnsi="Calibri Light" w:eastAsia="Calibri Light" w:cs="Calibri Light"/>
                <w:color w:val="000000" w:themeColor="text1" w:themeTint="FF" w:themeShade="FF"/>
                <w:sz w:val="18"/>
                <w:szCs w:val="18"/>
              </w:rPr>
              <w:t>0 līdz 1</w:t>
            </w:r>
            <w:r w:rsidRPr="6095F9AA" w:rsidR="679900E6">
              <w:rPr>
                <w:rFonts w:ascii="Calibri Light" w:hAnsi="Calibri Light" w:eastAsia="Calibri Light" w:cs="Calibri Light"/>
                <w:color w:val="000000" w:themeColor="text1" w:themeTint="FF" w:themeShade="FF"/>
                <w:sz w:val="18"/>
                <w:szCs w:val="18"/>
              </w:rPr>
              <w:t>7</w:t>
            </w:r>
            <w:r w:rsidRPr="6095F9AA" w:rsidR="0DC13848">
              <w:rPr>
                <w:rFonts w:ascii="Calibri Light" w:hAnsi="Calibri Light" w:eastAsia="Calibri Light" w:cs="Calibri Light"/>
                <w:color w:val="000000" w:themeColor="text1" w:themeTint="FF" w:themeShade="FF"/>
                <w:sz w:val="18"/>
                <w:szCs w:val="18"/>
              </w:rPr>
              <w:t>.</w:t>
            </w:r>
            <w:r w:rsidRPr="6095F9AA" w:rsidR="239A786C">
              <w:rPr>
                <w:rFonts w:ascii="Calibri Light" w:hAnsi="Calibri Light" w:eastAsia="Calibri Light" w:cs="Calibri Light"/>
                <w:color w:val="000000" w:themeColor="text1" w:themeTint="FF" w:themeShade="FF"/>
                <w:sz w:val="18"/>
                <w:szCs w:val="18"/>
              </w:rPr>
              <w:t>1</w:t>
            </w:r>
            <w:r w:rsidRPr="6095F9AA" w:rsidR="0DC13848">
              <w:rPr>
                <w:rFonts w:ascii="Calibri Light" w:hAnsi="Calibri Light" w:eastAsia="Calibri Light" w:cs="Calibri Light"/>
                <w:color w:val="000000" w:themeColor="text1" w:themeTint="FF" w:themeShade="FF"/>
                <w:sz w:val="18"/>
                <w:szCs w:val="18"/>
              </w:rPr>
              <w:t xml:space="preserve">0, tiešsaistē </w:t>
            </w:r>
            <w:r w:rsidRPr="6095F9AA" w:rsidR="0DC13848">
              <w:rPr>
                <w:rFonts w:ascii="Calibri Light" w:hAnsi="Calibri Light" w:eastAsia="Calibri Light" w:cs="Calibri Light"/>
                <w:color w:val="000000" w:themeColor="text1" w:themeTint="FF" w:themeShade="FF"/>
                <w:sz w:val="18"/>
                <w:szCs w:val="18"/>
              </w:rPr>
              <w:t>Zoom</w:t>
            </w:r>
            <w:r w:rsidRPr="6095F9AA" w:rsidR="0DC13848">
              <w:rPr>
                <w:rFonts w:ascii="Calibri Light" w:hAnsi="Calibri Light" w:eastAsia="Calibri Light" w:cs="Calibri Light"/>
                <w:color w:val="000000" w:themeColor="text1" w:themeTint="FF" w:themeShade="FF"/>
                <w:sz w:val="18"/>
                <w:szCs w:val="18"/>
              </w:rPr>
              <w:t>.</w:t>
            </w:r>
          </w:p>
          <w:p w:rsidRPr="006E4D5B" w:rsidR="0017130A" w:rsidP="6095F9AA" w:rsidRDefault="0DC13848" w14:paraId="164553A6" w14:textId="48D61E60">
            <w:pPr>
              <w:spacing w:after="40"/>
              <w:ind w:firstLine="0"/>
              <w:jc w:val="both"/>
              <w:rPr>
                <w:rFonts w:ascii="Calibri Light" w:hAnsi="Calibri Light" w:eastAsia="Calibri Light" w:cs="Calibri Light"/>
                <w:color w:val="000000" w:themeColor="text1"/>
              </w:rPr>
            </w:pPr>
            <w:hyperlink r:id="R36778637b07d49d8">
              <w:r w:rsidRPr="6095F9AA" w:rsidR="0DC13848"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>https://www.rsu.lv/esf-kursi</w:t>
              </w:r>
            </w:hyperlink>
          </w:p>
          <w:p w:rsidRPr="006E4D5B" w:rsidR="0017130A" w:rsidP="6095F9AA" w:rsidRDefault="0017130A" w14:paraId="006D6A17" w14:textId="0E203416">
            <w:pPr>
              <w:spacing w:after="40"/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</w:pPr>
          </w:p>
          <w:p w:rsidRPr="006E4D5B" w:rsidR="0017130A" w:rsidP="6095F9AA" w:rsidRDefault="0017130A" w14:paraId="2C431F55" w14:textId="3F28C98D">
            <w:pPr>
              <w:spacing w:after="40"/>
              <w:ind w:firstLine="0"/>
              <w:jc w:val="both"/>
              <w:rPr>
                <w:rFonts w:ascii="Calibri Light" w:hAnsi="Calibri Light" w:eastAsia="Calibri Light" w:cs="Calibri Light"/>
                <w:color w:val="000000" w:themeColor="text1" w:themeTint="FF" w:themeShade="FF"/>
                <w:sz w:val="18"/>
                <w:szCs w:val="18"/>
              </w:rPr>
            </w:pPr>
            <w:r w:rsidRPr="6095F9AA" w:rsidR="5CA4E50A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 xml:space="preserve">2. </w:t>
            </w:r>
            <w:hyperlink r:id="R32612f5d67594027">
              <w:r w:rsidRPr="6095F9AA" w:rsidR="5CA4E50A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sz w:val="18"/>
                  <w:szCs w:val="18"/>
                </w:rPr>
                <w:t>Neatliekamie stāvokļ</w:t>
              </w:r>
              <w:r w:rsidRPr="6095F9AA" w:rsidR="326325F7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sz w:val="18"/>
                  <w:szCs w:val="18"/>
                </w:rPr>
                <w:t>i akūtā</w:t>
              </w:r>
              <w:r w:rsidRPr="6095F9AA" w:rsidR="5CA4E50A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sz w:val="18"/>
                  <w:szCs w:val="18"/>
                </w:rPr>
                <w:t xml:space="preserve"> nefroloģijā</w:t>
              </w:r>
            </w:hyperlink>
            <w:r w:rsidRPr="6095F9AA" w:rsidR="5CA4E50A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 xml:space="preserve">, </w:t>
            </w:r>
            <w:r w:rsidRPr="6095F9AA" w:rsidR="5CA4E50A">
              <w:rPr>
                <w:rFonts w:ascii="Calibri Light" w:hAnsi="Calibri Light" w:eastAsia="Calibri Light" w:cs="Calibri Light"/>
                <w:color w:val="000000" w:themeColor="text1" w:themeTint="FF" w:themeShade="FF"/>
                <w:sz w:val="18"/>
                <w:szCs w:val="18"/>
              </w:rPr>
              <w:t>no 9.00 līdz 16.</w:t>
            </w:r>
            <w:r w:rsidRPr="6095F9AA" w:rsidR="0F177CA0">
              <w:rPr>
                <w:rFonts w:ascii="Calibri Light" w:hAnsi="Calibri Light" w:eastAsia="Calibri Light" w:cs="Calibri Light"/>
                <w:color w:val="000000" w:themeColor="text1" w:themeTint="FF" w:themeShade="FF"/>
                <w:sz w:val="18"/>
                <w:szCs w:val="18"/>
              </w:rPr>
              <w:t>00,</w:t>
            </w:r>
            <w:r w:rsidRPr="6095F9AA" w:rsidR="5CA4E50A">
              <w:rPr>
                <w:rFonts w:ascii="Calibri Light" w:hAnsi="Calibri Light" w:eastAsia="Calibri Light" w:cs="Calibri Light"/>
                <w:color w:val="000000" w:themeColor="text1" w:themeTint="FF" w:themeShade="FF"/>
                <w:sz w:val="18"/>
                <w:szCs w:val="18"/>
              </w:rPr>
              <w:t xml:space="preserve"> tiešsaistē </w:t>
            </w:r>
            <w:r w:rsidRPr="6095F9AA" w:rsidR="5CA4E50A">
              <w:rPr>
                <w:rFonts w:ascii="Calibri Light" w:hAnsi="Calibri Light" w:eastAsia="Calibri Light" w:cs="Calibri Light"/>
                <w:color w:val="000000" w:themeColor="text1" w:themeTint="FF" w:themeShade="FF"/>
                <w:sz w:val="18"/>
                <w:szCs w:val="18"/>
              </w:rPr>
              <w:t>Zoom</w:t>
            </w:r>
            <w:r w:rsidRPr="6095F9AA" w:rsidR="6389A8B3">
              <w:rPr>
                <w:rFonts w:ascii="Calibri Light" w:hAnsi="Calibri Light" w:eastAsia="Calibri Light" w:cs="Calibri Light"/>
                <w:color w:val="000000" w:themeColor="text1" w:themeTint="FF" w:themeShade="FF"/>
                <w:sz w:val="18"/>
                <w:szCs w:val="18"/>
              </w:rPr>
              <w:t>,</w:t>
            </w:r>
          </w:p>
          <w:p w:rsidRPr="006E4D5B" w:rsidR="0017130A" w:rsidP="6095F9AA" w:rsidRDefault="0017130A" w14:paraId="7C01BC2D" w14:textId="48D61E60">
            <w:pPr>
              <w:spacing w:after="40"/>
              <w:ind w:firstLine="0"/>
              <w:jc w:val="both"/>
              <w:rPr>
                <w:rFonts w:ascii="Calibri Light" w:hAnsi="Calibri Light" w:eastAsia="Calibri Light" w:cs="Calibri Light"/>
                <w:color w:val="000000" w:themeColor="text1" w:themeTint="FF" w:themeShade="FF"/>
              </w:rPr>
            </w:pPr>
            <w:hyperlink r:id="R92fa9ef43c5e403a">
              <w:r w:rsidRPr="6095F9AA" w:rsidR="6389A8B3"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>https://www.rsu.lv/esf-kursi</w:t>
              </w:r>
            </w:hyperlink>
          </w:p>
          <w:p w:rsidRPr="006E4D5B" w:rsidR="0017130A" w:rsidP="6095F9AA" w:rsidRDefault="0017130A" w14:paraId="0C64A652" w14:textId="56F32C2A">
            <w:pPr>
              <w:spacing w:after="40"/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988" w:type="dxa"/>
            <w:tcMar/>
          </w:tcPr>
          <w:p w:rsidRPr="00281BA3" w:rsidR="00FB5BB1" w:rsidP="6095F9AA" w:rsidRDefault="00FB5BB1" w14:paraId="398E2783" w14:textId="0A9E641C">
            <w:pPr>
              <w:widowControl w:val="0"/>
              <w:spacing w:before="82"/>
              <w:ind w:right="178"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4F81BD"/>
                <w:sz w:val="18"/>
                <w:szCs w:val="18"/>
              </w:rPr>
            </w:pPr>
            <w:hyperlink r:id="R1e43365a82ab4f3d">
              <w:r w:rsidRPr="6095F9AA" w:rsidR="00FB5BB1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color w:val="4F81BD"/>
                  <w:sz w:val="18"/>
                  <w:szCs w:val="18"/>
                </w:rPr>
                <w:t>1.Ar veselības aprūpi saistīto infekciju vadīšana jaundzimušo veselības aprūpē</w:t>
              </w:r>
            </w:hyperlink>
            <w:r w:rsidRPr="6095F9AA" w:rsidR="00FB5BB1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4F81BD"/>
                <w:sz w:val="18"/>
                <w:szCs w:val="18"/>
              </w:rPr>
              <w:t xml:space="preserve">, </w:t>
            </w:r>
          </w:p>
          <w:p w:rsidRPr="00281BA3" w:rsidR="00FB5BB1" w:rsidP="6095F9AA" w:rsidRDefault="00FB5BB1" w14:paraId="1D8EA695" w14:textId="77777777">
            <w:pPr>
              <w:widowControl w:val="0"/>
              <w:spacing w:before="82"/>
              <w:ind w:right="178"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/>
                <w:sz w:val="18"/>
                <w:szCs w:val="18"/>
              </w:rPr>
            </w:pPr>
            <w:r w:rsidRPr="6095F9AA" w:rsidR="00FB5BB1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 xml:space="preserve">(3.diena) no 17.00 līdz 19.20, tiešsaistē </w:t>
            </w:r>
            <w:r w:rsidRPr="6095F9AA" w:rsidR="00FB5BB1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Zoom</w:t>
            </w:r>
            <w:r w:rsidRPr="6095F9AA" w:rsidR="00FB5BB1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 xml:space="preserve">, </w:t>
            </w:r>
            <w:hyperlink r:id="R0c1ae19001fd4551">
              <w:r w:rsidRPr="6095F9AA" w:rsidR="00FB5BB1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:rsidRPr="006E4D5B" w:rsidR="0017130A" w:rsidP="6095F9AA" w:rsidRDefault="0017130A" w14:paraId="06BD4D4A" w14:textId="67E386EC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</w:pPr>
          </w:p>
          <w:p w:rsidRPr="006E4D5B" w:rsidR="0017130A" w:rsidP="6095F9AA" w:rsidRDefault="2D56EA5A" w14:paraId="360B840F" w14:textId="437E8450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/>
                <w:sz w:val="18"/>
                <w:szCs w:val="18"/>
              </w:rPr>
            </w:pPr>
            <w:r w:rsidRPr="6095F9AA" w:rsidR="2D56EA5A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  <w:t>2</w:t>
            </w:r>
            <w:hyperlink r:id="Rec4111ce7dc248ea">
              <w:r w:rsidRPr="6095F9AA" w:rsidR="2D56EA5A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sz w:val="18"/>
                  <w:szCs w:val="18"/>
                </w:rPr>
                <w:t>.Psihoemocionālā labbūtība darba vietā un stresa menedžments,</w:t>
              </w:r>
            </w:hyperlink>
          </w:p>
          <w:p w:rsidRPr="006E4D5B" w:rsidR="0017130A" w:rsidP="6095F9AA" w:rsidRDefault="2D56EA5A" w14:paraId="2AF6A102" w14:textId="0EF71469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/>
                <w:sz w:val="18"/>
                <w:szCs w:val="18"/>
              </w:rPr>
            </w:pPr>
            <w:r w:rsidRPr="6095F9AA" w:rsidR="2D56EA5A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 xml:space="preserve">no 9.00 līdz 16.00, tiešsaistē </w:t>
            </w:r>
            <w:r w:rsidRPr="6095F9AA" w:rsidR="2D56EA5A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Zoom</w:t>
            </w:r>
            <w:r w:rsidRPr="6095F9AA" w:rsidR="2D56EA5A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,</w:t>
            </w:r>
          </w:p>
          <w:p w:rsidRPr="006E4D5B" w:rsidR="0017130A" w:rsidP="6095F9AA" w:rsidRDefault="2D56EA5A" w14:paraId="34216FD0" w14:textId="48399209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/>
                <w:sz w:val="18"/>
                <w:szCs w:val="18"/>
              </w:rPr>
            </w:pPr>
            <w:hyperlink r:id="R46ba7f859e41443f">
              <w:r w:rsidRPr="6095F9AA" w:rsidR="2D56EA5A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sz w:val="18"/>
                  <w:szCs w:val="18"/>
                </w:rPr>
                <w:t>https://rcmc.lv/esf-kursi/</w:t>
              </w:r>
            </w:hyperlink>
          </w:p>
          <w:p w:rsidR="0017130A" w:rsidP="6095F9AA" w:rsidRDefault="0017130A" w14:paraId="7A960F82" w14:textId="77777777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</w:pPr>
          </w:p>
          <w:p w:rsidRPr="006E4D5B" w:rsidR="0077036B" w:rsidP="6095F9AA" w:rsidRDefault="0077036B" w14:paraId="69DDEBF4" w14:textId="3119D0A0">
            <w:pPr>
              <w:ind w:firstLine="0"/>
              <w:jc w:val="both"/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</w:pPr>
            <w:hyperlink r:id="Rc625e28042cc4c5f">
              <w:r w:rsidRPr="6095F9AA" w:rsidR="0077036B">
                <w:rPr>
                  <w:rStyle w:val="Hyperlink"/>
                  <w:rFonts w:ascii="Calibri Light" w:hAnsi="Calibri Light" w:eastAsia="游明朝" w:cs="Times New Roman" w:asciiTheme="majorAscii" w:hAnsiTheme="majorAscii" w:eastAsiaTheme="minorEastAsia" w:cstheme="majorBidi"/>
                  <w:sz w:val="18"/>
                  <w:szCs w:val="18"/>
                </w:rPr>
                <w:t>3</w:t>
              </w:r>
              <w:r w:rsidRPr="6095F9AA" w:rsidR="0077036B">
                <w:rPr>
                  <w:rStyle w:val="Hyperlink"/>
                  <w:rFonts w:ascii="Calibri Light" w:hAnsi="Calibri Light" w:eastAsia="游明朝" w:cs="Times New Roman" w:asciiTheme="majorAscii" w:hAnsiTheme="majorAscii" w:eastAsiaTheme="minorEastAsia" w:cstheme="majorBidi"/>
                  <w:sz w:val="18"/>
                  <w:szCs w:val="18"/>
                </w:rPr>
                <w:t>.</w:t>
              </w:r>
              <w:r w:rsidRPr="6095F9AA" w:rsidR="0077036B">
                <w:rPr>
                  <w:rStyle w:val="Hyperlink"/>
                  <w:rFonts w:ascii="Calibri Light" w:hAnsi="Calibri Light" w:eastAsia="游明朝" w:cs="Times New Roman" w:asciiTheme="majorAscii" w:hAnsiTheme="majorAscii" w:eastAsiaTheme="minorEastAsia" w:cstheme="majorBidi"/>
                  <w:sz w:val="18"/>
                  <w:szCs w:val="18"/>
                </w:rPr>
                <w:t xml:space="preserve">Onkoloģijas pacientu klīniskās aprūpes principi, </w:t>
              </w:r>
            </w:hyperlink>
          </w:p>
          <w:p w:rsidRPr="006E4D5B" w:rsidR="0077036B" w:rsidP="6095F9AA" w:rsidRDefault="0077036B" w14:paraId="01B1E80E" w14:textId="79480F1E">
            <w:pPr>
              <w:ind w:firstLine="0"/>
              <w:jc w:val="both"/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</w:pPr>
            <w:r w:rsidRPr="6095F9AA" w:rsidR="0077036B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>(2.diena) n</w:t>
            </w:r>
            <w:r w:rsidRPr="6095F9AA" w:rsidR="0077036B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 xml:space="preserve">o </w:t>
            </w:r>
            <w:r w:rsidRPr="6095F9AA" w:rsidR="0077036B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>9.</w:t>
            </w:r>
            <w:r w:rsidRPr="6095F9AA" w:rsidR="0077036B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>00 līdz 1</w:t>
            </w:r>
            <w:r w:rsidRPr="6095F9AA" w:rsidR="0077036B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>6</w:t>
            </w:r>
            <w:r w:rsidRPr="6095F9AA" w:rsidR="0077036B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 xml:space="preserve">.00, </w:t>
            </w:r>
            <w:r w:rsidRPr="6095F9AA" w:rsidR="0077036B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>t</w:t>
            </w:r>
            <w:r w:rsidRPr="6095F9AA" w:rsidR="0077036B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 xml:space="preserve">iešsaistē </w:t>
            </w:r>
            <w:r w:rsidRPr="6095F9AA" w:rsidR="0077036B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>Zoom</w:t>
            </w:r>
            <w:r w:rsidRPr="6095F9AA" w:rsidR="0077036B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>,</w:t>
            </w:r>
          </w:p>
          <w:p w:rsidRPr="006E4D5B" w:rsidR="0077036B" w:rsidP="6095F9AA" w:rsidRDefault="0077036B" w14:paraId="5C817B83" w14:textId="05290BE7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</w:pPr>
            <w:hyperlink r:id="Rd8507ad46e0f4b50">
              <w:r w:rsidRPr="6095F9AA" w:rsidR="0077036B">
                <w:rPr>
                  <w:rFonts w:ascii="Calibri Light" w:hAnsi="Calibri Light" w:eastAsia="Calibri Light" w:cs="Times New Roman" w:asciiTheme="majorAscii" w:hAnsiTheme="majorAsci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:rsidRPr="006E4D5B" w:rsidR="0077036B" w:rsidP="6095F9AA" w:rsidRDefault="0077036B" w14:paraId="54175831" w14:textId="1A86028A">
            <w:pPr>
              <w:ind w:firstLine="0"/>
              <w:jc w:val="both"/>
              <w:rPr>
                <w:rFonts w:ascii="Calibri Light" w:hAnsi="Calibri Light" w:eastAsia="Calibri Light" w:cs="Times New Roman" w:asciiTheme="majorAscii" w:hAnsiTheme="majorAscii" w:cstheme="majorBidi"/>
                <w:color w:val="0563C1"/>
                <w:sz w:val="18"/>
                <w:szCs w:val="18"/>
                <w:u w:val="single"/>
              </w:rPr>
            </w:pPr>
          </w:p>
          <w:p w:rsidRPr="006E4D5B" w:rsidR="0077036B" w:rsidP="6095F9AA" w:rsidRDefault="0077036B" w14:paraId="01B97A80" w14:textId="73EE9934">
            <w:pPr>
              <w:pStyle w:val="Normal"/>
              <w:suppressLineNumbers w:val="0"/>
              <w:bidi w:val="0"/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</w:pPr>
            <w:r w:rsidRPr="6095F9AA" w:rsidR="583014DA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4</w:t>
            </w:r>
            <w:r w:rsidRPr="6095F9AA" w:rsidR="185F0D6E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.</w:t>
            </w:r>
            <w:hyperlink r:id="R8ab9cb8e1c0242ba">
              <w:r w:rsidRPr="6095F9AA" w:rsidR="185F0D6E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noProof w:val="0"/>
                  <w:sz w:val="18"/>
                  <w:szCs w:val="18"/>
                  <w:lang w:val="lv-LV" w:eastAsia="en-US" w:bidi="ar-SA"/>
                </w:rPr>
                <w:t>Māsas (vispārējās aprūpes māsas) specializācija psihiatrijā un narkoloģijā</w:t>
              </w:r>
            </w:hyperlink>
            <w:r w:rsidRPr="6095F9AA" w:rsidR="185F0D6E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noProof w:val="0"/>
                <w:color w:val="000000" w:themeColor="text1" w:themeTint="FF" w:themeShade="FF"/>
                <w:sz w:val="18"/>
                <w:szCs w:val="18"/>
                <w:lang w:val="lv-LV" w:eastAsia="en-US" w:bidi="ar-SA"/>
              </w:rPr>
              <w:t xml:space="preserve">, </w:t>
            </w:r>
            <w:r w:rsidRPr="6095F9AA" w:rsidR="185F0D6E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no 8.00 līdz 14.00, praktiskās mācības klīniskajā vidē.</w:t>
            </w:r>
          </w:p>
          <w:p w:rsidR="6163158A" w:rsidP="6095F9AA" w:rsidRDefault="6163158A" w14:paraId="5A196283" w14:textId="0FA7FC08">
            <w:pPr>
              <w:pStyle w:val="Normal"/>
              <w:suppressLineNumbers w:val="0"/>
              <w:bidi w:val="0"/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</w:pPr>
          </w:p>
          <w:p w:rsidR="07884E61" w:rsidP="6095F9AA" w:rsidRDefault="07884E61" w14:paraId="6963DFBC" w14:textId="18FE5657">
            <w:pPr>
              <w:bidi w:val="0"/>
              <w:spacing w:before="0"/>
              <w:ind w:firstLine="0"/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lv-LV"/>
              </w:rPr>
            </w:pPr>
            <w:r w:rsidRPr="6095F9AA" w:rsidR="700E3D2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lv-LV"/>
              </w:rPr>
              <w:t>5</w:t>
            </w:r>
            <w:r w:rsidRPr="6095F9AA" w:rsidR="07884E6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lv-LV"/>
              </w:rPr>
              <w:t>.</w:t>
            </w:r>
            <w:hyperlink r:id="R29d13e3f4f6d4b9b">
              <w:r w:rsidRPr="6095F9AA" w:rsidR="07884E61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8"/>
                  <w:szCs w:val="18"/>
                  <w:lang w:val="lv-LV"/>
                </w:rPr>
                <w:t>Psihoonkoloģija un efektīvas komunikācijas prasmes ārstniecības un aprūpes procesā,</w:t>
              </w:r>
            </w:hyperlink>
            <w:r w:rsidRPr="6095F9AA" w:rsidR="07884E6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lv-LV"/>
              </w:rPr>
              <w:t xml:space="preserve"> (1.diena), no 9.00 līdz 16.00, </w:t>
            </w:r>
            <w:r w:rsidRPr="6095F9AA" w:rsidR="1034BA5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lv-LV"/>
              </w:rPr>
              <w:t>Mazā k</w:t>
            </w:r>
            <w:r w:rsidRPr="6095F9AA" w:rsidR="07884E6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lv-LV"/>
              </w:rPr>
              <w:t>onferenču zāle, Stacionārs “Gaiļezers”, Rīgas Austrumu klīniskās universitātes slimnīca, Hipokrāta iela 2, Rīga.</w:t>
            </w:r>
          </w:p>
          <w:p w:rsidR="07884E61" w:rsidP="6095F9AA" w:rsidRDefault="07884E61" w14:paraId="36E7E080" w14:textId="12345049">
            <w:pPr>
              <w:bidi w:val="0"/>
              <w:spacing w:before="40" w:after="40"/>
              <w:ind w:firstLine="0"/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lv-LV"/>
              </w:rPr>
            </w:pPr>
            <w:hyperlink r:id="R6452b0fa984e4021">
              <w:r w:rsidRPr="6095F9AA" w:rsidR="07884E61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8"/>
                  <w:szCs w:val="18"/>
                  <w:lang w:val="lv-LV"/>
                </w:rPr>
                <w:t>Izglītība - aSlimnīca</w:t>
              </w:r>
            </w:hyperlink>
          </w:p>
          <w:p w:rsidR="6163158A" w:rsidP="6095F9AA" w:rsidRDefault="6163158A" w14:paraId="079ECB66" w14:textId="064AA9D8">
            <w:pPr>
              <w:pStyle w:val="Normal"/>
              <w:suppressLineNumbers w:val="0"/>
              <w:bidi w:val="0"/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</w:pPr>
          </w:p>
          <w:p w:rsidRPr="006E4D5B" w:rsidR="0077036B" w:rsidP="6095F9AA" w:rsidRDefault="0077036B" w14:paraId="0C4D510A" w14:textId="4156D81D">
            <w:pPr>
              <w:ind w:firstLine="0"/>
              <w:jc w:val="both"/>
              <w:rPr>
                <w:rFonts w:ascii="Calibri Light" w:hAnsi="Calibri Light" w:eastAsia="Calibri Light" w:cs="Times New Roman" w:asciiTheme="majorAscii" w:hAnsiTheme="majorAscii" w:cstheme="majorBidi"/>
                <w:color w:val="0563C1"/>
                <w:sz w:val="18"/>
                <w:szCs w:val="18"/>
                <w:u w:val="single"/>
              </w:rPr>
            </w:pPr>
          </w:p>
        </w:tc>
        <w:tc>
          <w:tcPr>
            <w:tcW w:w="3049" w:type="dxa"/>
            <w:tcMar/>
          </w:tcPr>
          <w:p w:rsidRPr="00281BA3" w:rsidR="001E0181" w:rsidP="6095F9AA" w:rsidRDefault="001E0181" w14:paraId="168478A6" w14:textId="0DCAADF9">
            <w:pPr>
              <w:widowControl w:val="0"/>
              <w:spacing w:before="82"/>
              <w:ind w:right="178"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4F81BD"/>
                <w:sz w:val="18"/>
                <w:szCs w:val="18"/>
              </w:rPr>
            </w:pPr>
            <w:hyperlink r:id="R1fc1291624454dc4">
              <w:r w:rsidRPr="6095F9AA" w:rsidR="001E0181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color w:val="4F81BD"/>
                  <w:sz w:val="18"/>
                  <w:szCs w:val="18"/>
                </w:rPr>
                <w:t>1.Komandas darba nodrošināšana slimnīcā, sniedzot neatliekamo medicīnisko palīdzību dzemdību laikā</w:t>
              </w:r>
            </w:hyperlink>
            <w:r w:rsidRPr="6095F9AA" w:rsidR="001E0181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4F81BD"/>
                <w:sz w:val="18"/>
                <w:szCs w:val="18"/>
              </w:rPr>
              <w:t xml:space="preserve">, </w:t>
            </w:r>
          </w:p>
          <w:p w:rsidRPr="00281BA3" w:rsidR="001E0181" w:rsidP="6095F9AA" w:rsidRDefault="001E0181" w14:paraId="73152BC7" w14:textId="200CD9C9">
            <w:pPr>
              <w:widowControl w:val="0"/>
              <w:spacing w:before="82"/>
              <w:ind w:right="178"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/>
                <w:sz w:val="18"/>
                <w:szCs w:val="18"/>
              </w:rPr>
            </w:pPr>
            <w:r w:rsidRPr="6095F9AA" w:rsidR="001E0181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(1.diena) no 1</w:t>
            </w:r>
            <w:r w:rsidRPr="6095F9AA" w:rsidR="00CF671C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5</w:t>
            </w:r>
            <w:r w:rsidRPr="6095F9AA" w:rsidR="001E0181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.00 līdz 1</w:t>
            </w:r>
            <w:r w:rsidRPr="6095F9AA" w:rsidR="0A519343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9.00</w:t>
            </w:r>
            <w:r w:rsidRPr="6095F9AA" w:rsidR="001E0181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 xml:space="preserve">, </w:t>
            </w:r>
            <w:r w:rsidRPr="6095F9AA" w:rsidR="00CF671C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 xml:space="preserve">tiešsaistē </w:t>
            </w:r>
            <w:r w:rsidRPr="6095F9AA" w:rsidR="00CF671C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Zoom</w:t>
            </w:r>
            <w:r w:rsidRPr="6095F9AA" w:rsidR="001E0181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 xml:space="preserve">, </w:t>
            </w:r>
            <w:hyperlink r:id="R66611f6d2fa4409c">
              <w:r w:rsidRPr="6095F9AA" w:rsidR="001E0181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:rsidR="0017130A" w:rsidP="6095F9AA" w:rsidRDefault="0017130A" w14:paraId="5F76D25C" w14:textId="20EA7872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</w:pPr>
          </w:p>
          <w:p w:rsidR="0017130A" w:rsidP="6095F9AA" w:rsidRDefault="1626D3FF" w14:paraId="1C5BCBC9" w14:textId="5BEC0363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</w:pPr>
            <w:r w:rsidRPr="6095F9AA" w:rsidR="1626D3FF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2</w:t>
            </w:r>
            <w:hyperlink r:id="Rf37de8b06fe54a0b">
              <w:r w:rsidRPr="6095F9AA" w:rsidR="1626D3FF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sz w:val="18"/>
                  <w:szCs w:val="18"/>
                </w:rPr>
                <w:t>.Infekciju profilakses un kontroles pasākumi ārstniecības iestādēs,</w:t>
              </w:r>
            </w:hyperlink>
            <w:r w:rsidRPr="6095F9AA" w:rsidR="1626D3FF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 xml:space="preserve"> (1.diena),  no 9.00 līdz 15.30, tiešsaistē </w:t>
            </w:r>
            <w:r w:rsidRPr="6095F9AA" w:rsidR="1626D3FF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Zoom</w:t>
            </w:r>
            <w:r w:rsidRPr="6095F9AA" w:rsidR="1626D3FF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,</w:t>
            </w:r>
            <w:hyperlink r:id="R127989f2e40e4de5">
              <w:r w:rsidRPr="6095F9AA" w:rsidR="1626D3FF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sz w:val="18"/>
                  <w:szCs w:val="18"/>
                </w:rPr>
                <w:t>Izglītība - aSlimnīca</w:t>
              </w:r>
            </w:hyperlink>
          </w:p>
          <w:p w:rsidR="0017130A" w:rsidP="6095F9AA" w:rsidRDefault="0017130A" w14:paraId="6E220D4E" w14:textId="77777777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</w:pPr>
          </w:p>
          <w:p w:rsidRPr="006E4D5B" w:rsidR="00A45722" w:rsidP="6095F9AA" w:rsidRDefault="00A45722" w14:paraId="2B656C89" w14:textId="77777777">
            <w:pPr>
              <w:ind w:firstLine="0"/>
              <w:jc w:val="both"/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</w:pPr>
            <w:hyperlink r:id="R3f3099b4216e4c24">
              <w:r w:rsidRPr="6095F9AA" w:rsidR="00A45722">
                <w:rPr>
                  <w:rStyle w:val="Hyperlink"/>
                  <w:rFonts w:ascii="Calibri Light" w:hAnsi="Calibri Light" w:eastAsia="游明朝" w:cs="Times New Roman" w:asciiTheme="majorAscii" w:hAnsiTheme="majorAscii" w:eastAsiaTheme="minorEastAsia" w:cstheme="majorBidi"/>
                  <w:sz w:val="18"/>
                  <w:szCs w:val="18"/>
                </w:rPr>
                <w:t>3</w:t>
              </w:r>
              <w:r w:rsidRPr="6095F9AA" w:rsidR="00A45722">
                <w:rPr>
                  <w:rStyle w:val="Hyperlink"/>
                  <w:rFonts w:ascii="Calibri Light" w:hAnsi="Calibri Light" w:eastAsia="游明朝" w:cs="Times New Roman" w:asciiTheme="majorAscii" w:hAnsiTheme="majorAscii" w:eastAsiaTheme="minorEastAsia" w:cstheme="majorBidi"/>
                  <w:sz w:val="18"/>
                  <w:szCs w:val="18"/>
                </w:rPr>
                <w:t>.</w:t>
              </w:r>
              <w:r w:rsidRPr="6095F9AA" w:rsidR="00A45722">
                <w:rPr>
                  <w:rStyle w:val="Hyperlink"/>
                  <w:rFonts w:ascii="Calibri Light" w:hAnsi="Calibri Light" w:eastAsia="游明朝" w:cs="Times New Roman" w:asciiTheme="majorAscii" w:hAnsiTheme="majorAscii" w:eastAsiaTheme="minorEastAsia" w:cstheme="majorBidi"/>
                  <w:sz w:val="18"/>
                  <w:szCs w:val="18"/>
                </w:rPr>
                <w:t xml:space="preserve"> Veselības aprūpē iesaistītā personāla komunikācijas prasmju pilnveide, </w:t>
              </w:r>
            </w:hyperlink>
          </w:p>
          <w:p w:rsidRPr="006E4D5B" w:rsidR="00A45722" w:rsidP="6095F9AA" w:rsidRDefault="00A45722" w14:paraId="6D019FB4" w14:textId="54BE156F">
            <w:pPr>
              <w:ind w:firstLine="0"/>
              <w:jc w:val="both"/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</w:pPr>
            <w:r w:rsidRPr="6095F9AA" w:rsidR="00A45722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>(2.diena) n</w:t>
            </w:r>
            <w:r w:rsidRPr="6095F9AA" w:rsidR="00A45722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 xml:space="preserve">o 9.00 līdz 16.00, </w:t>
            </w:r>
            <w:r w:rsidRPr="6095F9AA" w:rsidR="00A45722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>t</w:t>
            </w:r>
            <w:r w:rsidRPr="6095F9AA" w:rsidR="00A45722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 xml:space="preserve">iešsaistē </w:t>
            </w:r>
            <w:r w:rsidRPr="6095F9AA" w:rsidR="00A45722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>Zoom</w:t>
            </w:r>
            <w:r w:rsidRPr="6095F9AA" w:rsidR="00A45722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>,</w:t>
            </w:r>
          </w:p>
          <w:p w:rsidR="00A45722" w:rsidP="6095F9AA" w:rsidRDefault="00A45722" w14:paraId="6163DA0F" w14:textId="001781AE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</w:pPr>
            <w:hyperlink r:id="R77a5188fdd0a40b5">
              <w:r w:rsidRPr="6095F9AA" w:rsidR="00A45722">
                <w:rPr>
                  <w:rFonts w:ascii="Calibri Light" w:hAnsi="Calibri Light" w:eastAsia="Calibri Light" w:cs="Times New Roman" w:asciiTheme="majorAscii" w:hAnsiTheme="majorAsci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:rsidR="00A45722" w:rsidP="6095F9AA" w:rsidRDefault="00A45722" w14:paraId="2020F12E" w14:textId="31455C69">
            <w:pPr>
              <w:ind w:firstLine="0"/>
              <w:jc w:val="both"/>
              <w:rPr>
                <w:rFonts w:ascii="Calibri Light" w:hAnsi="Calibri Light" w:eastAsia="Calibri Light" w:cs="Times New Roman" w:asciiTheme="majorAscii" w:hAnsiTheme="majorAscii" w:cstheme="majorBidi"/>
                <w:color w:val="0563C1"/>
                <w:sz w:val="18"/>
                <w:szCs w:val="18"/>
                <w:u w:val="single"/>
              </w:rPr>
            </w:pPr>
          </w:p>
          <w:p w:rsidR="00A45722" w:rsidP="6095F9AA" w:rsidRDefault="00A45722" w14:paraId="2FD0FB6F" w14:textId="4C459446">
            <w:pPr>
              <w:spacing w:before="0"/>
              <w:ind w:firstLine="0"/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lv-LV"/>
              </w:rPr>
            </w:pPr>
            <w:r w:rsidRPr="6095F9AA" w:rsidR="5B6EA3BF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lv-LV"/>
              </w:rPr>
              <w:t>4.</w:t>
            </w:r>
            <w:hyperlink r:id="R3c89ad06456f4ff2">
              <w:r w:rsidRPr="6095F9AA" w:rsidR="5B6EA3BF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8"/>
                  <w:szCs w:val="18"/>
                  <w:lang w:val="lv-LV"/>
                </w:rPr>
                <w:t>Psihoonkoloģija un efektīvas komunikācijas prasmes ārstniecības un aprūpes procesā,</w:t>
              </w:r>
            </w:hyperlink>
            <w:r w:rsidRPr="6095F9AA" w:rsidR="5B6EA3BF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lv-LV"/>
              </w:rPr>
              <w:t xml:space="preserve"> (2.diena), no 9.00 līdz 16.00, Mācību klase, Stacionārs “Gaiļezers”, Rīgas Austrumu klīniskās universitātes slimnīca, Hipokrāta iela 2, Rīga.</w:t>
            </w:r>
          </w:p>
          <w:p w:rsidR="00A45722" w:rsidP="6095F9AA" w:rsidRDefault="00A45722" w14:paraId="6F743751" w14:textId="267B55B6">
            <w:pPr>
              <w:spacing w:before="40" w:after="40"/>
              <w:ind w:firstLine="0"/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lv-LV"/>
              </w:rPr>
            </w:pPr>
            <w:hyperlink r:id="R86ee5c47ca174a70">
              <w:r w:rsidRPr="6095F9AA" w:rsidR="5B6EA3BF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8"/>
                  <w:szCs w:val="18"/>
                  <w:lang w:val="lv-LV"/>
                </w:rPr>
                <w:t>Izglītība - aSlimnīca</w:t>
              </w:r>
            </w:hyperlink>
          </w:p>
          <w:p w:rsidR="00A45722" w:rsidP="6095F9AA" w:rsidRDefault="00A45722" w14:paraId="7C186DC7" w14:textId="319F80DF">
            <w:pPr>
              <w:ind w:firstLine="0"/>
              <w:jc w:val="both"/>
              <w:rPr>
                <w:rFonts w:ascii="Calibri Light" w:hAnsi="Calibri Light" w:eastAsia="Calibri Light" w:cs="Times New Roman" w:asciiTheme="majorAscii" w:hAnsiTheme="majorAscii" w:cstheme="majorBidi"/>
                <w:color w:val="0563C1"/>
                <w:sz w:val="18"/>
                <w:szCs w:val="18"/>
                <w:u w:val="single"/>
              </w:rPr>
            </w:pPr>
          </w:p>
        </w:tc>
        <w:tc>
          <w:tcPr>
            <w:tcW w:w="3292" w:type="dxa"/>
            <w:tcMar/>
          </w:tcPr>
          <w:p w:rsidR="0017130A" w:rsidP="6095F9AA" w:rsidRDefault="4BA62CDB" w14:paraId="33CD0019" w14:textId="38F2442F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</w:pPr>
            <w:r w:rsidRPr="6095F9AA" w:rsidR="4BA62CDB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1</w:t>
            </w:r>
            <w:hyperlink r:id="Rcd5a60608d5b4da6">
              <w:r w:rsidRPr="6095F9AA" w:rsidR="4BA62CDB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sz w:val="18"/>
                  <w:szCs w:val="18"/>
                </w:rPr>
                <w:t>.Infekciju profilakses un kontroles pasākumi ārstniecības iestādēs,</w:t>
              </w:r>
            </w:hyperlink>
            <w:r w:rsidRPr="6095F9AA" w:rsidR="4BA62CDB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 xml:space="preserve"> (2.diena),  no 9.00 līdz 15.30, Stacionārs “Gaiļezers”,  Hipokrāta iela 2, Rīga, mācību klase 223,</w:t>
            </w:r>
          </w:p>
          <w:p w:rsidR="0017130A" w:rsidP="6095F9AA" w:rsidRDefault="4BA62CDB" w14:paraId="4CC5C1F3" w14:textId="65C3D729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</w:pPr>
            <w:hyperlink r:id="R4d43af898508416c">
              <w:r w:rsidRPr="6095F9AA" w:rsidR="4BA62CDB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sz w:val="18"/>
                  <w:szCs w:val="18"/>
                </w:rPr>
                <w:t>Izglītība - aSlimnīca</w:t>
              </w:r>
            </w:hyperlink>
          </w:p>
          <w:p w:rsidR="0017130A" w:rsidP="6095F9AA" w:rsidRDefault="0017130A" w14:paraId="3A3C16C3" w14:textId="0055E5D9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</w:pPr>
          </w:p>
          <w:p w:rsidR="0017130A" w:rsidP="6095F9AA" w:rsidRDefault="13AB35B8" w14:paraId="56F64159" w14:textId="6B1F6CC2">
            <w:pPr>
              <w:ind w:firstLine="0"/>
              <w:jc w:val="both"/>
              <w:rPr>
                <w:rFonts w:ascii="Calibri Light" w:hAnsi="Calibri Light" w:eastAsia="Calibri Light" w:cs="Calibri Light"/>
                <w:color w:val="000000" w:themeColor="text1"/>
                <w:sz w:val="18"/>
                <w:szCs w:val="18"/>
              </w:rPr>
            </w:pPr>
            <w:r w:rsidRPr="6095F9AA" w:rsidR="13AB35B8">
              <w:rPr>
                <w:rStyle w:val="Hyperlink"/>
                <w:rFonts w:ascii="Calibri Light" w:hAnsi="Calibri Light" w:eastAsia="Calibri Light" w:cs="Calibri Light"/>
                <w:sz w:val="18"/>
                <w:szCs w:val="18"/>
              </w:rPr>
              <w:t>2.</w:t>
            </w:r>
            <w:hyperlink r:id="R9f4fcea5e24d4aa2">
              <w:r w:rsidRPr="6095F9AA" w:rsidR="13AB35B8"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>Aktualitātes bērnu infektoloģijā: slimību vadība, diagnostika, terapija un profilakse,</w:t>
              </w:r>
            </w:hyperlink>
            <w:r w:rsidRPr="6095F9AA" w:rsidR="13AB35B8">
              <w:rPr>
                <w:rFonts w:ascii="Calibri Light" w:hAnsi="Calibri Light" w:eastAsia="Calibri Light" w:cs="Calibri Light"/>
                <w:color w:val="000000" w:themeColor="text1" w:themeTint="FF" w:themeShade="FF"/>
                <w:sz w:val="18"/>
                <w:szCs w:val="18"/>
              </w:rPr>
              <w:t xml:space="preserve"> (3.diena), no 9.00 līdz 12.30, tiešsaistē </w:t>
            </w:r>
            <w:r w:rsidRPr="6095F9AA" w:rsidR="13AB35B8">
              <w:rPr>
                <w:rFonts w:ascii="Calibri Light" w:hAnsi="Calibri Light" w:eastAsia="Calibri Light" w:cs="Calibri Light"/>
                <w:color w:val="000000" w:themeColor="text1" w:themeTint="FF" w:themeShade="FF"/>
                <w:sz w:val="18"/>
                <w:szCs w:val="18"/>
              </w:rPr>
              <w:t>Zoom</w:t>
            </w:r>
            <w:r w:rsidRPr="6095F9AA" w:rsidR="13AB35B8">
              <w:rPr>
                <w:rFonts w:ascii="Calibri Light" w:hAnsi="Calibri Light" w:eastAsia="Calibri Light" w:cs="Calibri Light"/>
                <w:color w:val="000000" w:themeColor="text1" w:themeTint="FF" w:themeShade="FF"/>
                <w:sz w:val="18"/>
                <w:szCs w:val="18"/>
              </w:rPr>
              <w:t>.</w:t>
            </w:r>
          </w:p>
          <w:p w:rsidR="0017130A" w:rsidP="6095F9AA" w:rsidRDefault="13AB35B8" w14:paraId="566F335D" w14:textId="48D61E60">
            <w:pPr>
              <w:ind w:firstLine="0"/>
              <w:jc w:val="both"/>
              <w:rPr>
                <w:rFonts w:ascii="Calibri Light" w:hAnsi="Calibri Light" w:eastAsia="Calibri Light" w:cs="Calibri Light"/>
                <w:color w:val="000000" w:themeColor="text1"/>
              </w:rPr>
            </w:pPr>
            <w:hyperlink r:id="Rffd21c1a2c524ff3">
              <w:r w:rsidRPr="6095F9AA" w:rsidR="13AB35B8"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>https://www.rsu.lv/esf-kursi</w:t>
              </w:r>
            </w:hyperlink>
          </w:p>
          <w:p w:rsidR="0017130A" w:rsidP="6095F9AA" w:rsidRDefault="0017130A" w14:paraId="1E9791DC" w14:textId="36D29528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</w:pPr>
          </w:p>
          <w:p w:rsidR="0017130A" w:rsidP="6095F9AA" w:rsidRDefault="0017130A" w14:paraId="2CC17BCC" w14:textId="14E5BD77">
            <w:pPr>
              <w:ind w:firstLine="0"/>
              <w:jc w:val="both"/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</w:pPr>
            <w:r w:rsidRPr="6095F9AA" w:rsidR="4CD0E0DE">
              <w:rPr>
                <w:rStyle w:val="Hyperlink"/>
                <w:rFonts w:ascii="Calibri Light" w:hAnsi="Calibri Light" w:eastAsia="游明朝" w:cs="Times New Roman" w:asciiTheme="majorAscii" w:hAnsiTheme="majorAscii" w:eastAsiaTheme="minorEastAsia" w:cstheme="majorBidi"/>
                <w:sz w:val="18"/>
                <w:szCs w:val="18"/>
              </w:rPr>
              <w:t>3</w:t>
            </w:r>
            <w:hyperlink r:id="Rd8742e39cac047cf">
              <w:r w:rsidRPr="6095F9AA" w:rsidR="4CD0E0DE">
                <w:rPr>
                  <w:rStyle w:val="Hyperlink"/>
                  <w:rFonts w:eastAsia="游明朝" w:eastAsiaTheme="minorEastAsia"/>
                </w:rPr>
                <w:t>.</w:t>
              </w:r>
              <w:r w:rsidRPr="6095F9AA" w:rsidR="4CD0E0DE">
                <w:rPr>
                  <w:rStyle w:val="Hyperlink"/>
                  <w:rFonts w:ascii="Calibri Light" w:hAnsi="Calibri Light" w:eastAsia="游明朝" w:cs="Times New Roman" w:asciiTheme="majorAscii" w:hAnsiTheme="majorAscii" w:eastAsiaTheme="minorEastAsia" w:cstheme="majorBidi"/>
                  <w:sz w:val="18"/>
                  <w:szCs w:val="18"/>
                </w:rPr>
                <w:t>Neatliekamā medicīniskā palīdzība psihiatrijā: pirmsslimnīcas etaps,</w:t>
              </w:r>
            </w:hyperlink>
          </w:p>
          <w:p w:rsidR="0017130A" w:rsidP="6095F9AA" w:rsidRDefault="0017130A" w14:paraId="31B8F362" w14:textId="47093123">
            <w:pPr>
              <w:ind w:firstLine="0"/>
              <w:jc w:val="both"/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</w:pPr>
            <w:r w:rsidRPr="6095F9AA" w:rsidR="4CD0E0DE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 xml:space="preserve">no </w:t>
            </w:r>
            <w:r w:rsidRPr="6095F9AA" w:rsidR="4BEA5AA4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>9.00</w:t>
            </w:r>
            <w:r w:rsidRPr="6095F9AA" w:rsidR="4CD0E0DE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 xml:space="preserve"> līdz 1</w:t>
            </w:r>
            <w:r w:rsidRPr="6095F9AA" w:rsidR="5930A45A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>6.0</w:t>
            </w:r>
            <w:r w:rsidRPr="6095F9AA" w:rsidR="4CD0E0DE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 xml:space="preserve">0, tiešsaistē </w:t>
            </w:r>
            <w:r w:rsidRPr="6095F9AA" w:rsidR="4CD0E0DE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>Zoom</w:t>
            </w:r>
            <w:r w:rsidRPr="6095F9AA" w:rsidR="4CD0E0DE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>,</w:t>
            </w:r>
          </w:p>
          <w:p w:rsidR="0017130A" w:rsidP="6095F9AA" w:rsidRDefault="0017130A" w14:paraId="181CC935" w14:textId="5A1F6E15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</w:pPr>
            <w:hyperlink r:id="R452ba1e79eb343a7">
              <w:r w:rsidRPr="6095F9AA" w:rsidR="4CD0E0DE">
                <w:rPr>
                  <w:rFonts w:ascii="Calibri Light" w:hAnsi="Calibri Light" w:eastAsia="Calibri Light" w:cs="Times New Roman" w:asciiTheme="majorAscii" w:hAnsiTheme="majorAsci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:rsidR="0017130A" w:rsidP="6095F9AA" w:rsidRDefault="0017130A" w14:paraId="06D37F46" w14:textId="19DC56E9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</w:pPr>
          </w:p>
          <w:p w:rsidR="0017130A" w:rsidP="6095F9AA" w:rsidRDefault="0017130A" w14:paraId="5FB99C24" w14:textId="7C29967F">
            <w:pPr>
              <w:pStyle w:val="Normal"/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</w:pPr>
            <w:r w:rsidRPr="6095F9AA" w:rsidR="1D9F65CE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4.</w:t>
            </w:r>
            <w:hyperlink r:id="R0a61acab25354e08">
              <w:r w:rsidRPr="6095F9AA" w:rsidR="1D9F65CE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noProof w:val="0"/>
                  <w:sz w:val="18"/>
                  <w:szCs w:val="18"/>
                  <w:lang w:val="lv-LV" w:eastAsia="en-US" w:bidi="ar-SA"/>
                </w:rPr>
                <w:t>Māsas (vispārējās aprūpes māsas) specializācija psihiatrijā un narkoloģijā</w:t>
              </w:r>
            </w:hyperlink>
            <w:r w:rsidRPr="6095F9AA" w:rsidR="1D9F65CE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noProof w:val="0"/>
                <w:color w:val="000000" w:themeColor="text1" w:themeTint="FF" w:themeShade="FF"/>
                <w:sz w:val="18"/>
                <w:szCs w:val="18"/>
                <w:lang w:val="lv-LV" w:eastAsia="en-US" w:bidi="ar-SA"/>
              </w:rPr>
              <w:t xml:space="preserve">, </w:t>
            </w:r>
            <w:r w:rsidRPr="6095F9AA" w:rsidR="1D9F65CE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 xml:space="preserve">no 17.00 līdz 20.10, tiešsaistē </w:t>
            </w:r>
            <w:r w:rsidRPr="6095F9AA" w:rsidR="1D9F65CE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Zoom</w:t>
            </w:r>
          </w:p>
          <w:p w:rsidR="0017130A" w:rsidP="6095F9AA" w:rsidRDefault="0017130A" w14:paraId="3F5C511D" w14:textId="53F987CA">
            <w:pPr>
              <w:pStyle w:val="Normal"/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</w:pPr>
          </w:p>
          <w:p w:rsidR="0017130A" w:rsidP="6095F9AA" w:rsidRDefault="0017130A" w14:paraId="3FDC132B" w14:textId="5F383593">
            <w:pPr>
              <w:spacing w:before="0"/>
              <w:ind w:firstLine="0"/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lv-LV"/>
              </w:rPr>
            </w:pPr>
            <w:r w:rsidRPr="6095F9AA" w:rsidR="46F1D5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lv-LV"/>
              </w:rPr>
              <w:t>5.</w:t>
            </w:r>
            <w:hyperlink r:id="Rd44f9201aab3441b">
              <w:r w:rsidRPr="6095F9AA" w:rsidR="46F1D57B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8"/>
                  <w:szCs w:val="18"/>
                  <w:lang w:val="lv-LV"/>
                </w:rPr>
                <w:t>Māsas profesijas profesionālā identitāte</w:t>
              </w:r>
            </w:hyperlink>
            <w:r w:rsidRPr="6095F9AA" w:rsidR="46F1D5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lv-LV"/>
              </w:rPr>
              <w:t xml:space="preserve">, </w:t>
            </w:r>
            <w:r w:rsidRPr="6095F9AA" w:rsidR="46F1D57B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lv-LV"/>
              </w:rPr>
              <w:t>no 9.00 līdz 14.45, Mācību klase 223, Stacionārs “Gaiļezers”, Rīgas Austrumu klīniskās universitātes slimnīca, Hipokrāta iela 2, Rīga</w:t>
            </w:r>
          </w:p>
          <w:p w:rsidR="0017130A" w:rsidP="6095F9AA" w:rsidRDefault="0017130A" w14:paraId="5030C0E0" w14:textId="526632A2">
            <w:pPr>
              <w:spacing w:before="40" w:after="40"/>
              <w:ind w:firstLine="0"/>
              <w:jc w:val="both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lv-LV"/>
              </w:rPr>
            </w:pPr>
            <w:hyperlink r:id="R756749b4709e4663">
              <w:r w:rsidRPr="6095F9AA" w:rsidR="46F1D57B">
                <w:rPr>
                  <w:rStyle w:val="Hyperlink"/>
                  <w:rFonts w:ascii="Calibri Light" w:hAnsi="Calibri Light" w:eastAsia="Calibri Light" w:cs="Calibri Ligh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8"/>
                  <w:szCs w:val="18"/>
                  <w:lang w:val="lv-LV"/>
                </w:rPr>
                <w:t>Izglītība - aSlimnīca</w:t>
              </w:r>
            </w:hyperlink>
          </w:p>
          <w:p w:rsidR="0017130A" w:rsidP="6095F9AA" w:rsidRDefault="0017130A" w14:paraId="0159A28A" w14:textId="7546ABAC">
            <w:pPr>
              <w:pStyle w:val="Normal"/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695" w:type="dxa"/>
            <w:tcMar/>
          </w:tcPr>
          <w:p w:rsidRPr="006E4D5B" w:rsidR="0017130A" w:rsidP="6095F9AA" w:rsidRDefault="2A98F05F" w14:paraId="735F8394" w14:textId="0E41C051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/>
                <w:sz w:val="18"/>
                <w:szCs w:val="18"/>
              </w:rPr>
            </w:pPr>
            <w:r w:rsidRPr="6095F9AA" w:rsidR="2A98F05F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1</w:t>
            </w:r>
            <w:hyperlink r:id="Re6583c66769240ed">
              <w:r w:rsidRPr="6095F9AA" w:rsidR="476546C2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sz w:val="18"/>
                  <w:szCs w:val="18"/>
                </w:rPr>
                <w:t>.Ambulatorā dienesta ārsta palīgs,no</w:t>
              </w:r>
            </w:hyperlink>
            <w:r w:rsidRPr="6095F9AA" w:rsidR="476546C2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 xml:space="preserve"> 9.00 līdz 13.30, tiešsaistē </w:t>
            </w:r>
            <w:r w:rsidRPr="6095F9AA" w:rsidR="476546C2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Zoom</w:t>
            </w:r>
            <w:r w:rsidRPr="6095F9AA" w:rsidR="476546C2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.</w:t>
            </w:r>
          </w:p>
          <w:p w:rsidRPr="006E4D5B" w:rsidR="0017130A" w:rsidP="6095F9AA" w:rsidRDefault="476546C2" w14:paraId="2F885EB0" w14:textId="1E57B54B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/>
                <w:sz w:val="18"/>
                <w:szCs w:val="18"/>
              </w:rPr>
            </w:pPr>
            <w:hyperlink r:id="R6a7e00f8cca8433f">
              <w:r w:rsidRPr="6095F9AA" w:rsidR="476546C2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:rsidRPr="006E4D5B" w:rsidR="0017130A" w:rsidP="6095F9AA" w:rsidRDefault="0017130A" w14:paraId="54F45E2D" w14:textId="613E346F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</w:pPr>
          </w:p>
          <w:p w:rsidRPr="006E4D5B" w:rsidR="0017130A" w:rsidP="6095F9AA" w:rsidRDefault="0D2AB71B" w14:paraId="021B2A44" w14:textId="4CE41D2B">
            <w:pPr>
              <w:spacing w:line="259" w:lineRule="auto"/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70C0"/>
                <w:sz w:val="18"/>
                <w:szCs w:val="18"/>
              </w:rPr>
            </w:pPr>
            <w:r w:rsidRPr="6095F9AA" w:rsidR="0D2AB71B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  <w:t>2</w:t>
            </w:r>
            <w:hyperlink r:id="Rd126d9f7920e4920">
              <w:r w:rsidRPr="6095F9AA" w:rsidR="689B3AC1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sz w:val="18"/>
                  <w:szCs w:val="18"/>
                </w:rPr>
                <w:t>.Šizofrēnijas diagnostika, ārstēšana un aprūpe.</w:t>
              </w:r>
            </w:hyperlink>
          </w:p>
          <w:p w:rsidRPr="006E4D5B" w:rsidR="0017130A" w:rsidP="6095F9AA" w:rsidRDefault="689B3AC1" w14:paraId="76023096" w14:textId="4205357B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/>
                <w:sz w:val="18"/>
                <w:szCs w:val="18"/>
              </w:rPr>
            </w:pPr>
            <w:r w:rsidRPr="6095F9AA" w:rsidR="689B3AC1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 xml:space="preserve">no 9.00 līdz 16.00, tiešsaistē </w:t>
            </w:r>
            <w:r w:rsidRPr="6095F9AA" w:rsidR="689B3AC1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Zoom</w:t>
            </w:r>
            <w:r w:rsidRPr="6095F9AA" w:rsidR="689B3AC1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,</w:t>
            </w:r>
          </w:p>
          <w:p w:rsidRPr="006E4D5B" w:rsidR="0017130A" w:rsidP="6095F9AA" w:rsidRDefault="689B3AC1" w14:paraId="11B7B59B" w14:textId="1E2F9844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/>
                <w:sz w:val="18"/>
                <w:szCs w:val="18"/>
              </w:rPr>
            </w:pPr>
            <w:r w:rsidRPr="6095F9AA" w:rsidR="689B3AC1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RSU Sarkanā Krusta medicīnas koledža,</w:t>
            </w:r>
          </w:p>
          <w:p w:rsidRPr="006E4D5B" w:rsidR="0017130A" w:rsidP="6095F9AA" w:rsidRDefault="689B3AC1" w14:paraId="5423F3FF" w14:textId="04DC270E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/>
                <w:sz w:val="18"/>
                <w:szCs w:val="18"/>
              </w:rPr>
            </w:pPr>
            <w:hyperlink r:id="R570988c321ab4bd5">
              <w:r w:rsidRPr="6095F9AA" w:rsidR="689B3AC1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sz w:val="18"/>
                  <w:szCs w:val="18"/>
                </w:rPr>
                <w:t>https://rcmc.lv/esf-kursi/</w:t>
              </w:r>
            </w:hyperlink>
          </w:p>
          <w:p w:rsidRPr="006E4D5B" w:rsidR="0017130A" w:rsidP="6095F9AA" w:rsidRDefault="0017130A" w14:paraId="32FC8F37" w14:textId="4E99585C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</w:pPr>
          </w:p>
          <w:p w:rsidRPr="006E4D5B" w:rsidR="0017130A" w:rsidP="6095F9AA" w:rsidRDefault="0017130A" w14:paraId="69D1B816" w14:textId="470B04B9">
            <w:pPr>
              <w:pStyle w:val="Normal"/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</w:pPr>
            <w:r w:rsidRPr="6095F9AA" w:rsidR="4FA16209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3.</w:t>
            </w:r>
            <w:hyperlink r:id="R5d0177e53fec41ae">
              <w:r w:rsidRPr="6095F9AA" w:rsidR="4FA16209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noProof w:val="0"/>
                  <w:sz w:val="18"/>
                  <w:szCs w:val="18"/>
                  <w:lang w:val="lv-LV" w:eastAsia="en-US" w:bidi="ar-SA"/>
                </w:rPr>
                <w:t>Māsas (vispārējās aprūpes māsas) specializācija psihiatrijā un narkoloģijā</w:t>
              </w:r>
            </w:hyperlink>
            <w:r w:rsidRPr="6095F9AA" w:rsidR="4FA16209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noProof w:val="0"/>
                <w:color w:val="000000" w:themeColor="text1" w:themeTint="FF" w:themeShade="FF"/>
                <w:sz w:val="18"/>
                <w:szCs w:val="18"/>
                <w:lang w:val="lv-LV" w:eastAsia="en-US" w:bidi="ar-SA"/>
              </w:rPr>
              <w:t xml:space="preserve">, </w:t>
            </w:r>
            <w:r w:rsidRPr="6095F9AA" w:rsidR="4FA16209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 xml:space="preserve">no 9.00 līdz 12.10, tiešsaistē </w:t>
            </w:r>
            <w:r w:rsidRPr="6095F9AA" w:rsidR="4FA16209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Zoom</w:t>
            </w:r>
          </w:p>
        </w:tc>
        <w:tc>
          <w:tcPr>
            <w:tcW w:w="1209" w:type="dxa"/>
            <w:tcMar/>
          </w:tcPr>
          <w:p w:rsidRPr="006E4D5B" w:rsidR="0017130A" w:rsidP="7154B357" w:rsidRDefault="0017130A" w14:paraId="2D900207" w14:textId="77777777">
            <w:pPr>
              <w:ind w:firstLine="0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</w:tc>
      </w:tr>
      <w:tr w:rsidRPr="006E4D5B" w:rsidR="00E21686" w:rsidTr="6095F9AA" w14:paraId="791F7860" w14:textId="77777777">
        <w:tc>
          <w:tcPr>
            <w:tcW w:w="1410" w:type="dxa"/>
            <w:shd w:val="clear" w:color="auto" w:fill="D9D9D9" w:themeFill="background1" w:themeFillShade="D9"/>
            <w:tcMar/>
          </w:tcPr>
          <w:p w:rsidRPr="006E4D5B" w:rsidR="0017130A" w:rsidRDefault="0017130A" w14:paraId="149B43FE" w14:textId="19C9A9FE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20" w:type="dxa"/>
            <w:shd w:val="clear" w:color="auto" w:fill="D9D9D9" w:themeFill="background1" w:themeFillShade="D9"/>
            <w:tcMar/>
          </w:tcPr>
          <w:p w:rsidRPr="006E4D5B" w:rsidR="0017130A" w:rsidRDefault="0017130A" w14:paraId="238C241E" w14:textId="408DCF84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7130A">
              <w:rPr>
                <w:rFonts w:asciiTheme="minorHAnsi" w:hAnsiTheme="minorHAnsi"/>
                <w:color w:val="EE0000"/>
                <w:sz w:val="20"/>
                <w:szCs w:val="20"/>
              </w:rPr>
              <w:t>18.</w:t>
            </w:r>
          </w:p>
        </w:tc>
        <w:tc>
          <w:tcPr>
            <w:tcW w:w="1988" w:type="dxa"/>
            <w:shd w:val="clear" w:color="auto" w:fill="D9D9D9" w:themeFill="background1" w:themeFillShade="D9"/>
            <w:tcMar/>
          </w:tcPr>
          <w:p w:rsidRPr="006E4D5B" w:rsidR="0017130A" w:rsidRDefault="0017130A" w14:paraId="52525941" w14:textId="5F360B2C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049" w:type="dxa"/>
            <w:shd w:val="clear" w:color="auto" w:fill="D9D9D9" w:themeFill="background1" w:themeFillShade="D9"/>
            <w:tcMar/>
          </w:tcPr>
          <w:p w:rsidRPr="006E4D5B" w:rsidR="0017130A" w:rsidRDefault="0017130A" w14:paraId="3C3701F5" w14:textId="31F4904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292" w:type="dxa"/>
            <w:shd w:val="clear" w:color="auto" w:fill="D9D9D9" w:themeFill="background1" w:themeFillShade="D9"/>
            <w:tcMar/>
          </w:tcPr>
          <w:p w:rsidRPr="006E4D5B" w:rsidR="0017130A" w:rsidRDefault="0017130A" w14:paraId="2552EAB3" w14:textId="35E720DD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695" w:type="dxa"/>
            <w:shd w:val="clear" w:color="auto" w:fill="D9D9D9" w:themeFill="background1" w:themeFillShade="D9"/>
            <w:tcMar/>
          </w:tcPr>
          <w:p w:rsidRPr="006E4D5B" w:rsidR="0017130A" w:rsidRDefault="0017130A" w14:paraId="79028E92" w14:textId="241CC4B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209" w:type="dxa"/>
            <w:shd w:val="clear" w:color="auto" w:fill="D9D9D9" w:themeFill="background1" w:themeFillShade="D9"/>
            <w:tcMar/>
          </w:tcPr>
          <w:p w:rsidRPr="006E4D5B" w:rsidR="0017130A" w:rsidRDefault="0017130A" w14:paraId="7224640F" w14:textId="700B0DEB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Pr="006E4D5B" w:rsidR="00E21686" w:rsidTr="6095F9AA" w14:paraId="09586E44" w14:textId="77777777">
        <w:tc>
          <w:tcPr>
            <w:tcW w:w="1410" w:type="dxa"/>
            <w:tcMar/>
          </w:tcPr>
          <w:p w:rsidRPr="006E4D5B" w:rsidR="0017130A" w:rsidP="7154B357" w:rsidRDefault="0017130A" w14:paraId="4759EE7D" w14:textId="77777777">
            <w:pPr>
              <w:ind w:firstLine="0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</w:tc>
        <w:tc>
          <w:tcPr>
            <w:tcW w:w="1920" w:type="dxa"/>
            <w:tcMar/>
          </w:tcPr>
          <w:p w:rsidRPr="006E4D5B" w:rsidR="0017130A" w:rsidP="6095F9AA" w:rsidRDefault="0017130A" w14:paraId="2391D5D1" w14:textId="77777777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988" w:type="dxa"/>
            <w:tcMar/>
          </w:tcPr>
          <w:p w:rsidRPr="006E4D5B" w:rsidR="0017130A" w:rsidP="6095F9AA" w:rsidRDefault="0017130A" w14:paraId="4EA90009" w14:textId="1D9DB718">
            <w:pPr>
              <w:pStyle w:val="Normal"/>
              <w:suppressLineNumbers w:val="0"/>
              <w:bidi w:val="0"/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</w:pPr>
            <w:r w:rsidRPr="6095F9AA" w:rsidR="02507534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1.</w:t>
            </w:r>
            <w:hyperlink r:id="Rb1fcea4a224a4549">
              <w:r w:rsidRPr="6095F9AA" w:rsidR="02507534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noProof w:val="0"/>
                  <w:sz w:val="18"/>
                  <w:szCs w:val="18"/>
                  <w:lang w:val="lv-LV" w:eastAsia="en-US" w:bidi="ar-SA"/>
                </w:rPr>
                <w:t>Māsas (vispārējās aprūpes māsas) specializācija psihiatrijā un narkoloģijā</w:t>
              </w:r>
            </w:hyperlink>
            <w:r w:rsidRPr="6095F9AA" w:rsidR="02507534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noProof w:val="0"/>
                <w:color w:val="000000" w:themeColor="text1" w:themeTint="FF" w:themeShade="FF"/>
                <w:sz w:val="18"/>
                <w:szCs w:val="18"/>
                <w:lang w:val="lv-LV" w:eastAsia="en-US" w:bidi="ar-SA"/>
              </w:rPr>
              <w:t xml:space="preserve">, </w:t>
            </w:r>
            <w:r w:rsidRPr="6095F9AA" w:rsidR="02507534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no 8.00 līdz 14.00, praktiskās mācības klīniskajā vidē.</w:t>
            </w:r>
          </w:p>
          <w:p w:rsidRPr="006E4D5B" w:rsidR="0017130A" w:rsidP="6095F9AA" w:rsidRDefault="0017130A" w14:paraId="3F29059C" w14:textId="3962F6C3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</w:pPr>
          </w:p>
        </w:tc>
        <w:tc>
          <w:tcPr>
            <w:tcW w:w="3049" w:type="dxa"/>
            <w:tcMar/>
          </w:tcPr>
          <w:p w:rsidRPr="006E4D5B" w:rsidR="00E707FD" w:rsidP="6095F9AA" w:rsidRDefault="00E707FD" w14:paraId="4F344F1C" w14:textId="31590735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/>
                <w:sz w:val="18"/>
                <w:szCs w:val="18"/>
              </w:rPr>
            </w:pPr>
            <w:r w:rsidRPr="6095F9AA" w:rsidR="00E707FD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1.</w:t>
            </w:r>
            <w:hyperlink r:id="Rc85135ba9ac746ab">
              <w:r w:rsidRPr="6095F9AA" w:rsidR="00E707FD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sz w:val="18"/>
                  <w:szCs w:val="18"/>
                </w:rPr>
                <w:t>Atbildīga un racionāla antibiotiku lietošana ārstniecībā</w:t>
              </w:r>
            </w:hyperlink>
            <w:r w:rsidRPr="6095F9AA" w:rsidR="00E707FD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, (1.diena) no 9.00-16.20,</w:t>
            </w:r>
            <w:r w:rsidRPr="6095F9AA" w:rsidR="00E707FD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  <w:t xml:space="preserve"> </w:t>
            </w:r>
            <w:r w:rsidRPr="6095F9AA" w:rsidR="00E707FD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Liepājas reģionālā slimnīca</w:t>
            </w:r>
            <w:r w:rsidRPr="6095F9AA" w:rsidR="00B354DF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 xml:space="preserve"> SIA</w:t>
            </w:r>
            <w:r w:rsidRPr="6095F9AA" w:rsidR="00E707FD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 xml:space="preserve">, </w:t>
            </w:r>
            <w:r w:rsidRPr="6095F9AA" w:rsidR="00B354DF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 xml:space="preserve">Slimnīcas iela 25, </w:t>
            </w:r>
            <w:r w:rsidRPr="6095F9AA" w:rsidR="00591F65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Liepāja</w:t>
            </w:r>
            <w:r w:rsidRPr="6095F9AA" w:rsidR="00E707FD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 xml:space="preserve">, </w:t>
            </w:r>
          </w:p>
          <w:p w:rsidR="0017130A" w:rsidP="6095F9AA" w:rsidRDefault="00E707FD" w14:paraId="0D30162B" w14:textId="77777777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</w:pPr>
            <w:hyperlink r:id="Ra13a8fa988354e3b">
              <w:r w:rsidRPr="6095F9AA" w:rsidR="00E707FD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sz w:val="18"/>
                  <w:szCs w:val="18"/>
                </w:rPr>
                <w:t>ES fondu līdzfinansēti kursi | Stradiņa slimnīca</w:t>
              </w:r>
            </w:hyperlink>
          </w:p>
          <w:p w:rsidR="00570009" w:rsidP="6095F9AA" w:rsidRDefault="00570009" w14:paraId="0B93DE00" w14:textId="77777777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</w:pPr>
          </w:p>
          <w:p w:rsidRPr="00281BA3" w:rsidR="00570009" w:rsidP="6095F9AA" w:rsidRDefault="00570009" w14:paraId="42B86B4F" w14:textId="494EFAAE">
            <w:pPr>
              <w:widowControl w:val="0"/>
              <w:spacing w:before="82"/>
              <w:ind w:right="178"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4F81BD"/>
                <w:sz w:val="18"/>
                <w:szCs w:val="18"/>
              </w:rPr>
            </w:pPr>
            <w:hyperlink r:id="Raaedc368e31e4bdc">
              <w:r w:rsidRPr="6095F9AA" w:rsidR="00570009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color w:val="4F81BD"/>
                  <w:sz w:val="18"/>
                  <w:szCs w:val="18"/>
                </w:rPr>
                <w:t>2.</w:t>
              </w:r>
              <w:r w:rsidRPr="6095F9AA" w:rsidR="005933E8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color w:val="4F81BD"/>
                  <w:sz w:val="18"/>
                  <w:szCs w:val="18"/>
                </w:rPr>
                <w:t xml:space="preserve">Komandas darba nodrošināšana </w:t>
              </w:r>
              <w:r w:rsidRPr="6095F9AA" w:rsidR="00952804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color w:val="4F81BD"/>
                  <w:sz w:val="18"/>
                  <w:szCs w:val="18"/>
                </w:rPr>
                <w:t>slimnīcā, sniedzot neatliekamo medicīnisko palīdzību dzemdību laikā</w:t>
              </w:r>
            </w:hyperlink>
            <w:r w:rsidRPr="6095F9AA" w:rsidR="00570009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4F81BD"/>
                <w:sz w:val="18"/>
                <w:szCs w:val="18"/>
              </w:rPr>
              <w:t xml:space="preserve">, </w:t>
            </w:r>
          </w:p>
          <w:p w:rsidRPr="00281BA3" w:rsidR="00570009" w:rsidP="6095F9AA" w:rsidRDefault="00570009" w14:paraId="37F99037" w14:textId="4C241001">
            <w:pPr>
              <w:widowControl w:val="0"/>
              <w:spacing w:before="82"/>
              <w:ind w:right="178"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/>
                <w:sz w:val="18"/>
                <w:szCs w:val="18"/>
              </w:rPr>
            </w:pPr>
            <w:r w:rsidRPr="6095F9AA" w:rsidR="00570009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(2.diena) no 1</w:t>
            </w:r>
            <w:r w:rsidRPr="6095F9AA" w:rsidR="031680DA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5.30</w:t>
            </w:r>
            <w:r w:rsidRPr="6095F9AA" w:rsidR="00570009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 xml:space="preserve"> līdz 1</w:t>
            </w:r>
            <w:r w:rsidRPr="6095F9AA" w:rsidR="679692A8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9.30</w:t>
            </w:r>
            <w:r w:rsidRPr="6095F9AA" w:rsidR="00570009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 xml:space="preserve">, RSU Anniņmuižas bulvāris 26a, </w:t>
            </w:r>
            <w:hyperlink r:id="Rdfb3dadad570478c">
              <w:r w:rsidRPr="6095F9AA" w:rsidR="00570009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:rsidRPr="006E4D5B" w:rsidR="00570009" w:rsidP="6095F9AA" w:rsidRDefault="00570009" w14:paraId="23B4E256" w14:textId="04AFD0BF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</w:pPr>
          </w:p>
          <w:p w:rsidRPr="006E4D5B" w:rsidR="00570009" w:rsidP="6095F9AA" w:rsidRDefault="09B4BDFC" w14:paraId="245DEAC2" w14:textId="318112C7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/>
                <w:sz w:val="18"/>
                <w:szCs w:val="18"/>
              </w:rPr>
            </w:pPr>
            <w:r w:rsidRPr="6095F9AA" w:rsidR="09B4BDFC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3.</w:t>
            </w:r>
            <w:hyperlink r:id="Re2900c6ce5ef48b4">
              <w:r w:rsidRPr="6095F9AA" w:rsidR="09B4BDFC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sz w:val="18"/>
                  <w:szCs w:val="18"/>
                </w:rPr>
                <w:t>Paliatīvā aprūpe,</w:t>
              </w:r>
            </w:hyperlink>
            <w:r w:rsidRPr="6095F9AA" w:rsidR="09B4BDFC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Pr="006E4D5B" w:rsidR="00570009" w:rsidP="6095F9AA" w:rsidRDefault="09B4BDFC" w14:paraId="6E7C62CF" w14:textId="76E2A034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/>
                <w:sz w:val="18"/>
                <w:szCs w:val="18"/>
              </w:rPr>
            </w:pPr>
            <w:r w:rsidRPr="6095F9AA" w:rsidR="09B4BDFC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 xml:space="preserve">(1.diena), no 12.00 līdz 19.00, tiešsaistē </w:t>
            </w:r>
            <w:r w:rsidRPr="6095F9AA" w:rsidR="09B4BDFC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Zoom</w:t>
            </w:r>
            <w:r w:rsidRPr="6095F9AA" w:rsidR="09B4BDFC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,</w:t>
            </w:r>
          </w:p>
          <w:p w:rsidRPr="006E4D5B" w:rsidR="00570009" w:rsidP="6095F9AA" w:rsidRDefault="09B4BDFC" w14:paraId="745EFCEF" w14:textId="5F4A80B0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/>
                <w:sz w:val="18"/>
                <w:szCs w:val="18"/>
              </w:rPr>
            </w:pPr>
            <w:hyperlink r:id="Rb25fbb4c69f74852">
              <w:r w:rsidRPr="6095F9AA" w:rsidR="09B4BDFC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sz w:val="18"/>
                  <w:szCs w:val="18"/>
                </w:rPr>
                <w:t>https://www.rsu.lv/esf-kursi</w:t>
              </w:r>
            </w:hyperlink>
          </w:p>
          <w:p w:rsidRPr="006E4D5B" w:rsidR="00570009" w:rsidP="6095F9AA" w:rsidRDefault="00570009" w14:paraId="3D876AE4" w14:textId="21CB0447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</w:pPr>
          </w:p>
        </w:tc>
        <w:tc>
          <w:tcPr>
            <w:tcW w:w="3292" w:type="dxa"/>
            <w:tcMar/>
          </w:tcPr>
          <w:p w:rsidRPr="006E4D5B" w:rsidR="00E21686" w:rsidP="6095F9AA" w:rsidRDefault="00E21686" w14:paraId="048B74DA" w14:textId="47899A9F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/>
                <w:sz w:val="18"/>
                <w:szCs w:val="18"/>
              </w:rPr>
            </w:pPr>
            <w:r w:rsidRPr="6095F9AA" w:rsidR="00E21686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1.</w:t>
            </w:r>
            <w:hyperlink r:id="Re78ed512d35a4896">
              <w:r w:rsidRPr="6095F9AA" w:rsidR="00E21686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sz w:val="18"/>
                  <w:szCs w:val="18"/>
                </w:rPr>
                <w:t>Atbildīga un racionāla antibiotiku lietošana ārstniecībā</w:t>
              </w:r>
            </w:hyperlink>
            <w:r w:rsidRPr="6095F9AA" w:rsidR="00E21686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, (2.diena) no 9.00-16.20,</w:t>
            </w:r>
            <w:r w:rsidRPr="6095F9AA" w:rsidR="00E21686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  <w:t xml:space="preserve"> </w:t>
            </w:r>
            <w:r w:rsidRPr="6095F9AA" w:rsidR="00E21686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Liepājas reģionālā slimnīca</w:t>
            </w:r>
            <w:r w:rsidRPr="6095F9AA" w:rsidR="00B354DF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 xml:space="preserve"> SIA, Slimnīcas iela 25</w:t>
            </w:r>
            <w:r w:rsidRPr="6095F9AA" w:rsidR="00E21686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 xml:space="preserve">, Liepāja, </w:t>
            </w:r>
          </w:p>
          <w:p w:rsidRPr="006E4D5B" w:rsidR="0017130A" w:rsidP="6095F9AA" w:rsidRDefault="00E21686" w14:paraId="13898782" w14:textId="3D9C5237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</w:pPr>
            <w:hyperlink r:id="Ra09ac3ff44ce4d3e">
              <w:r w:rsidRPr="6095F9AA" w:rsidR="00E21686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sz w:val="18"/>
                  <w:szCs w:val="18"/>
                </w:rPr>
                <w:t>ES fondu līdzfinansēti kursi | Stradiņa slimnīca</w:t>
              </w:r>
            </w:hyperlink>
          </w:p>
          <w:p w:rsidRPr="006E4D5B" w:rsidR="0017130A" w:rsidP="6095F9AA" w:rsidRDefault="0017130A" w14:paraId="1B41BA8D" w14:textId="4CB8E6F3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</w:pPr>
          </w:p>
          <w:p w:rsidRPr="006E4D5B" w:rsidR="0017130A" w:rsidP="6095F9AA" w:rsidRDefault="50508235" w14:paraId="116BAB88" w14:textId="612EA47B">
            <w:pPr>
              <w:spacing w:before="40" w:after="40"/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/>
                <w:sz w:val="18"/>
                <w:szCs w:val="18"/>
              </w:rPr>
            </w:pPr>
            <w:r w:rsidRPr="6095F9AA" w:rsidR="50508235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2</w:t>
            </w:r>
            <w:hyperlink r:id="R2f3c820bd71444e0">
              <w:r w:rsidRPr="6095F9AA" w:rsidR="50508235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sz w:val="18"/>
                  <w:szCs w:val="18"/>
                </w:rPr>
                <w:t>.Neatliekamā medicīniskā palīdzība traumu guvušam pacientam: pirmsslimnīcas etaps ,</w:t>
              </w:r>
            </w:hyperlink>
            <w:r w:rsidRPr="6095F9AA" w:rsidR="50508235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(1.diena), no 9.00 līdz 17.00, klātienē, Daugavpils reģionālā slimnīca, Vasarnīcu iela 20, Daugavpils,</w:t>
            </w:r>
          </w:p>
          <w:p w:rsidRPr="006E4D5B" w:rsidR="0017130A" w:rsidP="6095F9AA" w:rsidRDefault="50508235" w14:paraId="275A32F6" w14:textId="4442D5AF">
            <w:pPr>
              <w:spacing w:before="40" w:after="40"/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/>
                <w:sz w:val="18"/>
                <w:szCs w:val="18"/>
              </w:rPr>
            </w:pPr>
            <w:hyperlink r:id="R92bc6f5c83d74ae5">
              <w:r w:rsidRPr="6095F9AA" w:rsidR="50508235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sz w:val="18"/>
                  <w:szCs w:val="18"/>
                </w:rPr>
                <w:t>Tālākizglītība | LU Rīgas Medicīnas koledža : LU Rīgas Medicīnas koledža</w:t>
              </w:r>
            </w:hyperlink>
          </w:p>
          <w:p w:rsidRPr="006E4D5B" w:rsidR="0017130A" w:rsidP="6095F9AA" w:rsidRDefault="0017130A" w14:paraId="560A2287" w14:textId="08D9ACA4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</w:pPr>
          </w:p>
          <w:p w:rsidRPr="006E4D5B" w:rsidR="0017130A" w:rsidP="6095F9AA" w:rsidRDefault="0B581A70" w14:paraId="276D4483" w14:textId="1D105D56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/>
                <w:sz w:val="18"/>
                <w:szCs w:val="18"/>
              </w:rPr>
            </w:pPr>
            <w:r w:rsidRPr="6095F9AA" w:rsidR="0B581A70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3.</w:t>
            </w:r>
            <w:hyperlink r:id="R06bb48be2d3b4bba">
              <w:r w:rsidRPr="6095F9AA" w:rsidR="0B581A70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sz w:val="18"/>
                  <w:szCs w:val="18"/>
                </w:rPr>
                <w:t>Profesionālās pilnveides programma “Māsas (vispārējās aprūpes māsas) specializācija perioperatīvajā aprūpē”,</w:t>
              </w:r>
            </w:hyperlink>
            <w:r w:rsidRPr="6095F9AA" w:rsidR="0B581A70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 xml:space="preserve"> no 9.00 līdz 15.05, Latvijas Universitātes </w:t>
            </w:r>
            <w:r w:rsidRPr="6095F9AA" w:rsidR="0B581A70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P.Stradiņa</w:t>
            </w:r>
            <w:r w:rsidRPr="6095F9AA" w:rsidR="0B581A70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 xml:space="preserve"> medicīnas koledža, Vidus prospekts 38, Jūrmala.</w:t>
            </w:r>
          </w:p>
          <w:p w:rsidRPr="006E4D5B" w:rsidR="0017130A" w:rsidP="6095F9AA" w:rsidRDefault="0B581A70" w14:paraId="702ADEE8" w14:textId="3D35956D">
            <w:pPr>
              <w:spacing w:line="276" w:lineRule="auto"/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/>
                <w:sz w:val="18"/>
                <w:szCs w:val="18"/>
              </w:rPr>
            </w:pPr>
            <w:hyperlink r:id="Rfc08b54300f34e50">
              <w:r w:rsidRPr="6095F9AA" w:rsidR="0B581A70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sz w:val="18"/>
                  <w:szCs w:val="18"/>
                </w:rPr>
                <w:t>ESF projekti – Projekti | LU PSK</w:t>
              </w:r>
            </w:hyperlink>
          </w:p>
          <w:p w:rsidR="0017130A" w:rsidP="6095F9AA" w:rsidRDefault="0017130A" w14:paraId="3038D69B" w14:textId="06CED12F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</w:pPr>
          </w:p>
          <w:p w:rsidRPr="004C066C" w:rsidR="001735A6" w:rsidP="6095F9AA" w:rsidRDefault="2B7276F0" w14:paraId="0F8DC6D6" w14:textId="24224F87">
            <w:pPr>
              <w:spacing w:before="40" w:after="40"/>
              <w:ind w:firstLine="0"/>
              <w:jc w:val="both"/>
              <w:rPr>
                <w:rFonts w:ascii="Calibri Light" w:hAnsi="Calibri Light" w:eastAsia="游明朝" w:cs="Times New Roman" w:asciiTheme="majorAscii" w:hAnsiTheme="majorAscii" w:eastAsiaTheme="minorEastAsia" w:cstheme="majorBidi"/>
                <w:color w:val="000000" w:themeColor="text1"/>
                <w:sz w:val="18"/>
                <w:szCs w:val="18"/>
              </w:rPr>
            </w:pPr>
            <w:r w:rsidRPr="6095F9AA" w:rsidR="2B7276F0">
              <w:rPr>
                <w:rFonts w:ascii="Calibri Light" w:hAnsi="Calibri Light" w:eastAsia="游明朝" w:cs="Times New Roman" w:asciiTheme="majorAscii" w:hAnsiTheme="majorAscii" w:eastAsiaTheme="minorEastAsia" w:cstheme="majorBidi"/>
                <w:color w:val="000000" w:themeColor="text1" w:themeTint="FF" w:themeShade="FF"/>
                <w:sz w:val="18"/>
                <w:szCs w:val="18"/>
              </w:rPr>
              <w:t>4</w:t>
            </w:r>
            <w:r w:rsidRPr="6095F9AA" w:rsidR="00565EDD">
              <w:rPr>
                <w:rFonts w:ascii="Calibri Light" w:hAnsi="Calibri Light" w:eastAsia="游明朝" w:cs="Times New Roman" w:asciiTheme="majorAscii" w:hAnsiTheme="majorAscii" w:eastAsiaTheme="minorEastAsia" w:cstheme="majorBidi"/>
                <w:color w:val="000000" w:themeColor="text1" w:themeTint="FF" w:themeShade="FF"/>
                <w:sz w:val="18"/>
                <w:szCs w:val="18"/>
              </w:rPr>
              <w:t>.</w:t>
            </w:r>
            <w:hyperlink r:id="R419107f9450e4807">
              <w:r w:rsidRPr="6095F9AA" w:rsidR="001735A6">
                <w:rPr>
                  <w:rStyle w:val="Hyperlink"/>
                  <w:rFonts w:ascii="Calibri Light" w:hAnsi="Calibri Light" w:eastAsia="游明朝" w:cs="Times New Roman" w:asciiTheme="majorAscii" w:hAnsiTheme="majorAscii" w:eastAsiaTheme="minorEastAsia" w:cstheme="majorBidi"/>
                  <w:sz w:val="18"/>
                  <w:szCs w:val="18"/>
                </w:rPr>
                <w:t>Paplašināta atdzīvināšana pediatrijā (bērni un jaundzimušie): pirmsslimnīcas un slimnīcas etaps (PALS) (1.diena)</w:t>
              </w:r>
            </w:hyperlink>
          </w:p>
          <w:p w:rsidRPr="004C066C" w:rsidR="001735A6" w:rsidP="6095F9AA" w:rsidRDefault="001735A6" w14:paraId="4D11C101" w14:textId="77777777">
            <w:pPr>
              <w:spacing w:before="40" w:after="40"/>
              <w:ind w:firstLine="0"/>
              <w:jc w:val="both"/>
              <w:rPr>
                <w:rFonts w:ascii="Calibri Light" w:hAnsi="Calibri Light" w:eastAsia="Calibri Light" w:cs="Times New Roman" w:asciiTheme="majorAscii" w:hAnsiTheme="majorAscii" w:cstheme="majorBidi"/>
                <w:color w:val="000000" w:themeColor="text1"/>
                <w:sz w:val="18"/>
                <w:szCs w:val="18"/>
              </w:rPr>
            </w:pPr>
            <w:r w:rsidRPr="6095F9AA" w:rsidR="001735A6">
              <w:rPr>
                <w:rFonts w:ascii="Calibri Light" w:hAnsi="Calibri Light" w:eastAsia="Calibri Light" w:cs="Times New Roman" w:asciiTheme="majorAscii" w:hAnsiTheme="majorAscii" w:cstheme="majorBidi"/>
                <w:color w:val="000000" w:themeColor="text1" w:themeTint="FF" w:themeShade="FF"/>
                <w:sz w:val="18"/>
                <w:szCs w:val="18"/>
              </w:rPr>
              <w:t xml:space="preserve">no 9.00 līdz 16.10, </w:t>
            </w:r>
            <w:r w:rsidRPr="6095F9AA" w:rsidR="001735A6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>“LU Rīgas 1.medicīnas koledža” Tomsona iela 37,Rīga </w:t>
            </w:r>
            <w:r w:rsidRPr="6095F9AA" w:rsidR="001735A6">
              <w:rPr>
                <w:rFonts w:ascii="Calibri Light" w:hAnsi="Calibri Light" w:eastAsia="Calibri Light" w:cs="Times New Roman" w:asciiTheme="majorAscii" w:hAnsiTheme="majorAscii" w:cstheme="majorBidi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Pr="004C066C" w:rsidR="001735A6" w:rsidP="6095F9AA" w:rsidRDefault="001735A6" w14:paraId="3D262538" w14:textId="77777777">
            <w:pPr>
              <w:spacing w:before="40" w:after="40"/>
              <w:ind w:firstLine="0"/>
              <w:jc w:val="both"/>
              <w:rPr>
                <w:rFonts w:ascii="Calibri Light" w:hAnsi="Calibri Light" w:eastAsia="Calibri Light" w:cs="Times New Roman" w:asciiTheme="majorAscii" w:hAnsiTheme="majorAscii" w:cstheme="majorBidi"/>
                <w:sz w:val="18"/>
                <w:szCs w:val="18"/>
                <w:lang w:eastAsia="zh-CN"/>
              </w:rPr>
            </w:pPr>
            <w:hyperlink r:id="Rd845c176fc2a4d93">
              <w:r w:rsidRPr="6095F9AA" w:rsidR="001735A6">
                <w:rPr>
                  <w:rFonts w:ascii="Calibri Light" w:hAnsi="Calibri Light" w:eastAsia="Times New Roman" w:cs="Times New Roman" w:asciiTheme="majorAscii" w:hAnsiTheme="majorAscii" w:cstheme="majorBidi"/>
                  <w:color w:val="0070C0"/>
                  <w:sz w:val="18"/>
                  <w:szCs w:val="18"/>
                  <w:u w:val="single"/>
                  <w:lang w:eastAsia="lv-LV"/>
                </w:rPr>
                <w:t>https://www.rmk1.lv/lv/talakizglitiba/</w:t>
              </w:r>
            </w:hyperlink>
          </w:p>
          <w:p w:rsidRPr="006E4D5B" w:rsidR="00806834" w:rsidP="6095F9AA" w:rsidRDefault="00806834" w14:paraId="4B4F136A" w14:textId="3E4CC11E">
            <w:pPr>
              <w:pStyle w:val="Normal"/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</w:pPr>
          </w:p>
          <w:p w:rsidRPr="006E4D5B" w:rsidR="00806834" w:rsidP="6095F9AA" w:rsidRDefault="00806834" w14:paraId="2F01D632" w14:textId="526D6722">
            <w:pPr>
              <w:pStyle w:val="Normal"/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</w:pPr>
            <w:r w:rsidRPr="6095F9AA" w:rsidR="280982CE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5.</w:t>
            </w:r>
            <w:hyperlink r:id="R93d85f46662c4b87">
              <w:r w:rsidRPr="6095F9AA" w:rsidR="280982CE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noProof w:val="0"/>
                  <w:sz w:val="18"/>
                  <w:szCs w:val="18"/>
                  <w:lang w:val="lv-LV" w:eastAsia="en-US" w:bidi="ar-SA"/>
                </w:rPr>
                <w:t>Māsas (vispārējās aprūpes māsas) specializācija psihiatrijā un narkoloģijā</w:t>
              </w:r>
            </w:hyperlink>
            <w:r w:rsidRPr="6095F9AA" w:rsidR="280982CE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noProof w:val="0"/>
                <w:color w:val="000000" w:themeColor="text1" w:themeTint="FF" w:themeShade="FF"/>
                <w:sz w:val="18"/>
                <w:szCs w:val="18"/>
                <w:lang w:val="lv-LV" w:eastAsia="en-US" w:bidi="ar-SA"/>
              </w:rPr>
              <w:t xml:space="preserve">, </w:t>
            </w:r>
            <w:r w:rsidRPr="6095F9AA" w:rsidR="280982CE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 xml:space="preserve">no 17.00 līdz 20.10, tiešsaistē </w:t>
            </w:r>
            <w:r w:rsidRPr="6095F9AA" w:rsidR="280982CE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Zoom</w:t>
            </w:r>
          </w:p>
          <w:p w:rsidRPr="006E4D5B" w:rsidR="00806834" w:rsidP="6095F9AA" w:rsidRDefault="00806834" w14:paraId="59226753" w14:textId="5B44B88F">
            <w:pPr>
              <w:pStyle w:val="Normal"/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</w:pPr>
          </w:p>
        </w:tc>
        <w:tc>
          <w:tcPr>
            <w:tcW w:w="1695" w:type="dxa"/>
            <w:tcMar/>
          </w:tcPr>
          <w:p w:rsidRPr="006E4D5B" w:rsidR="0017130A" w:rsidP="6095F9AA" w:rsidRDefault="5AB83BA2" w14:paraId="451C0A74" w14:textId="7A51DBB2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/>
                <w:sz w:val="18"/>
                <w:szCs w:val="18"/>
              </w:rPr>
            </w:pPr>
            <w:r w:rsidRPr="6095F9AA" w:rsidR="5AB83BA2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  <w:t>1</w:t>
            </w:r>
            <w:hyperlink r:id="R9396ef80c49b4c7a">
              <w:r w:rsidRPr="6095F9AA" w:rsidR="5AB83BA2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sz w:val="18"/>
                  <w:szCs w:val="18"/>
                </w:rPr>
                <w:t>.Ambulatorā dienesta ārsta palīgs,no</w:t>
              </w:r>
            </w:hyperlink>
            <w:r w:rsidRPr="6095F9AA" w:rsidR="5AB83BA2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 xml:space="preserve"> 9.00 līdz 14.15, tiešsaistē </w:t>
            </w:r>
            <w:r w:rsidRPr="6095F9AA" w:rsidR="5AB83BA2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Zoom</w:t>
            </w:r>
            <w:r w:rsidRPr="6095F9AA" w:rsidR="5AB83BA2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.</w:t>
            </w:r>
          </w:p>
          <w:p w:rsidRPr="006E4D5B" w:rsidR="0017130A" w:rsidP="6095F9AA" w:rsidRDefault="5AB83BA2" w14:paraId="21BDA93D" w14:textId="1E57B54B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/>
                <w:sz w:val="18"/>
                <w:szCs w:val="18"/>
              </w:rPr>
            </w:pPr>
            <w:hyperlink r:id="Rc30c4ad3648041c6">
              <w:r w:rsidRPr="6095F9AA" w:rsidR="5AB83BA2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:rsidRPr="006E4D5B" w:rsidR="0017130A" w:rsidP="6095F9AA" w:rsidRDefault="0017130A" w14:paraId="1140E982" w14:textId="557326CE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</w:pPr>
          </w:p>
          <w:p w:rsidRPr="006E4D5B" w:rsidR="0017130A" w:rsidP="6095F9AA" w:rsidRDefault="4A58F2D3" w14:paraId="7AA4A2FD" w14:textId="47E81791">
            <w:pPr>
              <w:spacing w:before="40" w:after="40"/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/>
                <w:sz w:val="18"/>
                <w:szCs w:val="18"/>
              </w:rPr>
            </w:pPr>
            <w:r w:rsidRPr="6095F9AA" w:rsidR="4A58F2D3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2</w:t>
            </w:r>
            <w:hyperlink r:id="Rc6a05a54dacf40b9">
              <w:r w:rsidRPr="6095F9AA" w:rsidR="4A58F2D3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sz w:val="18"/>
                  <w:szCs w:val="18"/>
                </w:rPr>
                <w:t>.Neatliekamā medicīniskā palīdzība traumu guvušam pacientam: pirmsslimnīcas etaps ,</w:t>
              </w:r>
            </w:hyperlink>
            <w:r w:rsidRPr="6095F9AA" w:rsidR="4A58F2D3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(2.diena), no 9.00 līdz 17.00, klātienē, Daugavpils reģionālā slimnīca, Vasarnīcu iela 20, Daugavpils,</w:t>
            </w:r>
          </w:p>
          <w:p w:rsidRPr="006E4D5B" w:rsidR="0017130A" w:rsidP="6095F9AA" w:rsidRDefault="4A58F2D3" w14:paraId="77F53A34" w14:textId="4442D5AF">
            <w:pPr>
              <w:spacing w:before="40" w:after="40"/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/>
                <w:sz w:val="18"/>
                <w:szCs w:val="18"/>
              </w:rPr>
            </w:pPr>
            <w:hyperlink r:id="Rde39a77fbe054b4e">
              <w:r w:rsidRPr="6095F9AA" w:rsidR="4A58F2D3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sz w:val="18"/>
                  <w:szCs w:val="18"/>
                </w:rPr>
                <w:t>Tālākizglītība | LU Rīgas Medicīnas koledža : LU Rīgas Medicīnas koledža</w:t>
              </w:r>
            </w:hyperlink>
          </w:p>
          <w:p w:rsidRPr="006E4D5B" w:rsidR="0017130A" w:rsidP="6095F9AA" w:rsidRDefault="0017130A" w14:paraId="429D6392" w14:textId="25F8B256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</w:pPr>
          </w:p>
          <w:p w:rsidRPr="006E4D5B" w:rsidR="0017130A" w:rsidP="6095F9AA" w:rsidRDefault="33860C89" w14:paraId="7C9AE2D6" w14:textId="50AE088E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/>
                <w:sz w:val="18"/>
                <w:szCs w:val="18"/>
              </w:rPr>
            </w:pPr>
            <w:r w:rsidRPr="6095F9AA" w:rsidR="33860C89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3.</w:t>
            </w:r>
            <w:hyperlink r:id="Rc02e8bdcfb794696">
              <w:r w:rsidRPr="6095F9AA" w:rsidR="33860C89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sz w:val="18"/>
                  <w:szCs w:val="18"/>
                </w:rPr>
                <w:t>Profesionālās pilnveides programma “Māsas (vispārējās aprūpes māsas) specializācija perioperatīvajā aprūpē”,</w:t>
              </w:r>
            </w:hyperlink>
            <w:r w:rsidRPr="6095F9AA" w:rsidR="33860C89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 xml:space="preserve"> no 9.00 līdz 16.45, Latvijas Universitātes </w:t>
            </w:r>
            <w:r w:rsidRPr="6095F9AA" w:rsidR="33860C89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P.Stradiņa</w:t>
            </w:r>
            <w:r w:rsidRPr="6095F9AA" w:rsidR="33860C89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 xml:space="preserve"> medicīnas koledža, Vidus prospekts 38, Jūrmala.</w:t>
            </w:r>
          </w:p>
          <w:p w:rsidRPr="006E4D5B" w:rsidR="0017130A" w:rsidP="6095F9AA" w:rsidRDefault="33860C89" w14:paraId="293259EA" w14:textId="3D35956D">
            <w:pPr>
              <w:spacing w:line="276" w:lineRule="auto"/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/>
                <w:sz w:val="18"/>
                <w:szCs w:val="18"/>
              </w:rPr>
            </w:pPr>
            <w:hyperlink r:id="Rfb2ec56af65b4522">
              <w:r w:rsidRPr="6095F9AA" w:rsidR="33860C89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sz w:val="18"/>
                  <w:szCs w:val="18"/>
                </w:rPr>
                <w:t>ESF projekti – Projekti | LU PSK</w:t>
              </w:r>
            </w:hyperlink>
          </w:p>
          <w:p w:rsidR="0017130A" w:rsidP="6095F9AA" w:rsidRDefault="0017130A" w14:paraId="31584B61" w14:textId="77777777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</w:pPr>
          </w:p>
          <w:p w:rsidRPr="004C066C" w:rsidR="00565EDD" w:rsidP="6095F9AA" w:rsidRDefault="00565EDD" w14:paraId="235087DB" w14:textId="036EA40E">
            <w:pPr>
              <w:spacing w:before="40" w:after="40"/>
              <w:ind w:firstLine="0"/>
              <w:jc w:val="both"/>
              <w:rPr>
                <w:rFonts w:ascii="Calibri Light" w:hAnsi="Calibri Light" w:eastAsia="游明朝" w:cs="Times New Roman" w:asciiTheme="majorAscii" w:hAnsiTheme="majorAscii" w:eastAsiaTheme="minorEastAsia" w:cstheme="majorBidi"/>
                <w:color w:val="000000" w:themeColor="text1"/>
                <w:sz w:val="18"/>
                <w:szCs w:val="18"/>
              </w:rPr>
            </w:pPr>
            <w:r w:rsidRPr="6095F9AA" w:rsidR="00565EDD">
              <w:rPr>
                <w:rFonts w:ascii="Calibri Light" w:hAnsi="Calibri Light" w:eastAsia="游明朝" w:cs="Times New Roman" w:asciiTheme="majorAscii" w:hAnsiTheme="majorAscii" w:eastAsiaTheme="minorEastAsia" w:cstheme="majorBidi"/>
                <w:color w:val="000000" w:themeColor="text1" w:themeTint="FF" w:themeShade="FF"/>
                <w:sz w:val="18"/>
                <w:szCs w:val="18"/>
              </w:rPr>
              <w:t>4.</w:t>
            </w:r>
            <w:hyperlink r:id="R1baec55dc2404575">
              <w:r w:rsidRPr="6095F9AA" w:rsidR="00565EDD">
                <w:rPr>
                  <w:rStyle w:val="Hyperlink"/>
                  <w:rFonts w:ascii="Calibri Light" w:hAnsi="Calibri Light" w:eastAsia="游明朝" w:cs="Times New Roman" w:asciiTheme="majorAscii" w:hAnsiTheme="majorAscii" w:eastAsiaTheme="minorEastAsia" w:cstheme="majorBidi"/>
                  <w:sz w:val="18"/>
                  <w:szCs w:val="18"/>
                </w:rPr>
                <w:t>Paplašināta atdzīvināšana pediatrijā (bērni un jaundzimušie): pirmsslimnīcas un slimnīcas etaps (PALS) (</w:t>
              </w:r>
              <w:r w:rsidRPr="6095F9AA" w:rsidR="00565EDD">
                <w:rPr>
                  <w:rStyle w:val="Hyperlink"/>
                  <w:rFonts w:ascii="Calibri Light" w:hAnsi="Calibri Light" w:eastAsia="游明朝" w:cs="Times New Roman" w:asciiTheme="majorAscii" w:hAnsiTheme="majorAscii" w:eastAsiaTheme="minorEastAsia" w:cstheme="majorBidi"/>
                  <w:sz w:val="18"/>
                  <w:szCs w:val="18"/>
                </w:rPr>
                <w:t>2</w:t>
              </w:r>
              <w:r w:rsidRPr="6095F9AA" w:rsidR="00565EDD">
                <w:rPr>
                  <w:rStyle w:val="Hyperlink"/>
                  <w:rFonts w:ascii="Calibri Light" w:hAnsi="Calibri Light" w:eastAsia="游明朝" w:cs="Times New Roman" w:asciiTheme="majorAscii" w:hAnsiTheme="majorAscii" w:eastAsiaTheme="minorEastAsia" w:cstheme="majorBidi"/>
                  <w:sz w:val="18"/>
                  <w:szCs w:val="18"/>
                </w:rPr>
                <w:t>.diena)</w:t>
              </w:r>
            </w:hyperlink>
          </w:p>
          <w:p w:rsidRPr="004C066C" w:rsidR="00565EDD" w:rsidP="6095F9AA" w:rsidRDefault="00565EDD" w14:paraId="63789833" w14:textId="77777777">
            <w:pPr>
              <w:spacing w:before="40" w:after="40"/>
              <w:ind w:firstLine="0"/>
              <w:jc w:val="both"/>
              <w:rPr>
                <w:rFonts w:ascii="Calibri Light" w:hAnsi="Calibri Light" w:eastAsia="Calibri Light" w:cs="Times New Roman" w:asciiTheme="majorAscii" w:hAnsiTheme="majorAscii" w:cstheme="majorBidi"/>
                <w:color w:val="000000" w:themeColor="text1"/>
                <w:sz w:val="18"/>
                <w:szCs w:val="18"/>
              </w:rPr>
            </w:pPr>
            <w:r w:rsidRPr="6095F9AA" w:rsidR="00565EDD">
              <w:rPr>
                <w:rFonts w:ascii="Calibri Light" w:hAnsi="Calibri Light" w:eastAsia="Calibri Light" w:cs="Times New Roman" w:asciiTheme="majorAscii" w:hAnsiTheme="majorAscii" w:cstheme="majorBidi"/>
                <w:color w:val="000000" w:themeColor="text1" w:themeTint="FF" w:themeShade="FF"/>
                <w:sz w:val="18"/>
                <w:szCs w:val="18"/>
              </w:rPr>
              <w:t xml:space="preserve">no 9.00 līdz 16.10, </w:t>
            </w:r>
            <w:r w:rsidRPr="6095F9AA" w:rsidR="00565EDD">
              <w:rPr>
                <w:rFonts w:ascii="Calibri Light" w:hAnsi="Calibri Light" w:cs="Times New Roman" w:asciiTheme="majorAscii" w:hAnsiTheme="majorAscii" w:cstheme="majorBidi"/>
                <w:sz w:val="18"/>
                <w:szCs w:val="18"/>
              </w:rPr>
              <w:t>“LU Rīgas 1.medicīnas koledža” Tomsona iela 37,Rīga </w:t>
            </w:r>
            <w:r w:rsidRPr="6095F9AA" w:rsidR="00565EDD">
              <w:rPr>
                <w:rFonts w:ascii="Calibri Light" w:hAnsi="Calibri Light" w:eastAsia="Calibri Light" w:cs="Times New Roman" w:asciiTheme="majorAscii" w:hAnsiTheme="majorAscii" w:cstheme="majorBidi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Pr="004C066C" w:rsidR="00565EDD" w:rsidP="6095F9AA" w:rsidRDefault="00565EDD" w14:paraId="2473CCD9" w14:textId="77777777">
            <w:pPr>
              <w:spacing w:before="40" w:after="40"/>
              <w:ind w:firstLine="0"/>
              <w:jc w:val="both"/>
              <w:rPr>
                <w:rFonts w:ascii="Calibri Light" w:hAnsi="Calibri Light" w:eastAsia="Calibri Light" w:cs="Times New Roman" w:asciiTheme="majorAscii" w:hAnsiTheme="majorAscii" w:cstheme="majorBidi"/>
                <w:sz w:val="18"/>
                <w:szCs w:val="18"/>
                <w:lang w:eastAsia="zh-CN"/>
              </w:rPr>
            </w:pPr>
            <w:hyperlink r:id="R8813d7b95be34b47">
              <w:r w:rsidRPr="6095F9AA" w:rsidR="00565EDD">
                <w:rPr>
                  <w:rFonts w:ascii="Calibri Light" w:hAnsi="Calibri Light" w:eastAsia="Times New Roman" w:cs="Times New Roman" w:asciiTheme="majorAscii" w:hAnsiTheme="majorAscii" w:cstheme="majorBidi"/>
                  <w:color w:val="0070C0"/>
                  <w:sz w:val="18"/>
                  <w:szCs w:val="18"/>
                  <w:u w:val="single"/>
                  <w:lang w:eastAsia="lv-LV"/>
                </w:rPr>
                <w:t>https://www.rmk1.lv/lv/talakizglitiba/</w:t>
              </w:r>
            </w:hyperlink>
          </w:p>
          <w:p w:rsidRPr="006E4D5B" w:rsidR="00565EDD" w:rsidP="6095F9AA" w:rsidRDefault="00565EDD" w14:paraId="2D4D049B" w14:textId="74472FEF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</w:pPr>
          </w:p>
          <w:p w:rsidRPr="006E4D5B" w:rsidR="00565EDD" w:rsidP="6095F9AA" w:rsidRDefault="6BE82AAE" w14:paraId="74E85A46" w14:textId="03B639DF">
            <w:pPr>
              <w:ind w:firstLine="0"/>
              <w:jc w:val="both"/>
              <w:rPr>
                <w:rFonts w:ascii="Calibri Light" w:hAnsi="Calibri Light" w:eastAsia="Calibri Light" w:cs="Calibri Light"/>
                <w:color w:val="000000" w:themeColor="text1"/>
                <w:sz w:val="18"/>
                <w:szCs w:val="18"/>
              </w:rPr>
            </w:pPr>
            <w:r w:rsidRPr="6095F9AA" w:rsidR="6BE82AAE">
              <w:rPr>
                <w:rFonts w:ascii="Calibri Light" w:hAnsi="Calibri Light" w:eastAsia="Calibri Light" w:cs="Calibri Light"/>
                <w:color w:val="000000" w:themeColor="text1" w:themeTint="FF" w:themeShade="FF"/>
                <w:sz w:val="18"/>
                <w:szCs w:val="18"/>
              </w:rPr>
              <w:t>5</w:t>
            </w:r>
            <w:hyperlink r:id="Rdc441582720d462e">
              <w:r w:rsidRPr="6095F9AA" w:rsidR="76BB54B9"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>.Antibakteriālo līdzekļu neadekvāta lietojuma sekas</w:t>
              </w:r>
            </w:hyperlink>
            <w:r w:rsidRPr="6095F9AA" w:rsidR="76BB54B9">
              <w:rPr>
                <w:rFonts w:ascii="Calibri Light" w:hAnsi="Calibri Light" w:eastAsia="Calibri Light" w:cs="Calibri Light"/>
                <w:color w:val="000000" w:themeColor="text1" w:themeTint="FF" w:themeShade="FF"/>
                <w:sz w:val="18"/>
                <w:szCs w:val="18"/>
              </w:rPr>
              <w:t xml:space="preserve">, (1.diena), no 10.00 līdz 13.10, tiešsaistē </w:t>
            </w:r>
            <w:r w:rsidRPr="6095F9AA" w:rsidR="76BB54B9">
              <w:rPr>
                <w:rFonts w:ascii="Calibri Light" w:hAnsi="Calibri Light" w:eastAsia="Calibri Light" w:cs="Calibri Light"/>
                <w:color w:val="000000" w:themeColor="text1" w:themeTint="FF" w:themeShade="FF"/>
                <w:sz w:val="18"/>
                <w:szCs w:val="18"/>
              </w:rPr>
              <w:t>Zoom</w:t>
            </w:r>
            <w:r w:rsidRPr="6095F9AA" w:rsidR="76BB54B9">
              <w:rPr>
                <w:rFonts w:ascii="Calibri Light" w:hAnsi="Calibri Light" w:eastAsia="Calibri Light" w:cs="Calibri Light"/>
                <w:color w:val="000000" w:themeColor="text1" w:themeTint="FF" w:themeShade="FF"/>
                <w:sz w:val="18"/>
                <w:szCs w:val="18"/>
              </w:rPr>
              <w:t>,</w:t>
            </w:r>
          </w:p>
          <w:p w:rsidRPr="006E4D5B" w:rsidR="00565EDD" w:rsidP="6095F9AA" w:rsidRDefault="76BB54B9" w14:paraId="5F592979" w14:textId="0A200CAA">
            <w:pPr>
              <w:ind w:firstLine="0"/>
              <w:jc w:val="both"/>
              <w:rPr>
                <w:rFonts w:ascii="Calibri Light" w:hAnsi="Calibri Light" w:eastAsia="Calibri Light" w:cs="Calibri Light"/>
                <w:color w:val="000000" w:themeColor="text1"/>
                <w:sz w:val="18"/>
                <w:szCs w:val="18"/>
              </w:rPr>
            </w:pPr>
            <w:hyperlink r:id="Rfd468f8d6e0e4c6d">
              <w:r w:rsidRPr="6095F9AA" w:rsidR="76BB54B9"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>Izglītība - aSlimnīca</w:t>
              </w:r>
            </w:hyperlink>
          </w:p>
          <w:p w:rsidRPr="006E4D5B" w:rsidR="00565EDD" w:rsidP="6095F9AA" w:rsidRDefault="00565EDD" w14:paraId="131FEA73" w14:textId="5C73D1A0">
            <w:pPr>
              <w:ind w:firstLine="0"/>
              <w:jc w:val="both"/>
              <w:rPr>
                <w:rFonts w:ascii="Calibri Light" w:hAnsi="Calibri Light" w:eastAsia="Calibri Light" w:cs="Calibri Light"/>
                <w:color w:val="000000" w:themeColor="text1"/>
                <w:sz w:val="20"/>
                <w:szCs w:val="20"/>
              </w:rPr>
            </w:pPr>
          </w:p>
          <w:p w:rsidRPr="006E4D5B" w:rsidR="00565EDD" w:rsidP="6095F9AA" w:rsidRDefault="00565EDD" w14:paraId="5EC4CF54" w14:textId="732C4E6C">
            <w:pPr>
              <w:pStyle w:val="Normal"/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/>
                <w:sz w:val="18"/>
                <w:szCs w:val="18"/>
              </w:rPr>
            </w:pPr>
          </w:p>
          <w:p w:rsidRPr="006E4D5B" w:rsidR="00565EDD" w:rsidP="6095F9AA" w:rsidRDefault="17B23376" w14:paraId="752E1C1A" w14:textId="00DD9DC8">
            <w:pPr>
              <w:widowControl w:val="0"/>
              <w:spacing w:before="82"/>
              <w:ind w:right="178"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563C1"/>
                <w:sz w:val="18"/>
                <w:szCs w:val="18"/>
              </w:rPr>
            </w:pPr>
            <w:r w:rsidRPr="6095F9AA" w:rsidR="77EE47ED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563C1"/>
                <w:sz w:val="18"/>
                <w:szCs w:val="18"/>
              </w:rPr>
              <w:t>6</w:t>
            </w:r>
            <w:hyperlink r:id="Rb572b13d65484c99">
              <w:r w:rsidRPr="6095F9AA" w:rsidR="76BB54B9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color w:val="0563C1"/>
                  <w:sz w:val="18"/>
                  <w:szCs w:val="18"/>
                </w:rPr>
                <w:t>.Biežāko pārtikas nepanesību diagnostika un ārstēšana bērniem primārajā aprūpē un slimnīcas etapā, t.sk. algoritmi</w:t>
              </w:r>
            </w:hyperlink>
            <w:r w:rsidRPr="6095F9AA" w:rsidR="76BB54B9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563C1"/>
                <w:sz w:val="18"/>
                <w:szCs w:val="18"/>
                <w:u w:val="single"/>
              </w:rPr>
              <w:t xml:space="preserve">, </w:t>
            </w:r>
          </w:p>
          <w:p w:rsidRPr="006E4D5B" w:rsidR="00565EDD" w:rsidP="6095F9AA" w:rsidRDefault="76BB54B9" w14:paraId="699C2432" w14:textId="6CBDC5D3">
            <w:pPr>
              <w:widowControl w:val="0"/>
              <w:spacing w:before="82"/>
              <w:ind w:right="178"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563C1"/>
                <w:sz w:val="18"/>
                <w:szCs w:val="18"/>
              </w:rPr>
            </w:pPr>
            <w:r w:rsidRPr="6095F9AA" w:rsidR="76BB54B9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 xml:space="preserve">(1.diena) no 9.00 līdz 16.00, tiešsaistē </w:t>
            </w:r>
            <w:r w:rsidRPr="6095F9AA" w:rsidR="76BB54B9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Zoom</w:t>
            </w:r>
            <w:r w:rsidRPr="6095F9AA" w:rsidR="76BB54B9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 xml:space="preserve">, </w:t>
            </w:r>
            <w:hyperlink r:id="Rfb6afb6710b94a76">
              <w:r w:rsidRPr="6095F9AA" w:rsidR="76BB54B9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color w:val="0563C1"/>
                  <w:sz w:val="18"/>
                  <w:szCs w:val="18"/>
                </w:rPr>
                <w:t>https://www.rsu.lv/esf-kursi</w:t>
              </w:r>
            </w:hyperlink>
          </w:p>
          <w:p w:rsidRPr="006E4D5B" w:rsidR="00565EDD" w:rsidP="6095F9AA" w:rsidRDefault="00565EDD" w14:paraId="592D2168" w14:textId="45946A91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/>
                <w:sz w:val="18"/>
                <w:szCs w:val="18"/>
              </w:rPr>
            </w:pPr>
          </w:p>
          <w:p w:rsidRPr="006E4D5B" w:rsidR="00565EDD" w:rsidP="6095F9AA" w:rsidRDefault="00565EDD" w14:paraId="7EE376EB" w14:textId="2CECC330">
            <w:pPr>
              <w:ind w:firstLine="0"/>
              <w:jc w:val="both"/>
              <w:rPr>
                <w:rFonts w:ascii="Calibri Light" w:hAnsi="Calibri Light" w:eastAsia="Calibri Light" w:cs="Calibri Light"/>
                <w:color w:val="000000" w:themeColor="text1"/>
                <w:sz w:val="18"/>
                <w:szCs w:val="18"/>
              </w:rPr>
            </w:pPr>
          </w:p>
          <w:p w:rsidRPr="006E4D5B" w:rsidR="00565EDD" w:rsidP="6095F9AA" w:rsidRDefault="11CACFFF" w14:paraId="33A3A68E" w14:textId="4289B681">
            <w:pPr>
              <w:ind w:firstLine="0"/>
              <w:jc w:val="both"/>
              <w:rPr>
                <w:rFonts w:ascii="Calibri Light" w:hAnsi="Calibri Light" w:eastAsia="Calibri Light" w:cs="Calibri Light"/>
                <w:color w:val="000000" w:themeColor="text1"/>
                <w:sz w:val="18"/>
                <w:szCs w:val="18"/>
              </w:rPr>
            </w:pPr>
            <w:r w:rsidRPr="6095F9AA" w:rsidR="3904C89F">
              <w:rPr>
                <w:rFonts w:ascii="Calibri Light" w:hAnsi="Calibri Light" w:eastAsia="Calibri Light" w:cs="Calibri Light"/>
                <w:color w:val="000000" w:themeColor="text1" w:themeTint="FF" w:themeShade="FF"/>
                <w:sz w:val="18"/>
                <w:szCs w:val="18"/>
              </w:rPr>
              <w:t>7</w:t>
            </w:r>
            <w:r w:rsidRPr="6095F9AA" w:rsidR="76BB54B9">
              <w:rPr>
                <w:rFonts w:ascii="Calibri Light" w:hAnsi="Calibri Light" w:eastAsia="Calibri Light" w:cs="Calibri Light"/>
                <w:color w:val="000000" w:themeColor="text1" w:themeTint="FF" w:themeShade="FF"/>
                <w:sz w:val="18"/>
                <w:szCs w:val="18"/>
              </w:rPr>
              <w:t xml:space="preserve">. </w:t>
            </w:r>
            <w:hyperlink r:id="R4aad451725bb4c28">
              <w:r w:rsidRPr="6095F9AA" w:rsidR="76BB54B9"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>Insulta pacientu akūtā un agrīnā subakūtā rehabilitācija, tostarp algoritmi,</w:t>
              </w:r>
            </w:hyperlink>
            <w:r w:rsidRPr="6095F9AA" w:rsidR="76BB54B9">
              <w:rPr>
                <w:rFonts w:ascii="Calibri Light" w:hAnsi="Calibri Light" w:eastAsia="Calibri Light" w:cs="Calibri Light"/>
                <w:color w:val="000000" w:themeColor="text1" w:themeTint="FF" w:themeShade="FF"/>
                <w:sz w:val="18"/>
                <w:szCs w:val="18"/>
              </w:rPr>
              <w:t xml:space="preserve"> (1.diena), no 1</w:t>
            </w:r>
            <w:r w:rsidRPr="6095F9AA" w:rsidR="195CFADE">
              <w:rPr>
                <w:rFonts w:ascii="Calibri Light" w:hAnsi="Calibri Light" w:eastAsia="Calibri Light" w:cs="Calibri Light"/>
                <w:color w:val="000000" w:themeColor="text1" w:themeTint="FF" w:themeShade="FF"/>
                <w:sz w:val="18"/>
                <w:szCs w:val="18"/>
              </w:rPr>
              <w:t>0</w:t>
            </w:r>
            <w:r w:rsidRPr="6095F9AA" w:rsidR="76BB54B9">
              <w:rPr>
                <w:rFonts w:ascii="Calibri Light" w:hAnsi="Calibri Light" w:eastAsia="Calibri Light" w:cs="Calibri Light"/>
                <w:color w:val="000000" w:themeColor="text1" w:themeTint="FF" w:themeShade="FF"/>
                <w:sz w:val="18"/>
                <w:szCs w:val="18"/>
              </w:rPr>
              <w:t>.00 līdz 1</w:t>
            </w:r>
            <w:r w:rsidRPr="6095F9AA" w:rsidR="25C18A7C">
              <w:rPr>
                <w:rFonts w:ascii="Calibri Light" w:hAnsi="Calibri Light" w:eastAsia="Calibri Light" w:cs="Calibri Light"/>
                <w:color w:val="000000" w:themeColor="text1" w:themeTint="FF" w:themeShade="FF"/>
                <w:sz w:val="18"/>
                <w:szCs w:val="18"/>
              </w:rPr>
              <w:t>7</w:t>
            </w:r>
            <w:r w:rsidRPr="6095F9AA" w:rsidR="76BB54B9">
              <w:rPr>
                <w:rFonts w:ascii="Calibri Light" w:hAnsi="Calibri Light" w:eastAsia="Calibri Light" w:cs="Calibri Light"/>
                <w:color w:val="000000" w:themeColor="text1" w:themeTint="FF" w:themeShade="FF"/>
                <w:sz w:val="18"/>
                <w:szCs w:val="18"/>
              </w:rPr>
              <w:t>.</w:t>
            </w:r>
            <w:r w:rsidRPr="6095F9AA" w:rsidR="3066EDC8">
              <w:rPr>
                <w:rFonts w:ascii="Calibri Light" w:hAnsi="Calibri Light" w:eastAsia="Calibri Light" w:cs="Calibri Light"/>
                <w:color w:val="000000" w:themeColor="text1" w:themeTint="FF" w:themeShade="FF"/>
                <w:sz w:val="18"/>
                <w:szCs w:val="18"/>
              </w:rPr>
              <w:t>0</w:t>
            </w:r>
            <w:r w:rsidRPr="6095F9AA" w:rsidR="76BB54B9">
              <w:rPr>
                <w:rFonts w:ascii="Calibri Light" w:hAnsi="Calibri Light" w:eastAsia="Calibri Light" w:cs="Calibri Light"/>
                <w:color w:val="000000" w:themeColor="text1" w:themeTint="FF" w:themeShade="FF"/>
                <w:sz w:val="18"/>
                <w:szCs w:val="18"/>
              </w:rPr>
              <w:t xml:space="preserve">0, tiešsaistē </w:t>
            </w:r>
            <w:r w:rsidRPr="6095F9AA" w:rsidR="76BB54B9">
              <w:rPr>
                <w:rFonts w:ascii="Calibri Light" w:hAnsi="Calibri Light" w:eastAsia="Calibri Light" w:cs="Calibri Light"/>
                <w:color w:val="000000" w:themeColor="text1" w:themeTint="FF" w:themeShade="FF"/>
                <w:sz w:val="18"/>
                <w:szCs w:val="18"/>
              </w:rPr>
              <w:t>Zoom</w:t>
            </w:r>
            <w:r w:rsidRPr="6095F9AA" w:rsidR="76BB54B9">
              <w:rPr>
                <w:rFonts w:ascii="Calibri Light" w:hAnsi="Calibri Light" w:eastAsia="Calibri Light" w:cs="Calibri Light"/>
                <w:color w:val="000000" w:themeColor="text1" w:themeTint="FF" w:themeShade="FF"/>
                <w:sz w:val="18"/>
                <w:szCs w:val="18"/>
              </w:rPr>
              <w:t>,</w:t>
            </w:r>
          </w:p>
          <w:p w:rsidRPr="006E4D5B" w:rsidR="00565EDD" w:rsidP="6095F9AA" w:rsidRDefault="00565EDD" w14:paraId="6C063A1E" w14:textId="02665304">
            <w:pPr>
              <w:ind w:firstLine="0"/>
              <w:jc w:val="both"/>
              <w:rPr>
                <w:rFonts w:ascii="Calibri Light" w:hAnsi="Calibri Light" w:eastAsia="Calibri Light" w:cs="Calibri Light"/>
                <w:color w:val="000000" w:themeColor="text1"/>
                <w:sz w:val="18"/>
                <w:szCs w:val="18"/>
              </w:rPr>
            </w:pPr>
          </w:p>
          <w:p w:rsidRPr="006E4D5B" w:rsidR="00565EDD" w:rsidP="6095F9AA" w:rsidRDefault="00565EDD" w14:paraId="0531BBE3" w14:textId="2717024E">
            <w:pPr>
              <w:pStyle w:val="Normal"/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</w:pPr>
            <w:r w:rsidRPr="6095F9AA" w:rsidR="2B8FBDB3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8.</w:t>
            </w:r>
            <w:hyperlink r:id="Ra4e20f8127804ac2">
              <w:r w:rsidRPr="6095F9AA" w:rsidR="2B8FBDB3">
                <w:rPr>
                  <w:rStyle w:val="Hyperlink"/>
                  <w:rFonts w:ascii="Calibri Light" w:hAnsi="Calibri Light" w:eastAsia="游ゴシック Light" w:cs="Times New Roman" w:asciiTheme="majorAscii" w:hAnsiTheme="majorAscii" w:eastAsiaTheme="majorEastAsia" w:cstheme="majorBidi"/>
                  <w:noProof w:val="0"/>
                  <w:sz w:val="18"/>
                  <w:szCs w:val="18"/>
                  <w:lang w:val="lv-LV" w:eastAsia="en-US" w:bidi="ar-SA"/>
                </w:rPr>
                <w:t>Māsas (vispārējās aprūpes māsas) specializācija psihiatrijā un narkoloģijā</w:t>
              </w:r>
            </w:hyperlink>
            <w:r w:rsidRPr="6095F9AA" w:rsidR="2B8FBDB3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noProof w:val="0"/>
                <w:color w:val="000000" w:themeColor="text1" w:themeTint="FF" w:themeShade="FF"/>
                <w:sz w:val="18"/>
                <w:szCs w:val="18"/>
                <w:lang w:val="lv-LV" w:eastAsia="en-US" w:bidi="ar-SA"/>
              </w:rPr>
              <w:t xml:space="preserve">, </w:t>
            </w:r>
            <w:r w:rsidRPr="6095F9AA" w:rsidR="2B8FBDB3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 xml:space="preserve">no 9.00 līdz 12.10, tiešsaistē </w:t>
            </w:r>
            <w:r w:rsidRPr="6095F9AA" w:rsidR="2B8FBDB3"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18"/>
                <w:szCs w:val="18"/>
              </w:rPr>
              <w:t>Zoom</w:t>
            </w:r>
          </w:p>
          <w:p w:rsidRPr="006E4D5B" w:rsidR="00565EDD" w:rsidP="6095F9AA" w:rsidRDefault="00565EDD" w14:paraId="17E2C15B" w14:textId="11E402C9">
            <w:pPr>
              <w:ind w:firstLine="0"/>
              <w:jc w:val="both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</w:pPr>
          </w:p>
        </w:tc>
        <w:tc>
          <w:tcPr>
            <w:tcW w:w="1209" w:type="dxa"/>
            <w:tcMar/>
          </w:tcPr>
          <w:p w:rsidRPr="006E4D5B" w:rsidR="0017130A" w:rsidRDefault="0017130A" w14:paraId="7120909B" w14:textId="77777777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6E4D5B" w:rsidR="00E21686" w:rsidTr="6095F9AA" w14:paraId="608A2DC6" w14:textId="77777777">
        <w:tc>
          <w:tcPr>
            <w:tcW w:w="1410" w:type="dxa"/>
            <w:shd w:val="clear" w:color="auto" w:fill="D9D9D9" w:themeFill="background1" w:themeFillShade="D9"/>
            <w:tcMar/>
          </w:tcPr>
          <w:p w:rsidRPr="006E4D5B" w:rsidR="0017130A" w:rsidRDefault="0017130A" w14:paraId="208AE62B" w14:textId="76341ED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20" w:type="dxa"/>
            <w:shd w:val="clear" w:color="auto" w:fill="D9D9D9" w:themeFill="background1" w:themeFillShade="D9"/>
            <w:tcMar/>
          </w:tcPr>
          <w:p w:rsidRPr="006E4D5B" w:rsidR="0017130A" w:rsidRDefault="0017130A" w14:paraId="0BACD3B2" w14:textId="0B276E3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88" w:type="dxa"/>
            <w:shd w:val="clear" w:color="auto" w:fill="D9D9D9" w:themeFill="background1" w:themeFillShade="D9"/>
            <w:tcMar/>
          </w:tcPr>
          <w:p w:rsidRPr="006E4D5B" w:rsidR="0017130A" w:rsidRDefault="0017130A" w14:paraId="0041FF80" w14:textId="2C754A47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6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049" w:type="dxa"/>
            <w:shd w:val="clear" w:color="auto" w:fill="D9D9D9" w:themeFill="background1" w:themeFillShade="D9"/>
            <w:tcMar/>
          </w:tcPr>
          <w:p w:rsidRPr="006E4D5B" w:rsidR="0017130A" w:rsidRDefault="0017130A" w14:paraId="7EF38EF0" w14:textId="7E80731E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27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292" w:type="dxa"/>
            <w:shd w:val="clear" w:color="auto" w:fill="D9D9D9" w:themeFill="background1" w:themeFillShade="D9"/>
            <w:tcMar/>
          </w:tcPr>
          <w:p w:rsidRPr="006E4D5B" w:rsidR="0017130A" w:rsidRDefault="0017130A" w14:paraId="60BF8B4B" w14:textId="465145DB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28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695" w:type="dxa"/>
            <w:shd w:val="clear" w:color="auto" w:fill="D9D9D9" w:themeFill="background1" w:themeFillShade="D9"/>
            <w:tcMar/>
          </w:tcPr>
          <w:p w:rsidRPr="006E4D5B" w:rsidR="0017130A" w:rsidP="0017130A" w:rsidRDefault="0017130A" w14:paraId="2F4F9915" w14:textId="5E084497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29.</w:t>
            </w:r>
          </w:p>
        </w:tc>
        <w:tc>
          <w:tcPr>
            <w:tcW w:w="1209" w:type="dxa"/>
            <w:shd w:val="clear" w:color="auto" w:fill="D9D9D9" w:themeFill="background1" w:themeFillShade="D9"/>
            <w:tcMar/>
          </w:tcPr>
          <w:p w:rsidRPr="006E4D5B" w:rsidR="0017130A" w:rsidP="0017130A" w:rsidRDefault="0017130A" w14:paraId="1BB0967E" w14:textId="2638999C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30.</w:t>
            </w:r>
          </w:p>
        </w:tc>
      </w:tr>
      <w:tr w:rsidRPr="006E4D5B" w:rsidR="00E21686" w:rsidTr="6095F9AA" w14:paraId="12901EFF" w14:textId="77777777">
        <w:tc>
          <w:tcPr>
            <w:tcW w:w="1410" w:type="dxa"/>
            <w:tcMar/>
          </w:tcPr>
          <w:p w:rsidRPr="006E4D5B" w:rsidR="0041454D" w:rsidP="6095F9AA" w:rsidRDefault="008C6EA5" w14:paraId="70E322E3" w14:textId="7FCBD102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</w:pPr>
            <w:hyperlink r:id="R1bb9370242494344">
              <w:r w:rsidRPr="6095F9AA" w:rsidR="008C6EA5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sz w:val="18"/>
                  <w:szCs w:val="18"/>
                </w:rPr>
                <w:t>1</w:t>
              </w:r>
              <w:r w:rsidRPr="6095F9AA" w:rsidR="0041454D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sz w:val="18"/>
                  <w:szCs w:val="18"/>
                </w:rPr>
                <w:t>.</w:t>
              </w:r>
              <w:r w:rsidRPr="6095F9AA" w:rsidR="0041454D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sz w:val="18"/>
                  <w:szCs w:val="18"/>
                </w:rPr>
                <w:t xml:space="preserve"> Onkoloģijas pacientu klīniskās aprūpes principi, </w:t>
              </w:r>
            </w:hyperlink>
          </w:p>
          <w:p w:rsidRPr="006E4D5B" w:rsidR="0041454D" w:rsidP="6095F9AA" w:rsidRDefault="0041454D" w14:paraId="54BE53E0" w14:textId="77777777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</w:pPr>
            <w:r w:rsidRPr="6095F9AA" w:rsidR="0041454D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(1.diena) n</w:t>
            </w:r>
            <w:r w:rsidRPr="6095F9AA" w:rsidR="0041454D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 xml:space="preserve">o </w:t>
            </w:r>
            <w:r w:rsidRPr="6095F9AA" w:rsidR="0041454D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9.</w:t>
            </w:r>
            <w:r w:rsidRPr="6095F9AA" w:rsidR="0041454D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00 līdz 1</w:t>
            </w:r>
            <w:r w:rsidRPr="6095F9AA" w:rsidR="0041454D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6</w:t>
            </w:r>
            <w:r w:rsidRPr="6095F9AA" w:rsidR="0041454D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 xml:space="preserve">.00, </w:t>
            </w:r>
            <w:r w:rsidRPr="6095F9AA" w:rsidR="0041454D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t</w:t>
            </w:r>
            <w:r w:rsidRPr="6095F9AA" w:rsidR="0041454D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 xml:space="preserve">iešsaistē </w:t>
            </w:r>
            <w:r w:rsidRPr="6095F9AA" w:rsidR="0041454D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Zoom</w:t>
            </w:r>
            <w:r w:rsidRPr="6095F9AA" w:rsidR="0041454D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,</w:t>
            </w:r>
          </w:p>
          <w:p w:rsidR="0017130A" w:rsidP="6095F9AA" w:rsidRDefault="0041454D" w14:paraId="0516CCBE" w14:textId="1CAB727E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</w:pPr>
            <w:hyperlink r:id="R4aab7519d6674d12">
              <w:r w:rsidRPr="6095F9AA" w:rsidR="0041454D">
                <w:rPr>
                  <w:rFonts w:ascii="Calibri Light" w:hAnsi="Calibri Light" w:eastAsia="Calibri Light" w:cs="Calibri Light" w:asciiTheme="majorAscii" w:hAnsiTheme="majorAscii" w:eastAsiaTheme="majorAscii" w:cstheme="majorAsci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:rsidR="0017130A" w:rsidP="6095F9AA" w:rsidRDefault="0041454D" w14:paraId="2AA33571" w14:textId="078F8FDE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563C1"/>
                <w:sz w:val="18"/>
                <w:szCs w:val="18"/>
                <w:u w:val="single"/>
              </w:rPr>
            </w:pPr>
          </w:p>
          <w:p w:rsidR="0017130A" w:rsidP="6095F9AA" w:rsidRDefault="0041454D" w14:paraId="2C92576C" w14:textId="49B55040">
            <w:pPr>
              <w:pStyle w:val="Normal"/>
              <w:suppressLineNumbers w:val="0"/>
              <w:bidi w:val="0"/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</w:pPr>
            <w:r w:rsidRPr="6095F9AA" w:rsidR="6599A20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2.</w:t>
            </w:r>
            <w:hyperlink r:id="R1fdfd3ff0152400a">
              <w:r w:rsidRPr="6095F9AA" w:rsidR="6599A20F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noProof w:val="0"/>
                  <w:sz w:val="18"/>
                  <w:szCs w:val="18"/>
                  <w:lang w:val="lv-LV" w:eastAsia="en-US" w:bidi="ar-SA"/>
                </w:rPr>
                <w:t>Māsas (vispārējās aprūpes māsas) specializācija psihiatrijā un narkoloģijā</w:t>
              </w:r>
            </w:hyperlink>
            <w:r w:rsidRPr="6095F9AA" w:rsidR="6599A20F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color w:val="000000" w:themeColor="text1" w:themeTint="FF" w:themeShade="FF"/>
                <w:sz w:val="18"/>
                <w:szCs w:val="18"/>
                <w:lang w:val="lv-LV" w:eastAsia="en-US" w:bidi="ar-SA"/>
              </w:rPr>
              <w:t xml:space="preserve">, </w:t>
            </w:r>
            <w:r w:rsidRPr="6095F9AA" w:rsidR="6599A20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no 8.00 līdz 14.00, praktiskās mācības klīniskajā vidē.</w:t>
            </w:r>
          </w:p>
        </w:tc>
        <w:tc>
          <w:tcPr>
            <w:tcW w:w="1920" w:type="dxa"/>
            <w:tcMar/>
          </w:tcPr>
          <w:p w:rsidR="0017130A" w:rsidP="6095F9AA" w:rsidRDefault="13CF26D5" w14:paraId="335D78CF" w14:textId="4C96ACEB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/>
                <w:sz w:val="18"/>
                <w:szCs w:val="18"/>
              </w:rPr>
            </w:pPr>
            <w:r w:rsidRPr="6095F9AA" w:rsidR="13CF26D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1.</w:t>
            </w:r>
            <w:hyperlink r:id="Ra6b5dad904ae4a67">
              <w:r w:rsidRPr="6095F9AA" w:rsidR="13CF26D5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sz w:val="18"/>
                  <w:szCs w:val="18"/>
                </w:rPr>
                <w:t>Māsas darbība vispārējā medicīnā, veicot pacientu aprūpi,</w:t>
              </w:r>
            </w:hyperlink>
            <w:r w:rsidRPr="6095F9AA" w:rsidR="13CF26D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 xml:space="preserve"> (1.diena), no 9.00 līdz 16.00,  </w:t>
            </w:r>
            <w:r w:rsidRPr="6095F9AA" w:rsidR="13CF26D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Ziemeļkurzemes</w:t>
            </w:r>
            <w:r w:rsidRPr="6095F9AA" w:rsidR="13CF26D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 xml:space="preserve"> reģionālā slimnīca, Ventspils, Inženieru iela 60,</w:t>
            </w:r>
          </w:p>
          <w:p w:rsidR="0017130A" w:rsidP="6095F9AA" w:rsidRDefault="13CF26D5" w14:paraId="5A5E3F74" w14:textId="265E0EAB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/>
                <w:sz w:val="18"/>
                <w:szCs w:val="18"/>
              </w:rPr>
            </w:pPr>
            <w:hyperlink r:id="R84e81ea92cf843c7">
              <w:r w:rsidRPr="6095F9AA" w:rsidR="13CF26D5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sz w:val="18"/>
                  <w:szCs w:val="18"/>
                </w:rPr>
                <w:t>ESF kursi - RSU Sarkanā Krusta medicīnas koledža</w:t>
              </w:r>
            </w:hyperlink>
          </w:p>
          <w:p w:rsidR="6095F9AA" w:rsidP="6095F9AA" w:rsidRDefault="6095F9AA" w14:paraId="00367BD6" w14:textId="62E4F8E5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</w:pPr>
          </w:p>
          <w:p w:rsidR="0017130A" w:rsidP="6095F9AA" w:rsidRDefault="41638BD0" w14:paraId="5F6B98CB" w14:textId="26D1E68B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/>
                <w:sz w:val="18"/>
                <w:szCs w:val="18"/>
              </w:rPr>
            </w:pPr>
            <w:r w:rsidRPr="6095F9AA" w:rsidR="41638BD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2.</w:t>
            </w:r>
            <w:hyperlink r:id="R4bfd2426e64b4389">
              <w:r w:rsidRPr="6095F9AA" w:rsidR="41638BD0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sz w:val="18"/>
                  <w:szCs w:val="18"/>
                </w:rPr>
                <w:t>Paliatīvā aprūpe,</w:t>
              </w:r>
            </w:hyperlink>
            <w:r w:rsidRPr="6095F9AA" w:rsidR="41638BD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0017130A" w:rsidP="6095F9AA" w:rsidRDefault="41638BD0" w14:paraId="1835E30E" w14:textId="29FADF63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/>
                <w:sz w:val="18"/>
                <w:szCs w:val="18"/>
              </w:rPr>
            </w:pPr>
            <w:r w:rsidRPr="6095F9AA" w:rsidR="41638BD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 xml:space="preserve">(2.diena), no 12.00 līdz 19.00, tiešsaistē </w:t>
            </w:r>
            <w:r w:rsidRPr="6095F9AA" w:rsidR="41638BD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Zoom</w:t>
            </w:r>
            <w:r w:rsidRPr="6095F9AA" w:rsidR="41638BD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,</w:t>
            </w:r>
          </w:p>
          <w:p w:rsidR="0017130A" w:rsidP="6095F9AA" w:rsidRDefault="41638BD0" w14:paraId="6B19AEF9" w14:textId="5F4A80B0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/>
                <w:sz w:val="18"/>
                <w:szCs w:val="18"/>
              </w:rPr>
            </w:pPr>
            <w:hyperlink r:id="R34a141db920544ec">
              <w:r w:rsidRPr="6095F9AA" w:rsidR="41638BD0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sz w:val="18"/>
                  <w:szCs w:val="18"/>
                </w:rPr>
                <w:t>https://www.rsu.lv/esf-kursi</w:t>
              </w:r>
            </w:hyperlink>
          </w:p>
          <w:p w:rsidR="0017130A" w:rsidP="6095F9AA" w:rsidRDefault="0017130A" w14:paraId="76C56730" w14:textId="77777777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</w:pPr>
          </w:p>
          <w:p w:rsidRPr="006E4D5B" w:rsidR="00951684" w:rsidP="6095F9AA" w:rsidRDefault="00951684" w14:paraId="0E14936D" w14:textId="362DF4DD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</w:pPr>
            <w:r w:rsidRPr="6095F9AA" w:rsidR="014921F1">
              <w:rPr>
                <w:rStyle w:val="Hyperlink"/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3</w:t>
            </w:r>
            <w:hyperlink r:id="Rc11e8e0dd4e64b35">
              <w:r w:rsidRPr="6095F9AA" w:rsidR="00951684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sz w:val="18"/>
                  <w:szCs w:val="18"/>
                </w:rPr>
                <w:t>.</w:t>
              </w:r>
              <w:r w:rsidRPr="6095F9AA" w:rsidR="00951684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sz w:val="18"/>
                  <w:szCs w:val="18"/>
                </w:rPr>
                <w:t xml:space="preserve"> Sirds un asinsvadu, onkoloģisko slimību un psihisko slimību profilakse un savlaicīga diagnostika, tostarp fiziskās aktivitātes receptes izrakstīšana primārajā veselības aprūpē, </w:t>
              </w:r>
            </w:hyperlink>
          </w:p>
          <w:p w:rsidRPr="006E4D5B" w:rsidR="00951684" w:rsidP="6095F9AA" w:rsidRDefault="00951684" w14:paraId="46688128" w14:textId="77777777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</w:pPr>
            <w:r w:rsidRPr="6095F9AA" w:rsidR="00951684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(1.diena) n</w:t>
            </w:r>
            <w:r w:rsidRPr="6095F9AA" w:rsidR="00951684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 xml:space="preserve">o </w:t>
            </w:r>
            <w:r w:rsidRPr="6095F9AA" w:rsidR="00951684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9</w:t>
            </w:r>
            <w:r w:rsidRPr="6095F9AA" w:rsidR="00951684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.</w:t>
            </w:r>
            <w:r w:rsidRPr="6095F9AA" w:rsidR="00951684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0</w:t>
            </w:r>
            <w:r w:rsidRPr="6095F9AA" w:rsidR="00951684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0 līdz 1</w:t>
            </w:r>
            <w:r w:rsidRPr="6095F9AA" w:rsidR="00951684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6</w:t>
            </w:r>
            <w:r w:rsidRPr="6095F9AA" w:rsidR="00951684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.</w:t>
            </w:r>
            <w:r w:rsidRPr="6095F9AA" w:rsidR="00951684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0</w:t>
            </w:r>
            <w:r w:rsidRPr="6095F9AA" w:rsidR="00951684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 xml:space="preserve">0, </w:t>
            </w:r>
            <w:r w:rsidRPr="6095F9AA" w:rsidR="00951684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t</w:t>
            </w:r>
            <w:r w:rsidRPr="6095F9AA" w:rsidR="00951684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 xml:space="preserve">iešsaistē </w:t>
            </w:r>
            <w:r w:rsidRPr="6095F9AA" w:rsidR="00951684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Zoom</w:t>
            </w:r>
            <w:r w:rsidRPr="6095F9AA" w:rsidR="00951684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,</w:t>
            </w:r>
          </w:p>
          <w:p w:rsidR="00951684" w:rsidP="6095F9AA" w:rsidRDefault="00951684" w14:paraId="7A2EEF01" w14:textId="2D3E8829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</w:pPr>
            <w:hyperlink r:id="R8a5cf99e500943f7">
              <w:r w:rsidRPr="6095F9AA" w:rsidR="00951684">
                <w:rPr>
                  <w:rFonts w:ascii="Calibri Light" w:hAnsi="Calibri Light" w:eastAsia="Calibri Light" w:cs="Calibri Light" w:asciiTheme="majorAscii" w:hAnsiTheme="majorAscii" w:eastAsiaTheme="majorAscii" w:cstheme="majorAsci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:rsidR="00951684" w:rsidP="6095F9AA" w:rsidRDefault="00951684" w14:paraId="7C49698C" w14:textId="266FAC08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563C1"/>
                <w:sz w:val="18"/>
                <w:szCs w:val="18"/>
                <w:u w:val="single"/>
              </w:rPr>
            </w:pPr>
          </w:p>
          <w:p w:rsidR="00951684" w:rsidP="6095F9AA" w:rsidRDefault="00951684" w14:paraId="31ECDE4E" w14:textId="159F6B9B">
            <w:pPr>
              <w:spacing w:before="0"/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lv-LV"/>
              </w:rPr>
            </w:pPr>
            <w:r w:rsidRPr="6095F9AA" w:rsidR="64A0FBF0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lv-LV"/>
              </w:rPr>
              <w:t>4</w:t>
            </w:r>
            <w:r w:rsidRPr="6095F9AA" w:rsidR="5BF37582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lv-LV"/>
              </w:rPr>
              <w:t>.</w:t>
            </w:r>
            <w:hyperlink r:id="R90065b6cfd604096">
              <w:r w:rsidRPr="6095F9AA" w:rsidR="5BF37582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8"/>
                  <w:szCs w:val="18"/>
                  <w:lang w:val="lv-LV"/>
                </w:rPr>
                <w:t>Vakcinācijas</w:t>
              </w:r>
              <w:r w:rsidRPr="6095F9AA" w:rsidR="5BF37582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8"/>
                  <w:szCs w:val="18"/>
                  <w:lang w:val="lv-LV"/>
                </w:rPr>
                <w:t xml:space="preserve"> </w:t>
              </w:r>
              <w:r w:rsidRPr="6095F9AA" w:rsidR="5BF37582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8"/>
                  <w:szCs w:val="18"/>
                  <w:lang w:val="lv-LV"/>
                </w:rPr>
                <w:t>jautājumi ārsta praksē,</w:t>
              </w:r>
            </w:hyperlink>
            <w:r w:rsidRPr="6095F9AA" w:rsidR="5BF37582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lv-LV"/>
              </w:rPr>
              <w:t xml:space="preserve"> no 11.00 līdz 17.30, tiešsaistē </w:t>
            </w:r>
            <w:r w:rsidRPr="6095F9AA" w:rsidR="5BF37582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lv-LV"/>
              </w:rPr>
              <w:t>Zoom</w:t>
            </w:r>
            <w:r w:rsidRPr="6095F9AA" w:rsidR="5BF37582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lv-LV"/>
              </w:rPr>
              <w:t xml:space="preserve">, </w:t>
            </w:r>
          </w:p>
          <w:p w:rsidR="00951684" w:rsidP="6095F9AA" w:rsidRDefault="00951684" w14:paraId="544D0418" w14:textId="74D2295D">
            <w:pPr>
              <w:spacing w:before="40" w:after="40"/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lv-LV"/>
              </w:rPr>
            </w:pPr>
            <w:hyperlink r:id="R5337a446f3254174">
              <w:r w:rsidRPr="6095F9AA" w:rsidR="5BF37582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8"/>
                  <w:szCs w:val="18"/>
                  <w:lang w:val="lv-LV"/>
                </w:rPr>
                <w:t>Izglītība - aSlimnīca</w:t>
              </w:r>
            </w:hyperlink>
          </w:p>
          <w:p w:rsidR="00951684" w:rsidP="6095F9AA" w:rsidRDefault="00951684" w14:paraId="3CDF312C" w14:textId="2AC94F7F">
            <w:pPr>
              <w:spacing w:before="40" w:after="40"/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18"/>
                <w:szCs w:val="18"/>
                <w:lang w:val="lv-LV"/>
              </w:rPr>
            </w:pPr>
          </w:p>
          <w:p w:rsidR="00951684" w:rsidP="6095F9AA" w:rsidRDefault="00951684" w14:paraId="14EF1E0D" w14:textId="5FDA2DAE">
            <w:pPr>
              <w:spacing w:before="0"/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lv-LV"/>
              </w:rPr>
            </w:pPr>
            <w:r w:rsidRPr="6095F9AA" w:rsidR="0CDCD10F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lv-LV"/>
              </w:rPr>
              <w:t>5</w:t>
            </w:r>
            <w:r w:rsidRPr="6095F9AA" w:rsidR="399C54DA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lv-LV"/>
              </w:rPr>
              <w:t>.</w:t>
            </w:r>
            <w:hyperlink r:id="R675be5b8fad14a5f">
              <w:r w:rsidRPr="6095F9AA" w:rsidR="399C54DA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8"/>
                  <w:szCs w:val="18"/>
                  <w:lang w:val="lv-LV"/>
                </w:rPr>
                <w:t>Klīniskās procedūras,</w:t>
              </w:r>
            </w:hyperlink>
            <w:r w:rsidRPr="6095F9AA" w:rsidR="399C54DA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lv-LV"/>
              </w:rPr>
              <w:t xml:space="preserve"> (1.diena), no 9.00 līdz 15.45, Mācību klase, Stacionārs “Gaiļezers”, Rīgas Austrumu klīniskās universitātes slimnīca, Hipokrāta iela 2, Rīga</w:t>
            </w:r>
          </w:p>
          <w:p w:rsidR="00951684" w:rsidP="6095F9AA" w:rsidRDefault="00951684" w14:paraId="331CD9D1" w14:textId="1AE4A733">
            <w:pPr>
              <w:spacing w:before="40" w:after="40"/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lv-LV"/>
              </w:rPr>
            </w:pPr>
            <w:hyperlink r:id="Rdc5f12ae48bf48ef">
              <w:r w:rsidRPr="6095F9AA" w:rsidR="399C54DA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8"/>
                  <w:szCs w:val="18"/>
                  <w:lang w:val="lv-LV"/>
                </w:rPr>
                <w:t>Izglītība - aSlimnīca</w:t>
              </w:r>
            </w:hyperlink>
          </w:p>
          <w:p w:rsidR="00951684" w:rsidP="6095F9AA" w:rsidRDefault="00951684" w14:paraId="163B4C23" w14:textId="467B1664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563C1"/>
                <w:sz w:val="18"/>
                <w:szCs w:val="18"/>
                <w:u w:val="single"/>
              </w:rPr>
            </w:pPr>
          </w:p>
        </w:tc>
        <w:tc>
          <w:tcPr>
            <w:tcW w:w="1988" w:type="dxa"/>
            <w:tcMar/>
          </w:tcPr>
          <w:p w:rsidRPr="006E4D5B" w:rsidR="0017130A" w:rsidP="6095F9AA" w:rsidRDefault="13CF26D5" w14:paraId="738CAC63" w14:textId="0B7DE4DF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/>
                <w:sz w:val="18"/>
                <w:szCs w:val="18"/>
              </w:rPr>
            </w:pPr>
            <w:r w:rsidRPr="6095F9AA" w:rsidR="13CF26D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1.</w:t>
            </w:r>
            <w:hyperlink r:id="R0973b4048b634928">
              <w:r w:rsidRPr="6095F9AA" w:rsidR="13CF26D5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sz w:val="18"/>
                  <w:szCs w:val="18"/>
                </w:rPr>
                <w:t>Māsas darbība vispārējā medicīnā, veicot pacientu aprūpi,</w:t>
              </w:r>
            </w:hyperlink>
            <w:r w:rsidRPr="6095F9AA" w:rsidR="13CF26D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 xml:space="preserve"> (2.diena), no 9.00 līdz 16.00,  </w:t>
            </w:r>
            <w:r w:rsidRPr="6095F9AA" w:rsidR="6EF07C0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Ziemeļkurzemes</w:t>
            </w:r>
            <w:r w:rsidRPr="6095F9AA" w:rsidR="6EF07C0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 xml:space="preserve"> reģionālā slimnīca, Ventspils, Inženieru iela 60</w:t>
            </w:r>
            <w:r w:rsidRPr="6095F9AA" w:rsidR="13CF26D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,</w:t>
            </w:r>
          </w:p>
          <w:p w:rsidRPr="006E4D5B" w:rsidR="0017130A" w:rsidP="6095F9AA" w:rsidRDefault="13CF26D5" w14:paraId="286AE056" w14:textId="1E1E0373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/>
                <w:sz w:val="18"/>
                <w:szCs w:val="18"/>
              </w:rPr>
            </w:pPr>
            <w:hyperlink r:id="R0555757bea144543">
              <w:r w:rsidRPr="6095F9AA" w:rsidR="13CF26D5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sz w:val="18"/>
                  <w:szCs w:val="18"/>
                </w:rPr>
                <w:t>ESF kursi - RSU Sarkanā Krusta medicīnas koledža</w:t>
              </w:r>
            </w:hyperlink>
          </w:p>
          <w:p w:rsidRPr="006E4D5B" w:rsidR="0017130A" w:rsidP="6095F9AA" w:rsidRDefault="0017130A" w14:paraId="6DD6386F" w14:textId="797F7AB0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</w:pPr>
          </w:p>
          <w:p w:rsidRPr="006E4D5B" w:rsidR="0017130A" w:rsidP="6095F9AA" w:rsidRDefault="18D90B85" w14:paraId="5BEE49D2" w14:textId="440499FE">
            <w:pPr>
              <w:widowControl w:val="0"/>
              <w:spacing w:before="82"/>
              <w:ind w:right="178"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4F81BD"/>
                <w:sz w:val="18"/>
                <w:szCs w:val="18"/>
              </w:rPr>
            </w:pPr>
            <w:r w:rsidRPr="6095F9AA" w:rsidR="18D90B85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2</w:t>
            </w:r>
            <w:hyperlink r:id="R035499f6cade48d7">
              <w:r w:rsidRPr="6095F9AA" w:rsidR="18D90B85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sz w:val="18"/>
                  <w:szCs w:val="18"/>
                </w:rPr>
                <w:t xml:space="preserve">.Neatliekamā medicīniskā palīdzība dzemdību laikā, t.sk. jaundzimušā aprūpē </w:t>
              </w:r>
              <w:r w:rsidRPr="6095F9AA" w:rsidR="7B8562C1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sz w:val="18"/>
                  <w:szCs w:val="18"/>
                </w:rPr>
                <w:t>,</w:t>
              </w:r>
            </w:hyperlink>
          </w:p>
          <w:p w:rsidRPr="006E4D5B" w:rsidR="0017130A" w:rsidP="6095F9AA" w:rsidRDefault="18D90B85" w14:paraId="64C0BCCE" w14:textId="709F1114">
            <w:pPr>
              <w:widowControl w:val="0"/>
              <w:spacing w:before="82"/>
              <w:ind w:right="178"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/>
                <w:sz w:val="18"/>
                <w:szCs w:val="18"/>
              </w:rPr>
            </w:pPr>
            <w:r w:rsidRPr="6095F9AA" w:rsidR="18D90B8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 xml:space="preserve">(1.diena) no 13.00 līdz 14.30, tiešsaistē </w:t>
            </w:r>
            <w:r w:rsidRPr="6095F9AA" w:rsidR="18D90B8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Zoom</w:t>
            </w:r>
            <w:r w:rsidRPr="6095F9AA" w:rsidR="18D90B8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 xml:space="preserve">, </w:t>
            </w:r>
            <w:hyperlink r:id="R440227a35f1e45a8">
              <w:r w:rsidRPr="6095F9AA" w:rsidR="18D90B85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sz w:val="18"/>
                  <w:szCs w:val="18"/>
                </w:rPr>
                <w:t>https://www.rsu.lv/esf-kursi</w:t>
              </w:r>
            </w:hyperlink>
          </w:p>
          <w:p w:rsidR="0017130A" w:rsidP="6095F9AA" w:rsidRDefault="0017130A" w14:paraId="271FD71B" w14:textId="77777777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</w:pPr>
          </w:p>
          <w:p w:rsidRPr="006E4D5B" w:rsidR="008C6EA5" w:rsidP="6095F9AA" w:rsidRDefault="00340D2E" w14:paraId="0DA4CF5A" w14:textId="0989F264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</w:pPr>
            <w:hyperlink r:id="Re3cbb6391abb40d5">
              <w:r w:rsidRPr="6095F9AA" w:rsidR="00340D2E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sz w:val="18"/>
                  <w:szCs w:val="18"/>
                </w:rPr>
                <w:t>3</w:t>
              </w:r>
              <w:r w:rsidRPr="6095F9AA" w:rsidR="008C6EA5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sz w:val="18"/>
                  <w:szCs w:val="18"/>
                </w:rPr>
                <w:t>.</w:t>
              </w:r>
              <w:r w:rsidRPr="6095F9AA" w:rsidR="008C6EA5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sz w:val="18"/>
                  <w:szCs w:val="18"/>
                </w:rPr>
                <w:t xml:space="preserve"> Onkoloģijas pacientu klīniskās aprūpes principi, </w:t>
              </w:r>
            </w:hyperlink>
          </w:p>
          <w:p w:rsidRPr="006E4D5B" w:rsidR="008C6EA5" w:rsidP="6095F9AA" w:rsidRDefault="008C6EA5" w14:paraId="06B37AB4" w14:textId="63C27EC3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</w:pPr>
            <w:r w:rsidRPr="6095F9AA" w:rsidR="008C6EA5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(2.diena) n</w:t>
            </w:r>
            <w:r w:rsidRPr="6095F9AA" w:rsidR="008C6EA5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 xml:space="preserve">o </w:t>
            </w:r>
            <w:r w:rsidRPr="6095F9AA" w:rsidR="008C6EA5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9.</w:t>
            </w:r>
            <w:r w:rsidRPr="6095F9AA" w:rsidR="008C6EA5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00 līdz 1</w:t>
            </w:r>
            <w:r w:rsidRPr="6095F9AA" w:rsidR="008C6EA5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6</w:t>
            </w:r>
            <w:r w:rsidRPr="6095F9AA" w:rsidR="008C6EA5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 xml:space="preserve">.00, </w:t>
            </w:r>
            <w:r w:rsidRPr="6095F9AA" w:rsidR="008C6EA5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t</w:t>
            </w:r>
            <w:r w:rsidRPr="6095F9AA" w:rsidR="008C6EA5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 xml:space="preserve">iešsaistē </w:t>
            </w:r>
            <w:r w:rsidRPr="6095F9AA" w:rsidR="008C6EA5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Zoom</w:t>
            </w:r>
            <w:r w:rsidRPr="6095F9AA" w:rsidR="008C6EA5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,</w:t>
            </w:r>
          </w:p>
          <w:p w:rsidRPr="006E4D5B" w:rsidR="008C6EA5" w:rsidP="6095F9AA" w:rsidRDefault="008C6EA5" w14:paraId="6095B84A" w14:textId="39BB079E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</w:pPr>
            <w:hyperlink r:id="R8770f9acdd9d4c93">
              <w:r w:rsidRPr="6095F9AA" w:rsidR="008C6EA5">
                <w:rPr>
                  <w:rFonts w:ascii="Calibri Light" w:hAnsi="Calibri Light" w:eastAsia="Calibri Light" w:cs="Calibri Light" w:asciiTheme="majorAscii" w:hAnsiTheme="majorAscii" w:eastAsiaTheme="majorAscii" w:cstheme="majorAsci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:rsidRPr="006E4D5B" w:rsidR="008C6EA5" w:rsidP="6095F9AA" w:rsidRDefault="008C6EA5" w14:paraId="5A7213CE" w14:textId="75858F11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563C1"/>
                <w:sz w:val="18"/>
                <w:szCs w:val="18"/>
                <w:u w:val="single"/>
              </w:rPr>
            </w:pPr>
          </w:p>
          <w:p w:rsidRPr="006E4D5B" w:rsidR="008C6EA5" w:rsidP="6095F9AA" w:rsidRDefault="008C6EA5" w14:paraId="6964C9E0" w14:textId="7CAD5AEF">
            <w:pPr>
              <w:pStyle w:val="Normal"/>
              <w:suppressLineNumbers w:val="0"/>
              <w:bidi w:val="0"/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</w:pPr>
            <w:r w:rsidRPr="6095F9AA" w:rsidR="033A881D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4.</w:t>
            </w:r>
            <w:hyperlink r:id="Reb6ef8c5190347a2">
              <w:r w:rsidRPr="6095F9AA" w:rsidR="033A881D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noProof w:val="0"/>
                  <w:sz w:val="18"/>
                  <w:szCs w:val="18"/>
                  <w:lang w:val="lv-LV" w:eastAsia="en-US" w:bidi="ar-SA"/>
                </w:rPr>
                <w:t>Māsas (vispārējās aprūpes māsas) specializācija psihiatrijā un narkoloģijā</w:t>
              </w:r>
            </w:hyperlink>
            <w:r w:rsidRPr="6095F9AA" w:rsidR="033A881D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color w:val="000000" w:themeColor="text1" w:themeTint="FF" w:themeShade="FF"/>
                <w:sz w:val="18"/>
                <w:szCs w:val="18"/>
                <w:lang w:val="lv-LV" w:eastAsia="en-US" w:bidi="ar-SA"/>
              </w:rPr>
              <w:t xml:space="preserve">, </w:t>
            </w:r>
            <w:r w:rsidRPr="6095F9AA" w:rsidR="033A881D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no 8.00 līdz 14.00, praktiskās mācības klīniskajā vidē.</w:t>
            </w:r>
          </w:p>
          <w:p w:rsidRPr="006E4D5B" w:rsidR="008C6EA5" w:rsidP="6095F9AA" w:rsidRDefault="008C6EA5" w14:paraId="42869329" w14:textId="135C5639">
            <w:pPr>
              <w:pStyle w:val="Normal"/>
              <w:suppressLineNumbers w:val="0"/>
              <w:bidi w:val="0"/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</w:pPr>
          </w:p>
          <w:p w:rsidRPr="006E4D5B" w:rsidR="008C6EA5" w:rsidP="6095F9AA" w:rsidRDefault="008C6EA5" w14:paraId="6132415F" w14:textId="552B1672">
            <w:pPr>
              <w:suppressLineNumbers w:val="0"/>
              <w:spacing w:before="0"/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lv-LV"/>
              </w:rPr>
            </w:pPr>
            <w:r w:rsidRPr="6095F9AA" w:rsidR="72253B19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lv-LV"/>
              </w:rPr>
              <w:t>5.</w:t>
            </w:r>
            <w:hyperlink r:id="R8ca961f17ff64016">
              <w:r w:rsidRPr="6095F9AA" w:rsidR="72253B19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8"/>
                  <w:szCs w:val="18"/>
                  <w:lang w:val="lv-LV"/>
                </w:rPr>
                <w:t>Klīniskās procedūras,</w:t>
              </w:r>
            </w:hyperlink>
            <w:r w:rsidRPr="6095F9AA" w:rsidR="72253B19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lv-LV"/>
              </w:rPr>
              <w:t xml:space="preserve"> (2.diena), no 9.00 līdz 15.45, Mācību klase, Stacionārs “Gaiļezers”, Rīgas Austrumu klīniskās universitātes slimnīca, Hipokrāta iela 2, Rīga</w:t>
            </w:r>
          </w:p>
          <w:p w:rsidRPr="006E4D5B" w:rsidR="008C6EA5" w:rsidP="6095F9AA" w:rsidRDefault="008C6EA5" w14:paraId="6106B2FA" w14:textId="1AE4A733">
            <w:pPr>
              <w:suppressLineNumbers w:val="0"/>
              <w:spacing w:before="40" w:after="40"/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lv-LV"/>
              </w:rPr>
            </w:pPr>
            <w:hyperlink r:id="Ra35195d427f44584">
              <w:r w:rsidRPr="6095F9AA" w:rsidR="72253B19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8"/>
                  <w:szCs w:val="18"/>
                  <w:lang w:val="lv-LV"/>
                </w:rPr>
                <w:t>Izglītība - aSlimnīca</w:t>
              </w:r>
            </w:hyperlink>
          </w:p>
          <w:p w:rsidRPr="006E4D5B" w:rsidR="008C6EA5" w:rsidP="6095F9AA" w:rsidRDefault="008C6EA5" w14:paraId="46D4A441" w14:textId="41B90F57">
            <w:pPr>
              <w:pStyle w:val="Normal"/>
              <w:suppressLineNumbers w:val="0"/>
              <w:bidi w:val="0"/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3049" w:type="dxa"/>
            <w:tcMar/>
          </w:tcPr>
          <w:p w:rsidRPr="006E4D5B" w:rsidR="0017130A" w:rsidP="6095F9AA" w:rsidRDefault="6024BCF8" w14:paraId="0E789FE8" w14:textId="138DECFF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/>
                <w:sz w:val="18"/>
                <w:szCs w:val="18"/>
              </w:rPr>
            </w:pPr>
            <w:r w:rsidRPr="6095F9AA" w:rsidR="6024BCF8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1</w:t>
            </w:r>
            <w:hyperlink r:id="Rdfaedd248cec4dc3">
              <w:r w:rsidRPr="6095F9AA" w:rsidR="6024BCF8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sz w:val="18"/>
                  <w:szCs w:val="18"/>
                </w:rPr>
                <w:t>. Antibakteriālo līdzekļu neadekvāta lietojuma sekas</w:t>
              </w:r>
            </w:hyperlink>
            <w:r w:rsidRPr="6095F9AA" w:rsidR="6024BCF8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 xml:space="preserve">, (1.diena), no 10.00 līdz 13.10, tiešsaistē </w:t>
            </w:r>
            <w:r w:rsidRPr="6095F9AA" w:rsidR="6024BCF8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Zoom</w:t>
            </w:r>
            <w:r w:rsidRPr="6095F9AA" w:rsidR="6024BCF8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,</w:t>
            </w:r>
          </w:p>
          <w:p w:rsidRPr="006E4D5B" w:rsidR="0017130A" w:rsidP="6095F9AA" w:rsidRDefault="0017130A" w14:paraId="462752E5" w14:textId="4483ABB3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</w:pPr>
            <w:hyperlink r:id="Re99c8764bf604ce1">
              <w:r w:rsidRPr="6095F9AA" w:rsidR="6024BCF8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sz w:val="18"/>
                  <w:szCs w:val="18"/>
                </w:rPr>
                <w:t>Izglītība - aSlimnīca</w:t>
              </w:r>
            </w:hyperlink>
          </w:p>
          <w:p w:rsidRPr="006E4D5B" w:rsidR="0017130A" w:rsidP="6095F9AA" w:rsidRDefault="0017130A" w14:paraId="73380D07" w14:textId="1AA134A3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</w:pPr>
          </w:p>
          <w:p w:rsidRPr="006E4D5B" w:rsidR="0017130A" w:rsidP="6095F9AA" w:rsidRDefault="1B2C420F" w14:paraId="3F29482F" w14:textId="026567A1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</w:pPr>
            <w:r w:rsidRPr="6095F9AA" w:rsidR="1B2C420F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2.</w:t>
            </w:r>
            <w:hyperlink r:id="R16dd6507ed52432b">
              <w:r w:rsidRPr="6095F9AA" w:rsidR="1B2C420F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sz w:val="18"/>
                  <w:szCs w:val="18"/>
                </w:rPr>
                <w:t>Komandas darba nodrošināšana slimnīcā, sniedzot neatliekamo medicīnisko palīdzību dzemdību laikā</w:t>
              </w:r>
            </w:hyperlink>
            <w:r w:rsidRPr="6095F9AA" w:rsidR="1B2C420F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 xml:space="preserve">, (1.diena), no 15.00 līdz 16.30, tiešsaistē </w:t>
            </w:r>
            <w:r w:rsidRPr="6095F9AA" w:rsidR="1B2C420F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Zoom</w:t>
            </w:r>
          </w:p>
          <w:p w:rsidRPr="006E4D5B" w:rsidR="0017130A" w:rsidP="6095F9AA" w:rsidRDefault="68C6CDE6" w14:paraId="623D441D" w14:textId="2E22FE61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</w:pPr>
            <w:hyperlink r:id="R3f96cc7305784a3d">
              <w:r w:rsidRPr="6095F9AA" w:rsidR="68C6CDE6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sz w:val="18"/>
                  <w:szCs w:val="18"/>
                </w:rPr>
                <w:t>https://www.rsu.lv/esf-kursi</w:t>
              </w:r>
            </w:hyperlink>
          </w:p>
          <w:p w:rsidRPr="006E4D5B" w:rsidR="0017130A" w:rsidP="6095F9AA" w:rsidRDefault="68C6CDE6" w14:paraId="24A84F98" w14:textId="65498BF9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</w:pPr>
          </w:p>
          <w:p w:rsidRPr="006E4D5B" w:rsidR="0017130A" w:rsidP="6095F9AA" w:rsidRDefault="68C6CDE6" w14:paraId="29D5535C" w14:textId="6A7438F9">
            <w:pPr>
              <w:spacing w:before="0" w:after="40"/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70C0"/>
                <w:sz w:val="18"/>
                <w:szCs w:val="18"/>
                <w:lang w:val="lv-LV"/>
              </w:rPr>
            </w:pPr>
            <w:r w:rsidRPr="6095F9AA" w:rsidR="2A995599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70C0"/>
                <w:sz w:val="18"/>
                <w:szCs w:val="18"/>
                <w:u w:val="single"/>
                <w:lang w:val="lv-LV"/>
              </w:rPr>
              <w:t>3.</w:t>
            </w:r>
            <w:hyperlink r:id="Rb94c746ee1d24397">
              <w:r w:rsidRPr="6095F9AA" w:rsidR="2A995599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8"/>
                  <w:szCs w:val="18"/>
                  <w:lang w:val="lv-LV"/>
                </w:rPr>
                <w:t>Pacientu izglītošana māsas praksē</w:t>
              </w:r>
            </w:hyperlink>
            <w:r w:rsidRPr="6095F9AA" w:rsidR="2A995599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70C0"/>
                <w:sz w:val="18"/>
                <w:szCs w:val="18"/>
                <w:lang w:val="lv-LV"/>
              </w:rPr>
              <w:t xml:space="preserve">, </w:t>
            </w:r>
          </w:p>
          <w:p w:rsidRPr="006E4D5B" w:rsidR="0017130A" w:rsidP="6095F9AA" w:rsidRDefault="68C6CDE6" w14:paraId="121EB076" w14:textId="491D40AA">
            <w:pPr>
              <w:spacing w:after="0" w:line="240" w:lineRule="auto"/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18"/>
                <w:szCs w:val="18"/>
                <w:lang w:val="lv-LV"/>
              </w:rPr>
            </w:pPr>
            <w:r w:rsidRPr="6095F9AA" w:rsidR="2A995599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lv-LV"/>
              </w:rPr>
              <w:t xml:space="preserve">no 9.00 līdz 14.25, </w:t>
            </w:r>
            <w:r w:rsidRPr="6095F9AA" w:rsidR="2A995599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color w:val="auto"/>
                <w:sz w:val="18"/>
                <w:szCs w:val="18"/>
                <w:lang w:val="lv-LV" w:eastAsia="en-US" w:bidi="ar-SA"/>
              </w:rPr>
              <w:t>Mazā konferenču zāle, Stacionārs “Gaiļezers”, Rīgas Austrumu klīniskās universitātes slimnīca, Hipokrāta iela 2, Rīga</w:t>
            </w:r>
          </w:p>
          <w:p w:rsidRPr="006E4D5B" w:rsidR="0017130A" w:rsidP="6095F9AA" w:rsidRDefault="68C6CDE6" w14:paraId="5ACDAA0F" w14:textId="3908734C">
            <w:pPr>
              <w:spacing w:before="0" w:after="40"/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70C0"/>
                <w:sz w:val="18"/>
                <w:szCs w:val="18"/>
                <w:lang w:val="lv-LV"/>
              </w:rPr>
            </w:pPr>
            <w:hyperlink r:id="Rc714dadedfac493c">
              <w:r w:rsidRPr="6095F9AA" w:rsidR="2A995599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8"/>
                  <w:szCs w:val="18"/>
                  <w:lang w:val="lv-LV"/>
                </w:rPr>
                <w:t>https://aslimnica.lv/profesionaliem/izglitiba/konferences/</w:t>
              </w:r>
            </w:hyperlink>
          </w:p>
          <w:p w:rsidRPr="006E4D5B" w:rsidR="0017130A" w:rsidP="6095F9AA" w:rsidRDefault="68C6CDE6" w14:paraId="3F2EE69F" w14:textId="2014A0B1">
            <w:pPr>
              <w:pStyle w:val="Normal"/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</w:pPr>
          </w:p>
        </w:tc>
        <w:tc>
          <w:tcPr>
            <w:tcW w:w="3292" w:type="dxa"/>
            <w:tcMar/>
          </w:tcPr>
          <w:p w:rsidRPr="00F46916" w:rsidR="00A8459C" w:rsidP="6095F9AA" w:rsidRDefault="00A8459C" w14:paraId="56863FE3" w14:textId="3D0A8BD6">
            <w:pPr>
              <w:spacing w:before="40" w:after="40"/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70C0"/>
                <w:sz w:val="18"/>
                <w:szCs w:val="18"/>
                <w:lang w:eastAsia="lv-LV"/>
              </w:rPr>
            </w:pPr>
            <w:hyperlink r:id="Rab808251226943f7">
              <w:r w:rsidRPr="6095F9AA" w:rsidR="00A8459C">
                <w:rPr>
                  <w:rFonts w:ascii="Calibri Light" w:hAnsi="Calibri Light" w:eastAsia="Calibri Light" w:cs="Calibri Light" w:asciiTheme="majorAscii" w:hAnsiTheme="majorAscii" w:eastAsiaTheme="majorAscii" w:cstheme="majorAscii"/>
                  <w:color w:val="0070C0"/>
                  <w:sz w:val="18"/>
                  <w:szCs w:val="18"/>
                  <w:u w:val="single"/>
                  <w:lang w:eastAsia="lv-LV"/>
                </w:rPr>
                <w:t>1. Ētika un tiesības,</w:t>
              </w:r>
            </w:hyperlink>
            <w:r w:rsidRPr="6095F9AA" w:rsidR="00A8459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70C0"/>
                <w:sz w:val="18"/>
                <w:szCs w:val="18"/>
                <w:lang w:eastAsia="lv-LV"/>
              </w:rPr>
              <w:t xml:space="preserve"> </w:t>
            </w:r>
          </w:p>
          <w:p w:rsidRPr="00F46916" w:rsidR="00A8459C" w:rsidP="6095F9AA" w:rsidRDefault="00A8459C" w14:paraId="774DC0A0" w14:textId="1A9184EE">
            <w:pPr>
              <w:spacing w:before="40" w:after="40"/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</w:pPr>
            <w:r w:rsidRPr="6095F9AA" w:rsidR="00A8459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  <w:lang w:eastAsia="lv-LV"/>
              </w:rPr>
              <w:t>no 9.00 līdz 1</w:t>
            </w:r>
            <w:r w:rsidRPr="6095F9AA" w:rsidR="003359F7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  <w:lang w:eastAsia="lv-LV"/>
              </w:rPr>
              <w:t>2</w:t>
            </w:r>
            <w:r w:rsidRPr="6095F9AA" w:rsidR="00A8459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  <w:lang w:eastAsia="lv-LV"/>
              </w:rPr>
              <w:t>.</w:t>
            </w:r>
            <w:r w:rsidRPr="6095F9AA" w:rsidR="003359F7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  <w:lang w:eastAsia="lv-LV"/>
              </w:rPr>
              <w:t>1</w:t>
            </w:r>
            <w:r w:rsidRPr="6095F9AA" w:rsidR="00A8459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  <w:lang w:eastAsia="lv-LV"/>
              </w:rPr>
              <w:t xml:space="preserve">0, tiešsaistē platformā MS TEAMS, </w:t>
            </w:r>
            <w:hyperlink r:id="R6a010b96a2404465">
              <w:r w:rsidRPr="6095F9AA" w:rsidR="00A8459C">
                <w:rPr>
                  <w:rFonts w:ascii="Calibri Light" w:hAnsi="Calibri Light" w:eastAsia="Calibri Light" w:cs="Calibri Light" w:asciiTheme="majorAscii" w:hAnsiTheme="majorAscii" w:eastAsiaTheme="majorAscii" w:cstheme="majorAscii"/>
                  <w:color w:val="0070C0"/>
                  <w:sz w:val="18"/>
                  <w:szCs w:val="18"/>
                  <w:u w:val="single"/>
                  <w:lang w:eastAsia="lv-LV"/>
                </w:rPr>
                <w:t>http://www.stradini.lv/lv/content/es-fondu-lidzfinanseti-kursi</w:t>
              </w:r>
            </w:hyperlink>
          </w:p>
          <w:p w:rsidRPr="006E4D5B" w:rsidR="0017130A" w:rsidP="6095F9AA" w:rsidRDefault="0017130A" w14:paraId="1646978C" w14:textId="2AD7A64A">
            <w:pPr>
              <w:pStyle w:val="Normal"/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</w:pPr>
          </w:p>
          <w:p w:rsidRPr="006E4D5B" w:rsidR="0017130A" w:rsidP="6095F9AA" w:rsidRDefault="24800E34" w14:paraId="0FFE975D" w14:textId="2D597ADD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/>
                <w:sz w:val="18"/>
                <w:szCs w:val="18"/>
              </w:rPr>
            </w:pPr>
            <w:r w:rsidRPr="6095F9AA" w:rsidR="342F2F7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2</w:t>
            </w:r>
            <w:r w:rsidRPr="6095F9AA" w:rsidR="24800E3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.</w:t>
            </w:r>
            <w:hyperlink r:id="Reef10a9f2b294eca">
              <w:r w:rsidRPr="6095F9AA" w:rsidR="24800E34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sz w:val="18"/>
                  <w:szCs w:val="18"/>
                </w:rPr>
                <w:t>Pieaugušo paplašināta kardiovaskulārā atdzīvināšana: pirmsslimnīcas un slimnīcas etaps (ACLS),</w:t>
              </w:r>
            </w:hyperlink>
            <w:r w:rsidRPr="6095F9AA" w:rsidR="24800E3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 xml:space="preserve"> (1.diena), no 9.00 līdz 16.00,  </w:t>
            </w:r>
            <w:r w:rsidRPr="6095F9AA" w:rsidR="7ABAB54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 xml:space="preserve">tiešsaistē </w:t>
            </w:r>
            <w:r w:rsidRPr="6095F9AA" w:rsidR="7ABAB54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Zoom</w:t>
            </w:r>
            <w:r w:rsidRPr="6095F9AA" w:rsidR="7ABAB54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,</w:t>
            </w:r>
          </w:p>
          <w:p w:rsidRPr="006E4D5B" w:rsidR="0017130A" w:rsidP="6095F9AA" w:rsidRDefault="24800E34" w14:paraId="517540B9" w14:textId="3DAD9EA8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/>
                <w:sz w:val="18"/>
                <w:szCs w:val="18"/>
              </w:rPr>
            </w:pPr>
            <w:hyperlink r:id="R999e460d99dd4dcb">
              <w:r w:rsidRPr="6095F9AA" w:rsidR="24800E34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sz w:val="18"/>
                  <w:szCs w:val="18"/>
                </w:rPr>
                <w:t>ESF kursi - RSU Sarkanā Krusta medicīnas koledža</w:t>
              </w:r>
            </w:hyperlink>
          </w:p>
          <w:p w:rsidRPr="006E4D5B" w:rsidR="0017130A" w:rsidP="6095F9AA" w:rsidRDefault="0017130A" w14:paraId="2D0FA150" w14:textId="7BFC507B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</w:pPr>
          </w:p>
          <w:p w:rsidRPr="006E4D5B" w:rsidR="0017130A" w:rsidP="6095F9AA" w:rsidRDefault="1E94ED98" w14:paraId="3A942B0A" w14:textId="144C73BA">
            <w:pPr>
              <w:spacing w:before="40" w:after="40"/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/>
                <w:sz w:val="18"/>
                <w:szCs w:val="18"/>
              </w:rPr>
            </w:pPr>
            <w:r w:rsidRPr="6095F9AA" w:rsidR="5C6D2836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3</w:t>
            </w:r>
            <w:r w:rsidRPr="6095F9AA" w:rsidR="1E94ED98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.</w:t>
            </w:r>
            <w:hyperlink r:id="Rbb75bed7daf74e8c">
              <w:r w:rsidRPr="6095F9AA" w:rsidR="2E1FB389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color w:val="0563C1"/>
                  <w:sz w:val="18"/>
                  <w:szCs w:val="18"/>
                </w:rPr>
                <w:t xml:space="preserve">Ultrasonogrāfiskā augļa anomāliju diagnostika antenatālās aprūpes laikā, tajā skaitā II trimestra ultrasonogrāfijas skrīninga kvalitatīva veikšana. Iedzimto anomāliju profilakse un diagnostika </w:t>
              </w:r>
            </w:hyperlink>
            <w:r w:rsidRPr="6095F9AA" w:rsidR="2E1FB389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 xml:space="preserve">, </w:t>
            </w:r>
          </w:p>
          <w:p w:rsidR="2E1FB389" w:rsidP="6095F9AA" w:rsidRDefault="2E1FB389" w14:paraId="7C7F318A" w14:textId="27E99868">
            <w:pPr>
              <w:spacing w:after="160" w:line="259" w:lineRule="auto"/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</w:pPr>
            <w:r w:rsidRPr="6095F9AA" w:rsidR="2E1FB389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 xml:space="preserve">(1.diena Teorija) no 13.15  līdz 19.05, tiešsaistē </w:t>
            </w:r>
            <w:r w:rsidRPr="6095F9AA" w:rsidR="2E1FB389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Zoom</w:t>
            </w:r>
            <w:r w:rsidRPr="6095F9AA" w:rsidR="2E1FB389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 xml:space="preserve">, </w:t>
            </w:r>
            <w:hyperlink r:id="Rbd8ea479fe864af1">
              <w:r w:rsidRPr="6095F9AA" w:rsidR="2E1FB389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color w:val="0563C1"/>
                  <w:sz w:val="18"/>
                  <w:szCs w:val="18"/>
                </w:rPr>
                <w:t>https://www.rsu.lv/esf-kursi</w:t>
              </w:r>
            </w:hyperlink>
          </w:p>
          <w:p w:rsidRPr="006E4D5B" w:rsidR="009C6D19" w:rsidP="6095F9AA" w:rsidRDefault="009C6D19" w14:paraId="721788AE" w14:textId="33A81150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</w:pPr>
            <w:r w:rsidRPr="6095F9AA" w:rsidR="41A0ED31">
              <w:rPr>
                <w:rStyle w:val="Hyperlink"/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4</w:t>
            </w:r>
            <w:hyperlink r:id="R18a86e35ad3c4436">
              <w:r w:rsidRPr="6095F9AA" w:rsidR="009C6D19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sz w:val="18"/>
                  <w:szCs w:val="18"/>
                </w:rPr>
                <w:t>.</w:t>
              </w:r>
              <w:r w:rsidRPr="6095F9AA" w:rsidR="009C6D19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sz w:val="18"/>
                  <w:szCs w:val="18"/>
                </w:rPr>
                <w:t xml:space="preserve"> Sirds un asinsvadu, onkoloģisko slimību un psihisko slimību profilakse un savlaicīga diagnostika, tostarp fiziskās aktivitātes receptes izrakstīšana primārajā veselības aprūpē, </w:t>
              </w:r>
            </w:hyperlink>
          </w:p>
          <w:p w:rsidRPr="006E4D5B" w:rsidR="009C6D19" w:rsidP="6095F9AA" w:rsidRDefault="009C6D19" w14:paraId="0BE35F52" w14:textId="36C8F1B0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</w:pPr>
            <w:r w:rsidRPr="6095F9AA" w:rsidR="009C6D19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(2.diena) n</w:t>
            </w:r>
            <w:r w:rsidRPr="6095F9AA" w:rsidR="009C6D19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 xml:space="preserve">o </w:t>
            </w:r>
            <w:r w:rsidRPr="6095F9AA" w:rsidR="009C6D19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9</w:t>
            </w:r>
            <w:r w:rsidRPr="6095F9AA" w:rsidR="009C6D19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.</w:t>
            </w:r>
            <w:r w:rsidRPr="6095F9AA" w:rsidR="009C6D19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0</w:t>
            </w:r>
            <w:r w:rsidRPr="6095F9AA" w:rsidR="009C6D19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0 līdz 1</w:t>
            </w:r>
            <w:r w:rsidRPr="6095F9AA" w:rsidR="009C6D19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6</w:t>
            </w:r>
            <w:r w:rsidRPr="6095F9AA" w:rsidR="009C6D19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.</w:t>
            </w:r>
            <w:r w:rsidRPr="6095F9AA" w:rsidR="009C6D19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0</w:t>
            </w:r>
            <w:r w:rsidRPr="6095F9AA" w:rsidR="009C6D19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 xml:space="preserve">0, </w:t>
            </w:r>
            <w:r w:rsidRPr="6095F9AA" w:rsidR="009C6D19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t</w:t>
            </w:r>
            <w:r w:rsidRPr="6095F9AA" w:rsidR="009C6D19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 xml:space="preserve">iešsaistē </w:t>
            </w:r>
            <w:r w:rsidRPr="6095F9AA" w:rsidR="009C6D19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Zoom</w:t>
            </w:r>
            <w:r w:rsidRPr="6095F9AA" w:rsidR="009C6D19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,</w:t>
            </w:r>
          </w:p>
          <w:p w:rsidRPr="006E4D5B" w:rsidR="0017130A" w:rsidP="6095F9AA" w:rsidRDefault="009C6D19" w14:paraId="3B409A6E" w14:textId="521398BF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</w:pPr>
            <w:hyperlink r:id="Rb4d45f6b7721432c">
              <w:r w:rsidRPr="6095F9AA" w:rsidR="009C6D19">
                <w:rPr>
                  <w:rFonts w:ascii="Calibri Light" w:hAnsi="Calibri Light" w:eastAsia="Calibri Light" w:cs="Calibri Light" w:asciiTheme="majorAscii" w:hAnsiTheme="majorAscii" w:eastAsiaTheme="majorAscii" w:cstheme="majorAsci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:rsidRPr="006E4D5B" w:rsidR="0017130A" w:rsidP="6095F9AA" w:rsidRDefault="009C6D19" w14:paraId="2C7A500D" w14:textId="05B00121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563C1"/>
                <w:sz w:val="18"/>
                <w:szCs w:val="18"/>
                <w:u w:val="single"/>
              </w:rPr>
            </w:pPr>
          </w:p>
          <w:p w:rsidRPr="006E4D5B" w:rsidR="0017130A" w:rsidP="6095F9AA" w:rsidRDefault="009C6D19" w14:paraId="095F72F5" w14:textId="624AF2ED">
            <w:pPr>
              <w:pStyle w:val="Normal"/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</w:pPr>
            <w:r w:rsidRPr="6095F9AA" w:rsidR="7A3D5D2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5</w:t>
            </w:r>
            <w:r w:rsidRPr="6095F9AA" w:rsidR="2D0659CA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.</w:t>
            </w:r>
            <w:hyperlink r:id="R8731df5ac9cf4b00">
              <w:r w:rsidRPr="6095F9AA" w:rsidR="2D0659CA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noProof w:val="0"/>
                  <w:sz w:val="18"/>
                  <w:szCs w:val="18"/>
                  <w:lang w:val="lv-LV" w:eastAsia="en-US" w:bidi="ar-SA"/>
                </w:rPr>
                <w:t>Māsas (vispārējās aprūpes māsas) specializācija psihiatrijā un narkoloģijā</w:t>
              </w:r>
            </w:hyperlink>
            <w:r w:rsidRPr="6095F9AA" w:rsidR="2D0659CA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color w:val="000000" w:themeColor="text1" w:themeTint="FF" w:themeShade="FF"/>
                <w:sz w:val="18"/>
                <w:szCs w:val="18"/>
                <w:lang w:val="lv-LV" w:eastAsia="en-US" w:bidi="ar-SA"/>
              </w:rPr>
              <w:t xml:space="preserve">, </w:t>
            </w:r>
            <w:r w:rsidRPr="6095F9AA" w:rsidR="2D0659CA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 xml:space="preserve">no 17.00 līdz 20.10, tiešsaistē </w:t>
            </w:r>
            <w:r w:rsidRPr="6095F9AA" w:rsidR="2D0659CA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Zoom</w:t>
            </w:r>
          </w:p>
        </w:tc>
        <w:tc>
          <w:tcPr>
            <w:tcW w:w="1695" w:type="dxa"/>
            <w:tcMar/>
          </w:tcPr>
          <w:p w:rsidRPr="006E4D5B" w:rsidR="0017130A" w:rsidP="6095F9AA" w:rsidRDefault="3CEF65BA" w14:paraId="63017F60" w14:textId="1886CA5F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/>
                <w:sz w:val="18"/>
                <w:szCs w:val="18"/>
              </w:rPr>
            </w:pPr>
            <w:r w:rsidRPr="6095F9AA" w:rsidR="3CEF65BA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1</w:t>
            </w:r>
            <w:hyperlink r:id="Rc38f427dfedb4e8a">
              <w:r w:rsidRPr="6095F9AA" w:rsidR="3CEF65BA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sz w:val="18"/>
                  <w:szCs w:val="18"/>
                </w:rPr>
                <w:t>.Ambulatorā dienesta ārsta palīgs,no</w:t>
              </w:r>
            </w:hyperlink>
            <w:r w:rsidRPr="6095F9AA" w:rsidR="3CEF65BA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 xml:space="preserve"> 9.00 līdz 17.00, tiešsaistē </w:t>
            </w:r>
            <w:r w:rsidRPr="6095F9AA" w:rsidR="3CEF65BA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Zoom</w:t>
            </w:r>
            <w:r w:rsidRPr="6095F9AA" w:rsidR="3CEF65BA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.</w:t>
            </w:r>
          </w:p>
          <w:p w:rsidRPr="006E4D5B" w:rsidR="0017130A" w:rsidP="6095F9AA" w:rsidRDefault="3CEF65BA" w14:paraId="2452A2CC" w14:textId="1E57B54B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/>
                <w:sz w:val="18"/>
                <w:szCs w:val="18"/>
              </w:rPr>
            </w:pPr>
            <w:hyperlink r:id="R79cc4e218cb14bb1">
              <w:r w:rsidRPr="6095F9AA" w:rsidR="3CEF65BA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:rsidRPr="006E4D5B" w:rsidR="0017130A" w:rsidP="6095F9AA" w:rsidRDefault="0017130A" w14:paraId="4483ADA4" w14:textId="3FFA02E4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</w:pPr>
          </w:p>
          <w:p w:rsidRPr="006E4D5B" w:rsidR="0017130A" w:rsidP="6095F9AA" w:rsidRDefault="30C176AF" w14:paraId="1FABFB76" w14:textId="03BD8380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/>
                <w:sz w:val="18"/>
                <w:szCs w:val="18"/>
              </w:rPr>
            </w:pPr>
            <w:r w:rsidRPr="6095F9AA" w:rsidR="30C176A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2.</w:t>
            </w:r>
            <w:hyperlink r:id="R2ba3526557014d49">
              <w:r w:rsidRPr="6095F9AA" w:rsidR="30C176AF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sz w:val="18"/>
                  <w:szCs w:val="18"/>
                </w:rPr>
                <w:t>Pieaugušo paplašināta kardiovaskulārā atdzīvināšana: pirmsslimnīcas un slimnīcas etaps (ACLS),</w:t>
              </w:r>
            </w:hyperlink>
            <w:r w:rsidRPr="6095F9AA" w:rsidR="30C176A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 xml:space="preserve"> (2.diena), no 9.00 līdz 16.00,  </w:t>
            </w:r>
            <w:r w:rsidRPr="6095F9AA" w:rsidR="30C176A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J.Asara</w:t>
            </w:r>
            <w:r w:rsidRPr="6095F9AA" w:rsidR="30C176A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 xml:space="preserve"> ielā 5, Rīga,</w:t>
            </w:r>
          </w:p>
          <w:p w:rsidRPr="006E4D5B" w:rsidR="0017130A" w:rsidP="6095F9AA" w:rsidRDefault="30C176AF" w14:paraId="15E002AD" w14:textId="6E792212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/>
                <w:sz w:val="18"/>
                <w:szCs w:val="18"/>
              </w:rPr>
            </w:pPr>
            <w:hyperlink r:id="R36f9c77fe97b4b51">
              <w:r w:rsidRPr="6095F9AA" w:rsidR="30C176AF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sz w:val="18"/>
                  <w:szCs w:val="18"/>
                </w:rPr>
                <w:t>ESF kursi - RSU Sarkanā Krusta medicīnas koledža</w:t>
              </w:r>
            </w:hyperlink>
          </w:p>
          <w:p w:rsidRPr="006E4D5B" w:rsidR="0017130A" w:rsidP="6095F9AA" w:rsidRDefault="0017130A" w14:paraId="11642F26" w14:textId="6F886F87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</w:pPr>
          </w:p>
          <w:p w:rsidRPr="006E4D5B" w:rsidR="0017130A" w:rsidP="6095F9AA" w:rsidRDefault="66B1985D" w14:paraId="325E4CAD" w14:textId="67006487">
            <w:pPr>
              <w:spacing w:before="40" w:after="40"/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/>
                <w:sz w:val="18"/>
                <w:szCs w:val="18"/>
              </w:rPr>
            </w:pPr>
            <w:r w:rsidRPr="6095F9AA" w:rsidR="66B1985D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563C1"/>
                <w:sz w:val="18"/>
                <w:szCs w:val="18"/>
                <w:u w:val="single"/>
              </w:rPr>
              <w:t>3</w:t>
            </w:r>
            <w:hyperlink r:id="Rdfa164b5d230494a">
              <w:r w:rsidRPr="6095F9AA" w:rsidR="66B1985D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color w:val="0563C1"/>
                  <w:sz w:val="18"/>
                  <w:szCs w:val="18"/>
                </w:rPr>
                <w:t xml:space="preserve">.Ultrasonogrāfiskā augļa anomāliju diagnostika antenatālās aprūpes laikā, tajā skaitā II trimestra ultrasonogrāfijas skrīninga kvalitatīva veikšana. Iedzimto anomāliju profilakse un diagnostika </w:t>
              </w:r>
            </w:hyperlink>
            <w:r w:rsidRPr="6095F9AA" w:rsidR="66B1985D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 xml:space="preserve">, </w:t>
            </w:r>
          </w:p>
          <w:p w:rsidRPr="006E4D5B" w:rsidR="0017130A" w:rsidP="6095F9AA" w:rsidRDefault="66B1985D" w14:paraId="0AA1C6FA" w14:textId="78D8C7AD">
            <w:pPr>
              <w:spacing w:after="40"/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/>
                <w:sz w:val="18"/>
                <w:szCs w:val="18"/>
              </w:rPr>
            </w:pPr>
            <w:r w:rsidRPr="6095F9AA" w:rsidR="66B1985D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 xml:space="preserve">(2.diena Prakse) no 8.00 līdz 17.30, RSU Dzemdniecības un ginekoloģijas katedra, Miera iela 45, Rīga, </w:t>
            </w:r>
            <w:hyperlink r:id="Rab2ad0fa85434e14">
              <w:r w:rsidRPr="6095F9AA" w:rsidR="66B1985D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color w:val="0563C1"/>
                  <w:sz w:val="18"/>
                  <w:szCs w:val="18"/>
                </w:rPr>
                <w:t>https://www.rsu.lv/esf-kursi</w:t>
              </w:r>
            </w:hyperlink>
          </w:p>
          <w:p w:rsidRPr="006E4D5B" w:rsidR="0017130A" w:rsidP="6095F9AA" w:rsidRDefault="0017130A" w14:paraId="188E1782" w14:textId="734C0974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</w:pPr>
          </w:p>
          <w:p w:rsidRPr="006E4D5B" w:rsidR="0017130A" w:rsidP="6095F9AA" w:rsidRDefault="75840B17" w14:paraId="0B0EC5BB" w14:textId="7423B026">
            <w:pPr>
              <w:widowControl w:val="0"/>
              <w:spacing w:before="82"/>
              <w:ind w:right="178"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/>
                <w:sz w:val="18"/>
                <w:szCs w:val="18"/>
              </w:rPr>
            </w:pPr>
            <w:r w:rsidRPr="6095F9AA" w:rsidR="75840B17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4</w:t>
            </w:r>
            <w:hyperlink r:id="R6e63cdbcea1847d7">
              <w:r w:rsidRPr="6095F9AA" w:rsidR="75840B17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sz w:val="18"/>
                  <w:szCs w:val="18"/>
                </w:rPr>
                <w:t xml:space="preserve">.Neatliekamā medicīniskā palīdzība dzemdību laikā, t.sk. jaundzimušā aprūpē </w:t>
              </w:r>
            </w:hyperlink>
            <w:r w:rsidRPr="6095F9AA" w:rsidR="75840B17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4F81BD"/>
                <w:sz w:val="18"/>
                <w:szCs w:val="18"/>
              </w:rPr>
              <w:t>,</w:t>
            </w:r>
            <w:r w:rsidRPr="6095F9AA" w:rsidR="75840B17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 xml:space="preserve">(2.diena) no 10.00 līdz 15.00, RSU Anniņmuižas bulvāris 26a, </w:t>
            </w:r>
          </w:p>
          <w:p w:rsidRPr="006E4D5B" w:rsidR="0017130A" w:rsidP="6095F9AA" w:rsidRDefault="75840B17" w14:paraId="17F158E9" w14:textId="1F8979E8">
            <w:pPr>
              <w:widowControl w:val="0"/>
              <w:spacing w:before="82"/>
              <w:ind w:right="178"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/>
                <w:sz w:val="18"/>
                <w:szCs w:val="18"/>
              </w:rPr>
            </w:pPr>
            <w:hyperlink r:id="R3fc4df09e49640b7">
              <w:r w:rsidRPr="6095F9AA" w:rsidR="75840B17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sz w:val="18"/>
                  <w:szCs w:val="18"/>
                </w:rPr>
                <w:t>https://www.rsu.lv/esf-kursi</w:t>
              </w:r>
            </w:hyperlink>
          </w:p>
          <w:p w:rsidRPr="006E4D5B" w:rsidR="0017130A" w:rsidP="6095F9AA" w:rsidRDefault="0017130A" w14:paraId="57C256BD" w14:textId="18AB6697">
            <w:pPr>
              <w:pStyle w:val="Normal"/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</w:pPr>
          </w:p>
          <w:p w:rsidRPr="006E4D5B" w:rsidR="0017130A" w:rsidP="6095F9AA" w:rsidRDefault="0EB9BA63" w14:paraId="3DEF0FF8" w14:textId="306A5073">
            <w:pPr>
              <w:widowControl w:val="0"/>
              <w:spacing w:before="82"/>
              <w:ind w:right="178"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563C1"/>
                <w:sz w:val="18"/>
                <w:szCs w:val="18"/>
              </w:rPr>
            </w:pPr>
            <w:r w:rsidRPr="6095F9AA" w:rsidR="32C0547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563C1"/>
                <w:sz w:val="18"/>
                <w:szCs w:val="18"/>
              </w:rPr>
              <w:t>5</w:t>
            </w:r>
            <w:hyperlink r:id="Rd91dcc29852a4852">
              <w:r w:rsidRPr="6095F9AA" w:rsidR="0EB9BA63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color w:val="0563C1"/>
                  <w:sz w:val="18"/>
                  <w:szCs w:val="18"/>
                </w:rPr>
                <w:t>.Biežāko pārtikas nepanesību diagnostika un ārstēšana bērniem primārajā aprūpē un slimnīcas etapā, t.sk. algoritmi</w:t>
              </w:r>
            </w:hyperlink>
            <w:r w:rsidRPr="6095F9AA" w:rsidR="0EB9BA63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563C1"/>
                <w:sz w:val="18"/>
                <w:szCs w:val="18"/>
                <w:u w:val="single"/>
              </w:rPr>
              <w:t xml:space="preserve">, </w:t>
            </w:r>
          </w:p>
          <w:p w:rsidRPr="006E4D5B" w:rsidR="0017130A" w:rsidP="6095F9AA" w:rsidRDefault="0EB9BA63" w14:paraId="1B003300" w14:textId="656D8D52">
            <w:pPr>
              <w:widowControl w:val="0"/>
              <w:spacing w:before="82"/>
              <w:ind w:right="178"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563C1"/>
                <w:sz w:val="18"/>
                <w:szCs w:val="18"/>
              </w:rPr>
            </w:pPr>
            <w:r w:rsidRPr="6095F9AA" w:rsidR="0EB9BA63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 xml:space="preserve">(1.diena) no 9.00 līdz 16.00, tiešsaistē </w:t>
            </w:r>
            <w:r w:rsidRPr="6095F9AA" w:rsidR="0EB9BA63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Zoom</w:t>
            </w:r>
            <w:r w:rsidRPr="6095F9AA" w:rsidR="0EB9BA63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 xml:space="preserve">, </w:t>
            </w:r>
            <w:hyperlink r:id="R6f345b1a805647c0">
              <w:r w:rsidRPr="6095F9AA" w:rsidR="0EB9BA63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color w:val="0563C1"/>
                  <w:sz w:val="18"/>
                  <w:szCs w:val="18"/>
                </w:rPr>
                <w:t>https://www.rsu.lv/esf-kursi</w:t>
              </w:r>
            </w:hyperlink>
          </w:p>
          <w:p w:rsidRPr="006E4D5B" w:rsidR="0017130A" w:rsidP="6095F9AA" w:rsidRDefault="0017130A" w14:paraId="49F6B2D5" w14:textId="38748A18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/>
                <w:sz w:val="18"/>
                <w:szCs w:val="18"/>
              </w:rPr>
            </w:pPr>
          </w:p>
          <w:p w:rsidRPr="006E4D5B" w:rsidR="0017130A" w:rsidP="6095F9AA" w:rsidRDefault="0017130A" w14:paraId="4B000C85" w14:textId="279CFFF1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/>
                <w:sz w:val="18"/>
                <w:szCs w:val="18"/>
              </w:rPr>
            </w:pPr>
          </w:p>
          <w:p w:rsidRPr="006E4D5B" w:rsidR="0017130A" w:rsidP="6095F9AA" w:rsidRDefault="0EB9BA63" w14:paraId="0D14ABE2" w14:textId="60F3C7EA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/>
                <w:sz w:val="18"/>
                <w:szCs w:val="18"/>
              </w:rPr>
            </w:pPr>
            <w:r w:rsidRPr="6095F9AA" w:rsidR="2FB113B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6</w:t>
            </w:r>
            <w:r w:rsidRPr="6095F9AA" w:rsidR="0EB9BA63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 xml:space="preserve">. </w:t>
            </w:r>
            <w:hyperlink r:id="R530fda13a99f49a6">
              <w:r w:rsidRPr="6095F9AA" w:rsidR="0EB9BA63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sz w:val="18"/>
                  <w:szCs w:val="18"/>
                </w:rPr>
                <w:t>Insulta pacientu akūtā un agrīnā subakūtā rehabilitācija, tostarp algoritmi,</w:t>
              </w:r>
            </w:hyperlink>
            <w:r w:rsidRPr="6095F9AA" w:rsidR="0EB9BA63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 xml:space="preserve"> (2.diena), no 10.00 līdz 17.00, tiešsaistē </w:t>
            </w:r>
            <w:r w:rsidRPr="6095F9AA" w:rsidR="0EB9BA63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Zoom</w:t>
            </w:r>
            <w:r w:rsidRPr="6095F9AA" w:rsidR="0EB9BA63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,</w:t>
            </w:r>
          </w:p>
          <w:p w:rsidRPr="006E4D5B" w:rsidR="0017130A" w:rsidP="6095F9AA" w:rsidRDefault="0017130A" w14:paraId="6B872A57" w14:textId="09701252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/>
                <w:sz w:val="18"/>
                <w:szCs w:val="18"/>
              </w:rPr>
            </w:pPr>
          </w:p>
          <w:p w:rsidRPr="006E4D5B" w:rsidR="0017130A" w:rsidP="6095F9AA" w:rsidRDefault="18609782" w14:paraId="62861E35" w14:textId="392E9EBE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</w:pPr>
            <w:r w:rsidRPr="6095F9AA" w:rsidR="5626E622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7</w:t>
            </w:r>
            <w:r w:rsidRPr="6095F9AA" w:rsidR="18609782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.</w:t>
            </w:r>
            <w:hyperlink r:id="Rdce95846d8d84054">
              <w:r w:rsidRPr="6095F9AA" w:rsidR="18609782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sz w:val="18"/>
                  <w:szCs w:val="18"/>
                </w:rPr>
                <w:t>Veselības aprūpes sistēma un organizācija un pierādījumos balstīta aprūpe - aprūpes process,</w:t>
              </w:r>
            </w:hyperlink>
            <w:r w:rsidRPr="6095F9AA" w:rsidR="18609782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 xml:space="preserve"> no 9.00 līdz 1</w:t>
            </w:r>
            <w:r w:rsidRPr="6095F9AA" w:rsidR="04E07756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6.10, "</w:t>
            </w:r>
            <w:r w:rsidRPr="6095F9AA" w:rsidR="04E07756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Futura</w:t>
            </w:r>
            <w:r w:rsidRPr="6095F9AA" w:rsidR="04E07756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6095F9AA" w:rsidR="04E07756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Clinic</w:t>
            </w:r>
            <w:r w:rsidRPr="6095F9AA" w:rsidR="04E07756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", Tērbatas iela 30, Rīga</w:t>
            </w:r>
            <w:r w:rsidRPr="6095F9AA" w:rsidR="18609782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 xml:space="preserve">  </w:t>
            </w:r>
          </w:p>
          <w:p w:rsidRPr="006E4D5B" w:rsidR="0017130A" w:rsidP="6095F9AA" w:rsidRDefault="18609782" w14:paraId="0F768F31" w14:textId="445C39D0">
            <w:pPr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</w:pPr>
          </w:p>
          <w:p w:rsidRPr="006E4D5B" w:rsidR="0017130A" w:rsidP="6095F9AA" w:rsidRDefault="18609782" w14:paraId="2DC9D41B" w14:textId="61140739">
            <w:pPr>
              <w:pStyle w:val="Normal"/>
              <w:ind w:firstLine="0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</w:pPr>
            <w:r w:rsidRPr="6095F9AA" w:rsidR="7528A2E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8</w:t>
            </w:r>
            <w:r w:rsidRPr="6095F9AA" w:rsidR="573EBAF2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.</w:t>
            </w:r>
            <w:hyperlink r:id="Ra2c91bbc539640b4">
              <w:r w:rsidRPr="6095F9AA" w:rsidR="573EBAF2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noProof w:val="0"/>
                  <w:sz w:val="18"/>
                  <w:szCs w:val="18"/>
                  <w:lang w:val="lv-LV" w:eastAsia="en-US" w:bidi="ar-SA"/>
                </w:rPr>
                <w:t>Māsas (vispārējās aprūpes māsas) specializācija psihiatrijā un narkoloģijā</w:t>
              </w:r>
            </w:hyperlink>
            <w:r w:rsidRPr="6095F9AA" w:rsidR="573EBAF2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color w:val="000000" w:themeColor="text1" w:themeTint="FF" w:themeShade="FF"/>
                <w:sz w:val="18"/>
                <w:szCs w:val="18"/>
                <w:lang w:val="lv-LV" w:eastAsia="en-US" w:bidi="ar-SA"/>
              </w:rPr>
              <w:t xml:space="preserve">, </w:t>
            </w:r>
            <w:r w:rsidRPr="6095F9AA" w:rsidR="573EBAF2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 xml:space="preserve">no 9.00 līdz 12.10, tiešsaistē </w:t>
            </w:r>
            <w:r w:rsidRPr="6095F9AA" w:rsidR="573EBAF2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Zoom</w:t>
            </w:r>
          </w:p>
        </w:tc>
        <w:tc>
          <w:tcPr>
            <w:tcW w:w="1209" w:type="dxa"/>
            <w:tcMar/>
          </w:tcPr>
          <w:p w:rsidRPr="006E4D5B" w:rsidR="0017130A" w:rsidP="7154B357" w:rsidRDefault="0017130A" w14:paraId="32DAE501" w14:textId="77777777">
            <w:pPr>
              <w:ind w:firstLine="0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</w:tc>
      </w:tr>
    </w:tbl>
    <w:p w:rsidR="00D33E19" w:rsidRDefault="00D33E19" w14:paraId="17A1AE48" w14:textId="77777777"/>
    <w:sectPr w:rsidR="00D33E19" w:rsidSect="0017130A">
      <w:headerReference w:type="default" r:id="rId146"/>
      <w:pgSz w:w="16838" w:h="11906" w:orient="landscape"/>
      <w:pgMar w:top="1708" w:right="1133" w:bottom="847" w:left="113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07EA" w:rsidP="003F620F" w:rsidRDefault="004907EA" w14:paraId="20A62B80" w14:textId="77777777">
      <w:r>
        <w:separator/>
      </w:r>
    </w:p>
  </w:endnote>
  <w:endnote w:type="continuationSeparator" w:id="0">
    <w:p w:rsidR="004907EA" w:rsidP="003F620F" w:rsidRDefault="004907EA" w14:paraId="1988A44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07EA" w:rsidP="003F620F" w:rsidRDefault="004907EA" w14:paraId="503BD51A" w14:textId="77777777">
      <w:r>
        <w:separator/>
      </w:r>
    </w:p>
  </w:footnote>
  <w:footnote w:type="continuationSeparator" w:id="0">
    <w:p w:rsidR="004907EA" w:rsidP="003F620F" w:rsidRDefault="004907EA" w14:paraId="023B484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7130A" w:rsidR="0017130A" w:rsidP="0017130A" w:rsidRDefault="0017130A" w14:paraId="21ABF77D" w14:textId="6C627C4A">
    <w:pPr>
      <w:pStyle w:val="Header"/>
      <w:jc w:val="center"/>
      <w:rPr>
        <w:rFonts w:asciiTheme="minorHAnsi" w:hAnsiTheme="minorHAnsi" w:cstheme="minorHAnsi"/>
        <w:b/>
        <w:bCs/>
      </w:rPr>
    </w:pPr>
    <w:r>
      <w:rPr>
        <w:rFonts w:asciiTheme="minorHAnsi" w:hAnsiTheme="minorHAnsi" w:cstheme="minorHAnsi"/>
        <w:b/>
        <w:bCs/>
      </w:rPr>
      <w:t>Mācību kalendārs 2025.gada novembrim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30A"/>
    <w:rsid w:val="00006F38"/>
    <w:rsid w:val="00090953"/>
    <w:rsid w:val="000A5165"/>
    <w:rsid w:val="000D3617"/>
    <w:rsid w:val="0017130A"/>
    <w:rsid w:val="001735A6"/>
    <w:rsid w:val="001B0273"/>
    <w:rsid w:val="001C0BA6"/>
    <w:rsid w:val="001E0181"/>
    <w:rsid w:val="0020E8FA"/>
    <w:rsid w:val="002473D3"/>
    <w:rsid w:val="00295749"/>
    <w:rsid w:val="002E00F0"/>
    <w:rsid w:val="002E17ED"/>
    <w:rsid w:val="003359F7"/>
    <w:rsid w:val="00340D2E"/>
    <w:rsid w:val="003710A5"/>
    <w:rsid w:val="00387514"/>
    <w:rsid w:val="003F620F"/>
    <w:rsid w:val="0041454D"/>
    <w:rsid w:val="00417343"/>
    <w:rsid w:val="00440EE7"/>
    <w:rsid w:val="004907EA"/>
    <w:rsid w:val="004C36D8"/>
    <w:rsid w:val="00523427"/>
    <w:rsid w:val="0055623B"/>
    <w:rsid w:val="0056023F"/>
    <w:rsid w:val="00565EDD"/>
    <w:rsid w:val="00570009"/>
    <w:rsid w:val="00591F65"/>
    <w:rsid w:val="005933E8"/>
    <w:rsid w:val="005F3D4D"/>
    <w:rsid w:val="00607CED"/>
    <w:rsid w:val="006652D8"/>
    <w:rsid w:val="006C7A50"/>
    <w:rsid w:val="007516E2"/>
    <w:rsid w:val="00751C60"/>
    <w:rsid w:val="00755663"/>
    <w:rsid w:val="0077036B"/>
    <w:rsid w:val="007C5428"/>
    <w:rsid w:val="00806834"/>
    <w:rsid w:val="008C6EA5"/>
    <w:rsid w:val="008E4F8F"/>
    <w:rsid w:val="00949364"/>
    <w:rsid w:val="00951684"/>
    <w:rsid w:val="00952804"/>
    <w:rsid w:val="009711DA"/>
    <w:rsid w:val="0098526C"/>
    <w:rsid w:val="009973D9"/>
    <w:rsid w:val="009C6D19"/>
    <w:rsid w:val="00A32392"/>
    <w:rsid w:val="00A45722"/>
    <w:rsid w:val="00A8459C"/>
    <w:rsid w:val="00AB04EA"/>
    <w:rsid w:val="00B354DF"/>
    <w:rsid w:val="00B67CC1"/>
    <w:rsid w:val="00BC4E33"/>
    <w:rsid w:val="00BE6B04"/>
    <w:rsid w:val="00C17CF2"/>
    <w:rsid w:val="00C21045"/>
    <w:rsid w:val="00C413C0"/>
    <w:rsid w:val="00C7171B"/>
    <w:rsid w:val="00C84426"/>
    <w:rsid w:val="00C9414F"/>
    <w:rsid w:val="00CE7C32"/>
    <w:rsid w:val="00CF671C"/>
    <w:rsid w:val="00D33E19"/>
    <w:rsid w:val="00D866C5"/>
    <w:rsid w:val="00DD63D8"/>
    <w:rsid w:val="00DF3E0D"/>
    <w:rsid w:val="00E00CE6"/>
    <w:rsid w:val="00E21686"/>
    <w:rsid w:val="00E5468A"/>
    <w:rsid w:val="00E707FD"/>
    <w:rsid w:val="00EEC117"/>
    <w:rsid w:val="00FB5BB1"/>
    <w:rsid w:val="014921F1"/>
    <w:rsid w:val="0221C374"/>
    <w:rsid w:val="02507534"/>
    <w:rsid w:val="02B37649"/>
    <w:rsid w:val="0314424E"/>
    <w:rsid w:val="031680DA"/>
    <w:rsid w:val="033A881D"/>
    <w:rsid w:val="0394C312"/>
    <w:rsid w:val="04524137"/>
    <w:rsid w:val="04E07756"/>
    <w:rsid w:val="04FF6659"/>
    <w:rsid w:val="064AAD72"/>
    <w:rsid w:val="07884E61"/>
    <w:rsid w:val="078C2267"/>
    <w:rsid w:val="07D95614"/>
    <w:rsid w:val="0862CF9F"/>
    <w:rsid w:val="091612D6"/>
    <w:rsid w:val="09728198"/>
    <w:rsid w:val="09B4BDFC"/>
    <w:rsid w:val="0A519343"/>
    <w:rsid w:val="0A665188"/>
    <w:rsid w:val="0AF37B6B"/>
    <w:rsid w:val="0B581A70"/>
    <w:rsid w:val="0CDCD10F"/>
    <w:rsid w:val="0CE6A36A"/>
    <w:rsid w:val="0D2AB71B"/>
    <w:rsid w:val="0D32C744"/>
    <w:rsid w:val="0D71D19B"/>
    <w:rsid w:val="0DC13848"/>
    <w:rsid w:val="0E89BA14"/>
    <w:rsid w:val="0EB9BA63"/>
    <w:rsid w:val="0F177CA0"/>
    <w:rsid w:val="1034BA59"/>
    <w:rsid w:val="11CACFFF"/>
    <w:rsid w:val="129478B8"/>
    <w:rsid w:val="129D621A"/>
    <w:rsid w:val="13AB35B8"/>
    <w:rsid w:val="13CF26D5"/>
    <w:rsid w:val="14349BD3"/>
    <w:rsid w:val="15728372"/>
    <w:rsid w:val="15A7D137"/>
    <w:rsid w:val="1626D3FF"/>
    <w:rsid w:val="162CB545"/>
    <w:rsid w:val="16766BF1"/>
    <w:rsid w:val="1702ACED"/>
    <w:rsid w:val="17B23376"/>
    <w:rsid w:val="185F0D6E"/>
    <w:rsid w:val="18609782"/>
    <w:rsid w:val="18D90B85"/>
    <w:rsid w:val="190FE582"/>
    <w:rsid w:val="1920C8D4"/>
    <w:rsid w:val="195CFADE"/>
    <w:rsid w:val="19A4D7AD"/>
    <w:rsid w:val="1A4A2728"/>
    <w:rsid w:val="1B2C420F"/>
    <w:rsid w:val="1BAECA4C"/>
    <w:rsid w:val="1CA8D0D6"/>
    <w:rsid w:val="1CF7D0C7"/>
    <w:rsid w:val="1D9F65CE"/>
    <w:rsid w:val="1E5E6E77"/>
    <w:rsid w:val="1E94ED98"/>
    <w:rsid w:val="1EAF4130"/>
    <w:rsid w:val="1F67BD05"/>
    <w:rsid w:val="20F2756C"/>
    <w:rsid w:val="2243AF27"/>
    <w:rsid w:val="229DF70E"/>
    <w:rsid w:val="23913F3A"/>
    <w:rsid w:val="239A786C"/>
    <w:rsid w:val="24800E34"/>
    <w:rsid w:val="24F605E3"/>
    <w:rsid w:val="25C18A7C"/>
    <w:rsid w:val="26F217B2"/>
    <w:rsid w:val="2734B7F3"/>
    <w:rsid w:val="280982CE"/>
    <w:rsid w:val="2A787A8D"/>
    <w:rsid w:val="2A98F05F"/>
    <w:rsid w:val="2A995599"/>
    <w:rsid w:val="2AAFCC08"/>
    <w:rsid w:val="2B619A01"/>
    <w:rsid w:val="2B7276F0"/>
    <w:rsid w:val="2B8FBDB3"/>
    <w:rsid w:val="2C22ACE7"/>
    <w:rsid w:val="2C30F04F"/>
    <w:rsid w:val="2C34515C"/>
    <w:rsid w:val="2D0659CA"/>
    <w:rsid w:val="2D2FD7F8"/>
    <w:rsid w:val="2D56EA5A"/>
    <w:rsid w:val="2D9CA6D6"/>
    <w:rsid w:val="2E1FB389"/>
    <w:rsid w:val="2E42E435"/>
    <w:rsid w:val="2EC8C521"/>
    <w:rsid w:val="2F907BFE"/>
    <w:rsid w:val="2FB113B4"/>
    <w:rsid w:val="303D7B91"/>
    <w:rsid w:val="3066EDC8"/>
    <w:rsid w:val="30706F5E"/>
    <w:rsid w:val="30C176AF"/>
    <w:rsid w:val="3104F8C2"/>
    <w:rsid w:val="325F368B"/>
    <w:rsid w:val="326325F7"/>
    <w:rsid w:val="32C05470"/>
    <w:rsid w:val="33860C89"/>
    <w:rsid w:val="3392EA15"/>
    <w:rsid w:val="33E4FBC8"/>
    <w:rsid w:val="342F2F7F"/>
    <w:rsid w:val="3545154B"/>
    <w:rsid w:val="35C8DE51"/>
    <w:rsid w:val="365C984C"/>
    <w:rsid w:val="36601283"/>
    <w:rsid w:val="37305A4B"/>
    <w:rsid w:val="37402C74"/>
    <w:rsid w:val="37452C96"/>
    <w:rsid w:val="37CD229B"/>
    <w:rsid w:val="38153B87"/>
    <w:rsid w:val="3904C89F"/>
    <w:rsid w:val="393BC688"/>
    <w:rsid w:val="399C54DA"/>
    <w:rsid w:val="3AFE3D02"/>
    <w:rsid w:val="3B659BD3"/>
    <w:rsid w:val="3CEF65BA"/>
    <w:rsid w:val="3D248742"/>
    <w:rsid w:val="3D2F518D"/>
    <w:rsid w:val="3E18D549"/>
    <w:rsid w:val="3F8D4A50"/>
    <w:rsid w:val="408FED8C"/>
    <w:rsid w:val="40C093D0"/>
    <w:rsid w:val="4141A6FB"/>
    <w:rsid w:val="41638BD0"/>
    <w:rsid w:val="41A0ED31"/>
    <w:rsid w:val="420C6826"/>
    <w:rsid w:val="42696E8F"/>
    <w:rsid w:val="42BFDD36"/>
    <w:rsid w:val="42F15906"/>
    <w:rsid w:val="4436A17A"/>
    <w:rsid w:val="44C3A855"/>
    <w:rsid w:val="454FD363"/>
    <w:rsid w:val="46F1D57B"/>
    <w:rsid w:val="476546C2"/>
    <w:rsid w:val="47DB6202"/>
    <w:rsid w:val="48556262"/>
    <w:rsid w:val="4863D972"/>
    <w:rsid w:val="49644F0C"/>
    <w:rsid w:val="4A1C5A36"/>
    <w:rsid w:val="4A58F2D3"/>
    <w:rsid w:val="4BA62CDB"/>
    <w:rsid w:val="4BD9756A"/>
    <w:rsid w:val="4BEA5AA4"/>
    <w:rsid w:val="4BF98071"/>
    <w:rsid w:val="4C4ACE10"/>
    <w:rsid w:val="4CD0E0DE"/>
    <w:rsid w:val="4DD9B2A7"/>
    <w:rsid w:val="4DFCEC20"/>
    <w:rsid w:val="4EE55353"/>
    <w:rsid w:val="4F1A3CE3"/>
    <w:rsid w:val="4FA16209"/>
    <w:rsid w:val="50508235"/>
    <w:rsid w:val="50626183"/>
    <w:rsid w:val="50B5CF86"/>
    <w:rsid w:val="5116C2EC"/>
    <w:rsid w:val="519B2453"/>
    <w:rsid w:val="528E7FF8"/>
    <w:rsid w:val="52F7AFF5"/>
    <w:rsid w:val="532B465D"/>
    <w:rsid w:val="5354EE0D"/>
    <w:rsid w:val="542AF2C1"/>
    <w:rsid w:val="54D2FAFE"/>
    <w:rsid w:val="55209317"/>
    <w:rsid w:val="55298206"/>
    <w:rsid w:val="5626E622"/>
    <w:rsid w:val="573EBAF2"/>
    <w:rsid w:val="583014DA"/>
    <w:rsid w:val="5930A45A"/>
    <w:rsid w:val="5A159792"/>
    <w:rsid w:val="5AB83BA2"/>
    <w:rsid w:val="5AE6F926"/>
    <w:rsid w:val="5AF3E3F1"/>
    <w:rsid w:val="5B29A08C"/>
    <w:rsid w:val="5B6EA3BF"/>
    <w:rsid w:val="5BEBCEF3"/>
    <w:rsid w:val="5BF37582"/>
    <w:rsid w:val="5C6D2836"/>
    <w:rsid w:val="5CA4E50A"/>
    <w:rsid w:val="5CB8E5CC"/>
    <w:rsid w:val="5DBCE14E"/>
    <w:rsid w:val="5EC5F06F"/>
    <w:rsid w:val="6024BCF8"/>
    <w:rsid w:val="608BF009"/>
    <w:rsid w:val="6095F9AA"/>
    <w:rsid w:val="6163158A"/>
    <w:rsid w:val="61E1F155"/>
    <w:rsid w:val="62DD61AA"/>
    <w:rsid w:val="6389A8B3"/>
    <w:rsid w:val="64A0FBF0"/>
    <w:rsid w:val="6599A20F"/>
    <w:rsid w:val="66B1985D"/>
    <w:rsid w:val="679692A8"/>
    <w:rsid w:val="679900E6"/>
    <w:rsid w:val="689B3AC1"/>
    <w:rsid w:val="68C6CDE6"/>
    <w:rsid w:val="68DC9FEF"/>
    <w:rsid w:val="68E9F161"/>
    <w:rsid w:val="69FC33EC"/>
    <w:rsid w:val="6A8E17F4"/>
    <w:rsid w:val="6B0A618F"/>
    <w:rsid w:val="6B4C58D6"/>
    <w:rsid w:val="6B68537E"/>
    <w:rsid w:val="6BE82AAE"/>
    <w:rsid w:val="6DAAAA1B"/>
    <w:rsid w:val="6DACD1B1"/>
    <w:rsid w:val="6E6FF7E5"/>
    <w:rsid w:val="6EF07C04"/>
    <w:rsid w:val="6F32858F"/>
    <w:rsid w:val="700E3D24"/>
    <w:rsid w:val="7154B357"/>
    <w:rsid w:val="71BD9064"/>
    <w:rsid w:val="71DB171C"/>
    <w:rsid w:val="72253B19"/>
    <w:rsid w:val="72C5A2E7"/>
    <w:rsid w:val="72E8B9DD"/>
    <w:rsid w:val="7300C642"/>
    <w:rsid w:val="735BCA6B"/>
    <w:rsid w:val="742266FB"/>
    <w:rsid w:val="744229DD"/>
    <w:rsid w:val="7528A2EC"/>
    <w:rsid w:val="75840B17"/>
    <w:rsid w:val="75DED9D8"/>
    <w:rsid w:val="75E8C64D"/>
    <w:rsid w:val="76BB54B9"/>
    <w:rsid w:val="76E79CD1"/>
    <w:rsid w:val="77C54616"/>
    <w:rsid w:val="77EE47ED"/>
    <w:rsid w:val="7859581A"/>
    <w:rsid w:val="7A31996F"/>
    <w:rsid w:val="7A3D5D2E"/>
    <w:rsid w:val="7ABAB540"/>
    <w:rsid w:val="7AC31CD8"/>
    <w:rsid w:val="7B8562C1"/>
    <w:rsid w:val="7BC382BF"/>
    <w:rsid w:val="7D89C8FA"/>
    <w:rsid w:val="7E0D157B"/>
    <w:rsid w:val="7F6926D6"/>
    <w:rsid w:val="7F919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5093F"/>
  <w15:chartTrackingRefBased/>
  <w15:docId w15:val="{4BB4FD76-2F9B-4DB8-8EDC-5A4C98C7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before="4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7130A"/>
    <w:pPr>
      <w:spacing w:before="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30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30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30A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30A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30A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30A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30A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30A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30A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20F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F620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F620F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F620F"/>
    <w:rPr>
      <w:rFonts w:ascii="Times New Roman" w:hAnsi="Times New Roman"/>
      <w:sz w:val="24"/>
    </w:rPr>
  </w:style>
  <w:style w:type="character" w:styleId="Heading1Char" w:customStyle="1">
    <w:name w:val="Heading 1 Char"/>
    <w:basedOn w:val="DefaultParagraphFont"/>
    <w:link w:val="Heading1"/>
    <w:uiPriority w:val="9"/>
    <w:rsid w:val="0017130A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7130A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7130A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7130A"/>
    <w:rPr>
      <w:rFonts w:eastAsiaTheme="majorEastAsia" w:cstheme="majorBidi"/>
      <w:i/>
      <w:iCs/>
      <w:color w:val="2F5496" w:themeColor="accent1" w:themeShade="BF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7130A"/>
    <w:rPr>
      <w:rFonts w:eastAsiaTheme="majorEastAsia" w:cstheme="majorBidi"/>
      <w:color w:val="2F5496" w:themeColor="accent1" w:themeShade="BF"/>
      <w:sz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7130A"/>
    <w:rPr>
      <w:rFonts w:eastAsiaTheme="majorEastAsia" w:cstheme="majorBidi"/>
      <w:i/>
      <w:iCs/>
      <w:color w:val="595959" w:themeColor="text1" w:themeTint="A6"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7130A"/>
    <w:rPr>
      <w:rFonts w:eastAsiaTheme="majorEastAsia" w:cstheme="majorBidi"/>
      <w:color w:val="595959" w:themeColor="text1" w:themeTint="A6"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7130A"/>
    <w:rPr>
      <w:rFonts w:eastAsiaTheme="majorEastAsia" w:cstheme="majorBidi"/>
      <w:i/>
      <w:iCs/>
      <w:color w:val="272727" w:themeColor="text1" w:themeTint="D8"/>
      <w:sz w:val="24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7130A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7130A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7130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30A"/>
    <w:pPr>
      <w:numPr>
        <w:ilvl w:val="1"/>
      </w:numPr>
      <w:spacing w:after="160"/>
      <w:ind w:firstLine="709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71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30A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7130A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1713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3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30A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7130A"/>
    <w:rPr>
      <w:rFonts w:ascii="Times New Roman" w:hAnsi="Times New Roman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1713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7130A"/>
    <w:pPr>
      <w:spacing w:before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1713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5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46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fontTable" Target="fontTable.xml" Id="rId147" /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theme" Target="theme/theme1.xml" Id="rId148" /><Relationship Type="http://schemas.openxmlformats.org/officeDocument/2006/relationships/styles" Target="styles.xml" Id="rId4" /><Relationship Type="http://schemas.openxmlformats.org/officeDocument/2006/relationships/hyperlink" Target="https://www.mittoevents.com/lv-universitates-1-med-koledza/registracija" TargetMode="External" Id="R03bbdf5f36e34850" /><Relationship Type="http://schemas.openxmlformats.org/officeDocument/2006/relationships/hyperlink" Target="https://www.talakizglitiba.lv/ambulatora-dienesta-arsta-paliga-specialitates-iegusana" TargetMode="External" Id="R2e8bc0a621024b09" /><Relationship Type="http://schemas.openxmlformats.org/officeDocument/2006/relationships/hyperlink" Target="https://rcmc.lv/talakizglitiba/profesionalas-pilnveides-programmas/" TargetMode="External" Id="Rf93b07219aeb429f" /><Relationship Type="http://schemas.openxmlformats.org/officeDocument/2006/relationships/hyperlink" Target="https://rcmc.lv/esf-kursi/" TargetMode="External" Id="Ra605c2db2f8d4fde" /><Relationship Type="http://schemas.openxmlformats.org/officeDocument/2006/relationships/hyperlink" Target="https://www.mittoevents.com/lv-universitates-1-med-koledza/registracija" TargetMode="External" Id="R31780b07a5cc4584" /><Relationship Type="http://schemas.openxmlformats.org/officeDocument/2006/relationships/hyperlink" Target="https://www.mittoevents.com/rakus/registracija" TargetMode="External" Id="R7e27ff29708e4389" /><Relationship Type="http://schemas.openxmlformats.org/officeDocument/2006/relationships/hyperlink" Target="https://aslimnica.lv/profesionaliem/izglitiba/" TargetMode="External" Id="Rd94bd88ea5ca4250" /><Relationship Type="http://schemas.openxmlformats.org/officeDocument/2006/relationships/hyperlink" Target="https://www.mittoevents.com/rakus/registracija" TargetMode="External" Id="R937f33e88d324960" /><Relationship Type="http://schemas.openxmlformats.org/officeDocument/2006/relationships/hyperlink" Target="https://aslimnica.lv/profesionaliem/izglitiba/" TargetMode="External" Id="Rc9bd2dbd1c644b17" /><Relationship Type="http://schemas.openxmlformats.org/officeDocument/2006/relationships/hyperlink" Target="https://www.mittoevents.com/rakus/registracija" TargetMode="External" Id="Ra0b1f9aa68a14c14" /><Relationship Type="http://schemas.openxmlformats.org/officeDocument/2006/relationships/hyperlink" Target="https://aslimnica.lv/profesionaliem/izglitiba/" TargetMode="External" Id="R8eaa09f90d8b425a" /><Relationship Type="http://schemas.openxmlformats.org/officeDocument/2006/relationships/hyperlink" Target="https://www.mittoevents.com/vivendi/registracija" TargetMode="External" Id="R73e1fbc12cee40ea" /><Relationship Type="http://schemas.openxmlformats.org/officeDocument/2006/relationships/hyperlink" Target="https://www.vivendicentrs.lv/lv/medicinascentrs/page/lekcijas" TargetMode="External" Id="R06150ae29ce84434" /><Relationship Type="http://schemas.openxmlformats.org/officeDocument/2006/relationships/hyperlink" Target="https://www.mittoevents.com/lv-universitates-1-med-koledza/registracija" TargetMode="External" Id="Rcc66554863d345bb" /><Relationship Type="http://schemas.openxmlformats.org/officeDocument/2006/relationships/hyperlink" Target="https://www.rmk1.lv/lv/talakizglitiba/" TargetMode="External" Id="R2c3110636eb349df" /><Relationship Type="http://schemas.openxmlformats.org/officeDocument/2006/relationships/hyperlink" Target="https://rcmc.lv/esf-kursi/" TargetMode="External" Id="R48d1fd1873de44f2" /><Relationship Type="http://schemas.openxmlformats.org/officeDocument/2006/relationships/hyperlink" Target="https://www.mittoevents.com/rsu-muzizglitibas-centrs/registracija" TargetMode="External" Id="Rfa5e0b383c864033" /><Relationship Type="http://schemas.openxmlformats.org/officeDocument/2006/relationships/hyperlink" Target="https://www.rsu.lv/esf-kursi" TargetMode="External" Id="Rf2d4b12658a64ce1" /><Relationship Type="http://schemas.openxmlformats.org/officeDocument/2006/relationships/hyperlink" Target="https://www.mittoevents.com/lv-universitates-1-med-koledza/registracija" TargetMode="External" Id="R88349649df944dc9" /><Relationship Type="http://schemas.openxmlformats.org/officeDocument/2006/relationships/hyperlink" Target="https://www.mittoevents.com/rsu-muzizglitibas-centrs/registracija" TargetMode="External" Id="R4e7518e4007446f1" /><Relationship Type="http://schemas.openxmlformats.org/officeDocument/2006/relationships/hyperlink" Target="https://www.rsu.lv/esf-kursi" TargetMode="External" Id="R3aad58c243934273" /><Relationship Type="http://schemas.openxmlformats.org/officeDocument/2006/relationships/hyperlink" Target="https://www.mittoevents.com/rsu-muzizglitibas-centrs/registracija" TargetMode="External" Id="R189757b971b64241" /><Relationship Type="http://schemas.openxmlformats.org/officeDocument/2006/relationships/hyperlink" Target="https://www.rsu.lv/esf-kursi" TargetMode="External" Id="Re681b95efe844ec6" /><Relationship Type="http://schemas.openxmlformats.org/officeDocument/2006/relationships/hyperlink" Target="https://www.mittoevents.com/vivendi/registracija" TargetMode="External" Id="R84853e0b994a494d" /><Relationship Type="http://schemas.openxmlformats.org/officeDocument/2006/relationships/hyperlink" Target="https://www.vivendicentrs.lv/lv/medicinascentrs/page/lekcijas" TargetMode="External" Id="Rc32e31b0a1e84b7b" /><Relationship Type="http://schemas.openxmlformats.org/officeDocument/2006/relationships/hyperlink" Target="https://www.mittoevents.com/rakus/registracija" TargetMode="External" Id="Ra0d22d0194704f82" /><Relationship Type="http://schemas.openxmlformats.org/officeDocument/2006/relationships/hyperlink" Target="https://aslimnica.lv/profesionaliem/izglitiba/" TargetMode="External" Id="R2922e605f93f4f24" /><Relationship Type="http://schemas.openxmlformats.org/officeDocument/2006/relationships/hyperlink" Target="https://www.mittoevents.com/sarkana-krusta-medicinas-koledza/registracija" TargetMode="External" Id="R1f52e665d00d43a6" /><Relationship Type="http://schemas.openxmlformats.org/officeDocument/2006/relationships/hyperlink" Target="https://rcmc.lv/esf-kursi/" TargetMode="External" Id="R4773d55e80564f43" /><Relationship Type="http://schemas.openxmlformats.org/officeDocument/2006/relationships/hyperlink" Target="https://www.mittoevents.com/p-stradina-medicinas-koledza/registracija" TargetMode="External" Id="Rbf69db6b490b48a2" /><Relationship Type="http://schemas.openxmlformats.org/officeDocument/2006/relationships/hyperlink" Target="https://www.psk.lu.lv/talakizglitiba/esf-plus-projekti" TargetMode="External" Id="R1e03c3c701a74a88" /><Relationship Type="http://schemas.openxmlformats.org/officeDocument/2006/relationships/hyperlink" Target="https://www.mittoevents.com/vivendi/registracija" TargetMode="External" Id="R4d9e21ae86ab4836" /><Relationship Type="http://schemas.openxmlformats.org/officeDocument/2006/relationships/hyperlink" Target="https://www.vivendicentrs.lv/lv/medicinascentrs/page/lekcijas" TargetMode="External" Id="R33380ccf082c4e94" /><Relationship Type="http://schemas.openxmlformats.org/officeDocument/2006/relationships/hyperlink" Target="https://www.mittoevents.com/lv-universitates-1-med-koledza/registracija" TargetMode="External" Id="R037bd4df3bdd4a6b" /><Relationship Type="http://schemas.openxmlformats.org/officeDocument/2006/relationships/hyperlink" Target="https://www.talakizglitiba.lv/ambulatora-dienesta-arsta-paliga-specialitates-iegusana" TargetMode="External" Id="R2674499094a040a3" /><Relationship Type="http://schemas.openxmlformats.org/officeDocument/2006/relationships/hyperlink" Target="https://rcmc.lv/talakizglitiba/profesionalas-pilnveides-programmas/" TargetMode="External" Id="Re335e59a61d54e78" /><Relationship Type="http://schemas.openxmlformats.org/officeDocument/2006/relationships/hyperlink" Target="https://www.mittoevents.com/p-stradina-medicinas-koledza/registracija" TargetMode="External" Id="R8bc630841c29494d" /><Relationship Type="http://schemas.openxmlformats.org/officeDocument/2006/relationships/hyperlink" Target="https://www.psk.lu.lv/talakizglitiba/esf-plus-projekti" TargetMode="External" Id="R5e9e576a64a44493" /><Relationship Type="http://schemas.openxmlformats.org/officeDocument/2006/relationships/hyperlink" Target="https://www.mittoevents.com/lv-universitates-1-med-koledza/registracija" TargetMode="External" Id="R68040a85406345fd" /><Relationship Type="http://schemas.openxmlformats.org/officeDocument/2006/relationships/hyperlink" Target="https://www.mittoevents.com/rsu-muzizglitibas-centrs/registracija" TargetMode="External" Id="Rd52fc0e5b52248fa" /><Relationship Type="http://schemas.openxmlformats.org/officeDocument/2006/relationships/hyperlink" Target="https://www.rsu.lv/esf-kursi" TargetMode="External" Id="R78781057a70d4639" /><Relationship Type="http://schemas.openxmlformats.org/officeDocument/2006/relationships/hyperlink" Target="https://www.mittoevents.com/vivendi/registracija" TargetMode="External" Id="R49e61c575fb3499a" /><Relationship Type="http://schemas.openxmlformats.org/officeDocument/2006/relationships/hyperlink" Target="https://www.vivendicentrs.lv/lv/medicinascentrs/page/lekcijas" TargetMode="External" Id="R39be77e5e9db4653" /><Relationship Type="http://schemas.openxmlformats.org/officeDocument/2006/relationships/hyperlink" Target="https://www.mittoevents.com/lv-universitates-1-med-koledza/registracija" TargetMode="External" Id="R47e60e2bd64c4d11" /><Relationship Type="http://schemas.openxmlformats.org/officeDocument/2006/relationships/hyperlink" Target="https://www.mittoevents.com/rsu-muzizglitibas-centrs/registracija" TargetMode="External" Id="Re2c2bee41c024a5d" /><Relationship Type="http://schemas.openxmlformats.org/officeDocument/2006/relationships/hyperlink" Target="https://www.rsu.lv/esf-kursi" TargetMode="External" Id="R36778637b07d49d8" /><Relationship Type="http://schemas.openxmlformats.org/officeDocument/2006/relationships/hyperlink" Target="https://www.mittoevents.com/rsu-muzizglitibas-centrs/registracija" TargetMode="External" Id="R32612f5d67594027" /><Relationship Type="http://schemas.openxmlformats.org/officeDocument/2006/relationships/hyperlink" Target="https://www.rsu.lv/esf-kursi" TargetMode="External" Id="R92fa9ef43c5e403a" /><Relationship Type="http://schemas.openxmlformats.org/officeDocument/2006/relationships/hyperlink" Target="https://www.mittoevents.com/rsu-muzizglitibas-centrs/registracija" TargetMode="External" Id="R1e43365a82ab4f3d" /><Relationship Type="http://schemas.openxmlformats.org/officeDocument/2006/relationships/hyperlink" Target="https://www.rsu.lv/esf-kursi" TargetMode="External" Id="R0c1ae19001fd4551" /><Relationship Type="http://schemas.openxmlformats.org/officeDocument/2006/relationships/hyperlink" Target="https://www.mittoevents.com/sarkana-krusta-medicinas-koledza/registracija" TargetMode="External" Id="Rec4111ce7dc248ea" /><Relationship Type="http://schemas.openxmlformats.org/officeDocument/2006/relationships/hyperlink" Target="https://rcmc.lv/esf-kursi/" TargetMode="External" Id="R46ba7f859e41443f" /><Relationship Type="http://schemas.openxmlformats.org/officeDocument/2006/relationships/hyperlink" Target="https://www.mittoevents.com/vivendi/registracija" TargetMode="External" Id="Rc625e28042cc4c5f" /><Relationship Type="http://schemas.openxmlformats.org/officeDocument/2006/relationships/hyperlink" Target="https://www.vivendicentrs.lv/lv/medicinascentrs/page/lekcijas" TargetMode="External" Id="Rd8507ad46e0f4b50" /><Relationship Type="http://schemas.openxmlformats.org/officeDocument/2006/relationships/hyperlink" Target="https://www.mittoevents.com/lv-universitates-1-med-koledza/registracija" TargetMode="External" Id="R8ab9cb8e1c0242ba" /><Relationship Type="http://schemas.openxmlformats.org/officeDocument/2006/relationships/hyperlink" Target="https://www.mittoevents.com/rakus/registracija" TargetMode="External" Id="R29d13e3f4f6d4b9b" /><Relationship Type="http://schemas.openxmlformats.org/officeDocument/2006/relationships/hyperlink" Target="https://aslimnica.lv/profesionaliem/izglitiba/" TargetMode="External" Id="R6452b0fa984e4021" /><Relationship Type="http://schemas.openxmlformats.org/officeDocument/2006/relationships/hyperlink" Target="https://www.mittoevents.com/rsu-muzizglitibas-centrs/registracija" TargetMode="External" Id="R1fc1291624454dc4" /><Relationship Type="http://schemas.openxmlformats.org/officeDocument/2006/relationships/hyperlink" Target="https://www.rsu.lv/esf-kursi" TargetMode="External" Id="R66611f6d2fa4409c" /><Relationship Type="http://schemas.openxmlformats.org/officeDocument/2006/relationships/hyperlink" Target="https://www.mittoevents.com/rakus/registracija" TargetMode="External" Id="Rf37de8b06fe54a0b" /><Relationship Type="http://schemas.openxmlformats.org/officeDocument/2006/relationships/hyperlink" Target="https://aslimnica.lv/profesionaliem/izglitiba/" TargetMode="External" Id="R127989f2e40e4de5" /><Relationship Type="http://schemas.openxmlformats.org/officeDocument/2006/relationships/hyperlink" Target="https://www.mittoevents.com/vivendi/registracija" TargetMode="External" Id="R3f3099b4216e4c24" /><Relationship Type="http://schemas.openxmlformats.org/officeDocument/2006/relationships/hyperlink" Target="https://www.vivendicentrs.lv/lv/medicinascentrs/page/lekcijas" TargetMode="External" Id="R77a5188fdd0a40b5" /><Relationship Type="http://schemas.openxmlformats.org/officeDocument/2006/relationships/hyperlink" Target="https://www.mittoevents.com/rakus/registracija" TargetMode="External" Id="R3c89ad06456f4ff2" /><Relationship Type="http://schemas.openxmlformats.org/officeDocument/2006/relationships/hyperlink" Target="https://aslimnica.lv/profesionaliem/izglitiba/" TargetMode="External" Id="R86ee5c47ca174a70" /><Relationship Type="http://schemas.openxmlformats.org/officeDocument/2006/relationships/hyperlink" Target="https://www.mittoevents.com/rakus/registracija" TargetMode="External" Id="Rcd5a60608d5b4da6" /><Relationship Type="http://schemas.openxmlformats.org/officeDocument/2006/relationships/hyperlink" Target="https://aslimnica.lv/profesionaliem/izglitiba/" TargetMode="External" Id="R4d43af898508416c" /><Relationship Type="http://schemas.openxmlformats.org/officeDocument/2006/relationships/hyperlink" Target="https://www.mittoevents.com/rsu-muzizglitibas-centrs/registracija" TargetMode="External" Id="R9f4fcea5e24d4aa2" /><Relationship Type="http://schemas.openxmlformats.org/officeDocument/2006/relationships/hyperlink" Target="https://www.rsu.lv/esf-kursi" TargetMode="External" Id="Rffd21c1a2c524ff3" /><Relationship Type="http://schemas.openxmlformats.org/officeDocument/2006/relationships/hyperlink" Target="https://www.mittoevents.com/vivendi/registracija" TargetMode="External" Id="Rd8742e39cac047cf" /><Relationship Type="http://schemas.openxmlformats.org/officeDocument/2006/relationships/hyperlink" Target="https://www.vivendicentrs.lv/lv/medicinascentrs/page/lekcijas" TargetMode="External" Id="R452ba1e79eb343a7" /><Relationship Type="http://schemas.openxmlformats.org/officeDocument/2006/relationships/hyperlink" Target="https://www.mittoevents.com/lv-universitates-1-med-koledza/registracija" TargetMode="External" Id="R0a61acab25354e08" /><Relationship Type="http://schemas.openxmlformats.org/officeDocument/2006/relationships/hyperlink" Target="https://www.mittoevents.com/rakus/registracija" TargetMode="External" Id="Rd44f9201aab3441b" /><Relationship Type="http://schemas.openxmlformats.org/officeDocument/2006/relationships/hyperlink" Target="https://aslimnica.lv/profesionaliem/izglitiba/" TargetMode="External" Id="R756749b4709e4663" /><Relationship Type="http://schemas.openxmlformats.org/officeDocument/2006/relationships/hyperlink" Target="https://www.talakizglitiba.lv/ambulatora-dienesta-arsta-paliga-specialitates-iegusana" TargetMode="External" Id="Re6583c66769240ed" /><Relationship Type="http://schemas.openxmlformats.org/officeDocument/2006/relationships/hyperlink" Target="https://rcmc.lv/talakizglitiba/profesionalas-pilnveides-programmas/" TargetMode="External" Id="R6a7e00f8cca8433f" /><Relationship Type="http://schemas.openxmlformats.org/officeDocument/2006/relationships/hyperlink" Target="https://www.mittoevents.com/sarkana-krusta-medicinas-koledza/registracija" TargetMode="External" Id="Rd126d9f7920e4920" /><Relationship Type="http://schemas.openxmlformats.org/officeDocument/2006/relationships/hyperlink" Target="https://rcmc.lv/esf-kursi/" TargetMode="External" Id="R570988c321ab4bd5" /><Relationship Type="http://schemas.openxmlformats.org/officeDocument/2006/relationships/hyperlink" Target="https://www.mittoevents.com/lv-universitates-1-med-koledza/registracija" TargetMode="External" Id="R5d0177e53fec41ae" /><Relationship Type="http://schemas.openxmlformats.org/officeDocument/2006/relationships/hyperlink" Target="https://www.mittoevents.com/lv-universitates-1-med-koledza/registracija" TargetMode="External" Id="Rb1fcea4a224a4549" /><Relationship Type="http://schemas.openxmlformats.org/officeDocument/2006/relationships/hyperlink" Target="https://www.mittoevents.com/p-stradina-kliniska-universitate/registracija" TargetMode="External" Id="Rc85135ba9ac746ab" /><Relationship Type="http://schemas.openxmlformats.org/officeDocument/2006/relationships/hyperlink" Target="https://www.stradini.lv/lv/content/es-fondu-lidzfinanseti-kursi" TargetMode="External" Id="Ra13a8fa988354e3b" /><Relationship Type="http://schemas.openxmlformats.org/officeDocument/2006/relationships/hyperlink" Target="https://www.mittoevents.com/rsu-muzizglitibas-centrs/registracija" TargetMode="External" Id="Raaedc368e31e4bdc" /><Relationship Type="http://schemas.openxmlformats.org/officeDocument/2006/relationships/hyperlink" Target="https://www.rsu.lv/esf-kursi" TargetMode="External" Id="Rdfb3dadad570478c" /><Relationship Type="http://schemas.openxmlformats.org/officeDocument/2006/relationships/hyperlink" Target="https://www.mittoevents.com/rsu-muzizglitibas-centrs/registracija" TargetMode="External" Id="Re2900c6ce5ef48b4" /><Relationship Type="http://schemas.openxmlformats.org/officeDocument/2006/relationships/hyperlink" Target="https://www.rsu.lv/esf-kursi" TargetMode="External" Id="Rb25fbb4c69f74852" /><Relationship Type="http://schemas.openxmlformats.org/officeDocument/2006/relationships/hyperlink" Target="https://www.mittoevents.com/p-stradina-kliniska-universitate/registracija" TargetMode="External" Id="Re78ed512d35a4896" /><Relationship Type="http://schemas.openxmlformats.org/officeDocument/2006/relationships/hyperlink" Target="https://www.stradini.lv/lv/content/es-fondu-lidzfinanseti-kursi" TargetMode="External" Id="Ra09ac3ff44ce4d3e" /><Relationship Type="http://schemas.openxmlformats.org/officeDocument/2006/relationships/hyperlink" Target="https://www.mittoevents.com/lu-rigas-medicinas-koledza/registracija" TargetMode="External" Id="R2f3c820bd71444e0" /><Relationship Type="http://schemas.openxmlformats.org/officeDocument/2006/relationships/hyperlink" Target="https://rmkoledza.lu.lv/lv/talakizglitiba/" TargetMode="External" Id="R92bc6f5c83d74ae5" /><Relationship Type="http://schemas.openxmlformats.org/officeDocument/2006/relationships/hyperlink" Target="https://www.mittoevents.com/p-stradina-medicinas-koledza/registracija" TargetMode="External" Id="R06bb48be2d3b4bba" /><Relationship Type="http://schemas.openxmlformats.org/officeDocument/2006/relationships/hyperlink" Target="https://www.psk.lu.lv/talakizglitiba/esf-plus-projekti" TargetMode="External" Id="Rfc08b54300f34e50" /><Relationship Type="http://schemas.openxmlformats.org/officeDocument/2006/relationships/hyperlink" Target="https://www.mittoevents.com/lv-universitates-1-med-koledza/registracija" TargetMode="External" Id="R419107f9450e4807" /><Relationship Type="http://schemas.openxmlformats.org/officeDocument/2006/relationships/hyperlink" Target="https://www.rmk1.lv/lv/talakizglitiba/" TargetMode="External" Id="Rd845c176fc2a4d93" /><Relationship Type="http://schemas.openxmlformats.org/officeDocument/2006/relationships/hyperlink" Target="https://www.mittoevents.com/lv-universitates-1-med-koledza/registracija" TargetMode="External" Id="R93d85f46662c4b87" /><Relationship Type="http://schemas.openxmlformats.org/officeDocument/2006/relationships/hyperlink" Target="https://www.talakizglitiba.lv/ambulatora-dienesta-arsta-paliga-specialitates-iegusana" TargetMode="External" Id="R9396ef80c49b4c7a" /><Relationship Type="http://schemas.openxmlformats.org/officeDocument/2006/relationships/hyperlink" Target="https://rcmc.lv/talakizglitiba/profesionalas-pilnveides-programmas/" TargetMode="External" Id="Rc30c4ad3648041c6" /><Relationship Type="http://schemas.openxmlformats.org/officeDocument/2006/relationships/hyperlink" Target="https://www.mittoevents.com/lu-rigas-medicinas-koledza/registracija" TargetMode="External" Id="Rc6a05a54dacf40b9" /><Relationship Type="http://schemas.openxmlformats.org/officeDocument/2006/relationships/hyperlink" Target="https://rmkoledza.lu.lv/lv/talakizglitiba/" TargetMode="External" Id="Rde39a77fbe054b4e" /><Relationship Type="http://schemas.openxmlformats.org/officeDocument/2006/relationships/hyperlink" Target="https://www.mittoevents.com/p-stradina-medicinas-koledza/registracija" TargetMode="External" Id="Rc02e8bdcfb794696" /><Relationship Type="http://schemas.openxmlformats.org/officeDocument/2006/relationships/hyperlink" Target="https://www.psk.lu.lv/talakizglitiba/esf-plus-projekti" TargetMode="External" Id="Rfb2ec56af65b4522" /><Relationship Type="http://schemas.openxmlformats.org/officeDocument/2006/relationships/hyperlink" Target="https://www.mittoevents.com/lv-universitates-1-med-koledza/registracija" TargetMode="External" Id="R1baec55dc2404575" /><Relationship Type="http://schemas.openxmlformats.org/officeDocument/2006/relationships/hyperlink" Target="https://www.rmk1.lv/lv/talakizglitiba/" TargetMode="External" Id="R8813d7b95be34b47" /><Relationship Type="http://schemas.openxmlformats.org/officeDocument/2006/relationships/hyperlink" Target="https://www.mittoevents.com/rakus/registracija" TargetMode="External" Id="Rdc441582720d462e" /><Relationship Type="http://schemas.openxmlformats.org/officeDocument/2006/relationships/hyperlink" Target="https://aslimnica.lv/profesionaliem/izglitiba/" TargetMode="External" Id="Rfd468f8d6e0e4c6d" /><Relationship Type="http://schemas.openxmlformats.org/officeDocument/2006/relationships/hyperlink" Target="https://www.mittoevents.com/rsu-muzizglitibas-centrs/registracija" TargetMode="External" Id="Rb572b13d65484c99" /><Relationship Type="http://schemas.openxmlformats.org/officeDocument/2006/relationships/hyperlink" Target="https://www.rsu.lv/esf-kursi" TargetMode="External" Id="Rfb6afb6710b94a76" /><Relationship Type="http://schemas.openxmlformats.org/officeDocument/2006/relationships/hyperlink" Target="https://www.mittoevents.com/salvum-td-aprupe-un-izglitiba/registracija" TargetMode="External" Id="R4aad451725bb4c28" /><Relationship Type="http://schemas.openxmlformats.org/officeDocument/2006/relationships/hyperlink" Target="https://www.mittoevents.com/lv-universitates-1-med-koledza/registracija" TargetMode="External" Id="Ra4e20f8127804ac2" /><Relationship Type="http://schemas.openxmlformats.org/officeDocument/2006/relationships/hyperlink" Target="https://www.mittoevents.com/vivendi/registracija" TargetMode="External" Id="R1bb9370242494344" /><Relationship Type="http://schemas.openxmlformats.org/officeDocument/2006/relationships/hyperlink" Target="https://www.vivendicentrs.lv/lv/medicinascentrs/page/lekcijas" TargetMode="External" Id="R4aab7519d6674d12" /><Relationship Type="http://schemas.openxmlformats.org/officeDocument/2006/relationships/hyperlink" Target="https://www.mittoevents.com/lv-universitates-1-med-koledza/registracija" TargetMode="External" Id="R1fdfd3ff0152400a" /><Relationship Type="http://schemas.openxmlformats.org/officeDocument/2006/relationships/hyperlink" Target="https://www.mittoevents.com/sarkana-krusta-medicinas-koledza/registracija" TargetMode="External" Id="Ra6b5dad904ae4a67" /><Relationship Type="http://schemas.openxmlformats.org/officeDocument/2006/relationships/hyperlink" Target="https://rcmc.lv/esf-kursi/" TargetMode="External" Id="R84e81ea92cf843c7" /><Relationship Type="http://schemas.openxmlformats.org/officeDocument/2006/relationships/hyperlink" Target="https://www.mittoevents.com/rsu-muzizglitibas-centrs/registracija" TargetMode="External" Id="R4bfd2426e64b4389" /><Relationship Type="http://schemas.openxmlformats.org/officeDocument/2006/relationships/hyperlink" Target="https://www.rsu.lv/esf-kursi" TargetMode="External" Id="R34a141db920544ec" /><Relationship Type="http://schemas.openxmlformats.org/officeDocument/2006/relationships/hyperlink" Target="https://www.mittoevents.com/vivendi/registracija" TargetMode="External" Id="Rc11e8e0dd4e64b35" /><Relationship Type="http://schemas.openxmlformats.org/officeDocument/2006/relationships/hyperlink" Target="https://www.vivendicentrs.lv/lv/medicinascentrs/page/lekcijas" TargetMode="External" Id="R8a5cf99e500943f7" /><Relationship Type="http://schemas.openxmlformats.org/officeDocument/2006/relationships/hyperlink" Target="https://www.mittoevents.com/rakus/registracija" TargetMode="External" Id="R90065b6cfd604096" /><Relationship Type="http://schemas.openxmlformats.org/officeDocument/2006/relationships/hyperlink" Target="https://aslimnica.lv/profesionaliem/izglitiba/" TargetMode="External" Id="R5337a446f3254174" /><Relationship Type="http://schemas.openxmlformats.org/officeDocument/2006/relationships/hyperlink" Target="https://www.mittoevents.com/rakus/registracija" TargetMode="External" Id="R675be5b8fad14a5f" /><Relationship Type="http://schemas.openxmlformats.org/officeDocument/2006/relationships/hyperlink" Target="https://aslimnica.lv/profesionaliem/izglitiba/" TargetMode="External" Id="Rdc5f12ae48bf48ef" /><Relationship Type="http://schemas.openxmlformats.org/officeDocument/2006/relationships/hyperlink" Target="https://www.mittoevents.com/sarkana-krusta-medicinas-koledza/registracija" TargetMode="External" Id="R0973b4048b634928" /><Relationship Type="http://schemas.openxmlformats.org/officeDocument/2006/relationships/hyperlink" Target="https://rcmc.lv/esf-kursi/" TargetMode="External" Id="R0555757bea144543" /><Relationship Type="http://schemas.openxmlformats.org/officeDocument/2006/relationships/hyperlink" Target="https://www.mittoevents.com/rsu-muzizglitibas-centrs/registracija" TargetMode="External" Id="R035499f6cade48d7" /><Relationship Type="http://schemas.openxmlformats.org/officeDocument/2006/relationships/hyperlink" Target="https://www.rsu.lv/esf-kursi" TargetMode="External" Id="R440227a35f1e45a8" /><Relationship Type="http://schemas.openxmlformats.org/officeDocument/2006/relationships/hyperlink" Target="https://www.mittoevents.com/vivendi/registracija" TargetMode="External" Id="Re3cbb6391abb40d5" /><Relationship Type="http://schemas.openxmlformats.org/officeDocument/2006/relationships/hyperlink" Target="https://www.vivendicentrs.lv/lv/medicinascentrs/page/lekcijas" TargetMode="External" Id="R8770f9acdd9d4c93" /><Relationship Type="http://schemas.openxmlformats.org/officeDocument/2006/relationships/hyperlink" Target="https://www.mittoevents.com/lv-universitates-1-med-koledza/registracija" TargetMode="External" Id="Reb6ef8c5190347a2" /><Relationship Type="http://schemas.openxmlformats.org/officeDocument/2006/relationships/hyperlink" Target="https://www.mittoevents.com/rakus/registracija" TargetMode="External" Id="R8ca961f17ff64016" /><Relationship Type="http://schemas.openxmlformats.org/officeDocument/2006/relationships/hyperlink" Target="https://aslimnica.lv/profesionaliem/izglitiba/" TargetMode="External" Id="Ra35195d427f44584" /><Relationship Type="http://schemas.openxmlformats.org/officeDocument/2006/relationships/hyperlink" Target="https://www.mittoevents.com/rakus/registracija" TargetMode="External" Id="Rdfaedd248cec4dc3" /><Relationship Type="http://schemas.openxmlformats.org/officeDocument/2006/relationships/hyperlink" Target="https://aslimnica.lv/profesionaliem/izglitiba/" TargetMode="External" Id="Re99c8764bf604ce1" /><Relationship Type="http://schemas.openxmlformats.org/officeDocument/2006/relationships/hyperlink" Target="https://www.mittoevents.com/rsu-muzizglitibas-centrs/registracija" TargetMode="External" Id="R16dd6507ed52432b" /><Relationship Type="http://schemas.openxmlformats.org/officeDocument/2006/relationships/hyperlink" Target="https://www.rsu.lv/esf-kursi" TargetMode="External" Id="R3f96cc7305784a3d" /><Relationship Type="http://schemas.openxmlformats.org/officeDocument/2006/relationships/hyperlink" Target="https://www.mittoevents.com/rakus/registracija" TargetMode="External" Id="Rb94c746ee1d24397" /><Relationship Type="http://schemas.openxmlformats.org/officeDocument/2006/relationships/hyperlink" Target="https://aslimnica.lv/profesionaliem/izglitiba/konferences/" TargetMode="External" Id="Rc714dadedfac493c" /><Relationship Type="http://schemas.openxmlformats.org/officeDocument/2006/relationships/hyperlink" Target="https://www.mittoevents.com/p-stradina-kliniska-universitate/registracija" TargetMode="External" Id="Rab808251226943f7" /><Relationship Type="http://schemas.openxmlformats.org/officeDocument/2006/relationships/hyperlink" Target="http://www.stradini.lv/lv/content/es-fondu-lidzfinanseti-kursi" TargetMode="External" Id="R6a010b96a2404465" /><Relationship Type="http://schemas.openxmlformats.org/officeDocument/2006/relationships/hyperlink" Target="https://www.mittoevents.com/sarkana-krusta-medicinas-koledza/registracija" TargetMode="External" Id="Reef10a9f2b294eca" /><Relationship Type="http://schemas.openxmlformats.org/officeDocument/2006/relationships/hyperlink" Target="https://rcmc.lv/esf-kursi/" TargetMode="External" Id="R999e460d99dd4dcb" /><Relationship Type="http://schemas.openxmlformats.org/officeDocument/2006/relationships/hyperlink" Target="https://www.mittoevents.com/rsu-muzizglitibas-centrs/registracija" TargetMode="External" Id="Rbb75bed7daf74e8c" /><Relationship Type="http://schemas.openxmlformats.org/officeDocument/2006/relationships/hyperlink" Target="https://www.rsu.lv/esf-kursi" TargetMode="External" Id="Rbd8ea479fe864af1" /><Relationship Type="http://schemas.openxmlformats.org/officeDocument/2006/relationships/hyperlink" Target="https://www.mittoevents.com/vivendi/registracija" TargetMode="External" Id="R18a86e35ad3c4436" /><Relationship Type="http://schemas.openxmlformats.org/officeDocument/2006/relationships/hyperlink" Target="https://www.vivendicentrs.lv/lv/medicinascentrs/page/lekcijas" TargetMode="External" Id="Rb4d45f6b7721432c" /><Relationship Type="http://schemas.openxmlformats.org/officeDocument/2006/relationships/hyperlink" Target="https://www.mittoevents.com/lv-universitates-1-med-koledza/registracija" TargetMode="External" Id="R8731df5ac9cf4b00" /><Relationship Type="http://schemas.openxmlformats.org/officeDocument/2006/relationships/hyperlink" Target="https://www.talakizglitiba.lv/ambulatora-dienesta-arsta-paliga-specialitates-iegusana" TargetMode="External" Id="Rc38f427dfedb4e8a" /><Relationship Type="http://schemas.openxmlformats.org/officeDocument/2006/relationships/hyperlink" Target="https://rcmc.lv/talakizglitiba/profesionalas-pilnveides-programmas/" TargetMode="External" Id="R79cc4e218cb14bb1" /><Relationship Type="http://schemas.openxmlformats.org/officeDocument/2006/relationships/hyperlink" Target="https://www.mittoevents.com/sarkana-krusta-medicinas-koledza/registracija" TargetMode="External" Id="R2ba3526557014d49" /><Relationship Type="http://schemas.openxmlformats.org/officeDocument/2006/relationships/hyperlink" Target="https://rcmc.lv/esf-kursi/" TargetMode="External" Id="R36f9c77fe97b4b51" /><Relationship Type="http://schemas.openxmlformats.org/officeDocument/2006/relationships/hyperlink" Target="https://www.mittoevents.com/rsu-muzizglitibas-centrs/registracija" TargetMode="External" Id="Rdfa164b5d230494a" /><Relationship Type="http://schemas.openxmlformats.org/officeDocument/2006/relationships/hyperlink" Target="https://www.rsu.lv/esf-kursi" TargetMode="External" Id="Rab2ad0fa85434e14" /><Relationship Type="http://schemas.openxmlformats.org/officeDocument/2006/relationships/hyperlink" Target="https://www.mittoevents.com/rsu-muzizglitibas-centrs/registracija" TargetMode="External" Id="R6e63cdbcea1847d7" /><Relationship Type="http://schemas.openxmlformats.org/officeDocument/2006/relationships/hyperlink" Target="https://www.rsu.lv/esf-kursi" TargetMode="External" Id="R3fc4df09e49640b7" /><Relationship Type="http://schemas.openxmlformats.org/officeDocument/2006/relationships/hyperlink" Target="https://www.mittoevents.com/rsu-muzizglitibas-centrs/registracija" TargetMode="External" Id="Rd91dcc29852a4852" /><Relationship Type="http://schemas.openxmlformats.org/officeDocument/2006/relationships/hyperlink" Target="https://www.rsu.lv/esf-kursi" TargetMode="External" Id="R6f345b1a805647c0" /><Relationship Type="http://schemas.openxmlformats.org/officeDocument/2006/relationships/hyperlink" Target="https://www.mittoevents.com/salvum-td-aprupe-un-izglitiba/registracija" TargetMode="External" Id="R530fda13a99f49a6" /><Relationship Type="http://schemas.openxmlformats.org/officeDocument/2006/relationships/hyperlink" Target="https://www.mittoevents.com/med4u/registracija" TargetMode="External" Id="Rdce95846d8d84054" /><Relationship Type="http://schemas.openxmlformats.org/officeDocument/2006/relationships/hyperlink" Target="https://www.mittoevents.com/lv-universitates-1-med-koledza/registracija" TargetMode="External" Id="Ra2c91bbc539640b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50e9f5-b8bf-43dc-8c5a-4d48bdcdcc42" xsi:nil="true"/>
    <lcf76f155ced4ddcb4097134ff3c332f xmlns="1dee6e44-9e29-4bb9-ad52-7169012ecc9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05465ECD0F78840840F36DCC825DFC4" ma:contentTypeVersion="13" ma:contentTypeDescription="Izveidot jaunu dokumentu." ma:contentTypeScope="" ma:versionID="a9e0e5e05033a4b9df824dd224ff47e8">
  <xsd:schema xmlns:xsd="http://www.w3.org/2001/XMLSchema" xmlns:xs="http://www.w3.org/2001/XMLSchema" xmlns:p="http://schemas.microsoft.com/office/2006/metadata/properties" xmlns:ns2="1dee6e44-9e29-4bb9-ad52-7169012ecc9d" xmlns:ns3="c150e9f5-b8bf-43dc-8c5a-4d48bdcdcc42" targetNamespace="http://schemas.microsoft.com/office/2006/metadata/properties" ma:root="true" ma:fieldsID="df8eebe1d74b311dd07498e79b8dc37b" ns2:_="" ns3:_="">
    <xsd:import namespace="1dee6e44-9e29-4bb9-ad52-7169012ecc9d"/>
    <xsd:import namespace="c150e9f5-b8bf-43dc-8c5a-4d48bdcdcc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e6e44-9e29-4bb9-ad52-7169012ec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70cde18c-294e-4b99-9172-39c91b0318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0e9f5-b8bf-43dc-8c5a-4d48bdcdcc4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69c17b-7235-49b8-adb2-f3b3bc454f93}" ma:internalName="TaxCatchAll" ma:showField="CatchAllData" ma:web="c150e9f5-b8bf-43dc-8c5a-4d48bdcdc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98DD76-C891-4A42-AFA3-91DB670A19D3}">
  <ds:schemaRefs>
    <ds:schemaRef ds:uri="http://schemas.microsoft.com/office/2006/metadata/properties"/>
    <ds:schemaRef ds:uri="http://schemas.microsoft.com/office/infopath/2007/PartnerControls"/>
    <ds:schemaRef ds:uri="c150e9f5-b8bf-43dc-8c5a-4d48bdcdcc42"/>
    <ds:schemaRef ds:uri="1dee6e44-9e29-4bb9-ad52-7169012ecc9d"/>
  </ds:schemaRefs>
</ds:datastoreItem>
</file>

<file path=customXml/itemProps2.xml><?xml version="1.0" encoding="utf-8"?>
<ds:datastoreItem xmlns:ds="http://schemas.openxmlformats.org/officeDocument/2006/customXml" ds:itemID="{1263D51E-6C64-4007-A1E3-E8900C3F5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e6e44-9e29-4bb9-ad52-7169012ecc9d"/>
    <ds:schemaRef ds:uri="c150e9f5-b8bf-43dc-8c5a-4d48bdcdcc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83994A-0B08-4782-BFF3-0CB2483B380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71abc8c-0b18-4336-97d7-51d65f5c7f99}" enabled="1" method="Standard" siteId="{dbc9012d-628b-43d4-b190-8a730f7e1e9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Sanda Terela</dc:creator>
  <keywords/>
  <dc:description/>
  <lastModifiedBy>Agnese Skrodele</lastModifiedBy>
  <revision>69</revision>
  <dcterms:created xsi:type="dcterms:W3CDTF">2025-10-06T19:14:00.0000000Z</dcterms:created>
  <dcterms:modified xsi:type="dcterms:W3CDTF">2025-10-23T07:07:49.2803097Z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0x010100005465ECD0F78840840F36DCC825DFC4</vt:lpwstr>
  </property>
  <property fmtid="{D5CDD505-2E9C-101B-9397-08002B2CF9AE}" pid="3" name="MediaServiceImageTags">
    <vt:lpwstr/>
  </property>
</Properties>
</file>