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421D" w14:textId="5BFDA34D" w:rsidR="00D33E19" w:rsidRDefault="003C2AF4" w:rsidP="006B59B1">
      <w:pPr>
        <w:ind w:firstLine="0"/>
        <w:jc w:val="center"/>
        <w:rPr>
          <w:b/>
          <w:bCs/>
          <w:sz w:val="32"/>
          <w:szCs w:val="32"/>
        </w:rPr>
      </w:pPr>
      <w:r w:rsidRPr="003C2AF4">
        <w:rPr>
          <w:b/>
          <w:bCs/>
          <w:sz w:val="32"/>
          <w:szCs w:val="32"/>
        </w:rPr>
        <w:t>Mācību kalendārs 2023.gada februārim</w:t>
      </w:r>
    </w:p>
    <w:tbl>
      <w:tblPr>
        <w:tblW w:w="16200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2070"/>
        <w:gridCol w:w="2790"/>
        <w:gridCol w:w="3420"/>
        <w:gridCol w:w="2430"/>
        <w:gridCol w:w="1980"/>
      </w:tblGrid>
      <w:tr w:rsidR="0004372E" w:rsidRPr="002D6645" w14:paraId="00F16F58" w14:textId="77777777" w:rsidTr="003457E9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53FA1C9" w14:textId="5DF488BB" w:rsidR="002D6645" w:rsidRPr="002D6645" w:rsidRDefault="0004372E" w:rsidP="002D664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52E484D" w14:textId="75F914E3" w:rsidR="002D6645" w:rsidRPr="002D6645" w:rsidRDefault="0004372E" w:rsidP="002D664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B98993A" w14:textId="3CB47730" w:rsidR="002D6645" w:rsidRPr="002D6645" w:rsidRDefault="0004372E" w:rsidP="0004372E">
            <w:pPr>
              <w:ind w:left="-24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83B053B" w14:textId="4367CE3B" w:rsidR="002D6645" w:rsidRPr="002D6645" w:rsidRDefault="0004372E" w:rsidP="002D664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B44AD5C" w14:textId="5A147B84" w:rsidR="002D6645" w:rsidRPr="002D6645" w:rsidRDefault="0004372E" w:rsidP="002D664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4BB5EE3" w14:textId="477B43C7" w:rsidR="002D6645" w:rsidRPr="002D6645" w:rsidRDefault="002D6645" w:rsidP="002D6645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szCs w:val="24"/>
                <w:lang w:eastAsia="lv-LV"/>
              </w:rPr>
              <w:t>S</w:t>
            </w:r>
            <w:r w:rsidR="0004372E">
              <w:rPr>
                <w:rFonts w:ascii="Calibri" w:eastAsia="Times New Roman" w:hAnsi="Calibri" w:cs="Calibri"/>
                <w:szCs w:val="24"/>
                <w:lang w:eastAsia="lv-LV"/>
              </w:rPr>
              <w:t>estdiena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3341AB6" w14:textId="506240E2" w:rsidR="002D6645" w:rsidRPr="002D6645" w:rsidRDefault="002D6645" w:rsidP="002D6645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</w:t>
            </w:r>
            <w:r w:rsidR="0004372E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vētdiena</w:t>
            </w:r>
          </w:p>
        </w:tc>
      </w:tr>
      <w:tr w:rsidR="0004372E" w:rsidRPr="002D6645" w14:paraId="7D70DB49" w14:textId="77777777" w:rsidTr="003457E9">
        <w:trPr>
          <w:trHeight w:val="480"/>
        </w:trPr>
        <w:tc>
          <w:tcPr>
            <w:tcW w:w="180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49316D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FA04C0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31</w:t>
            </w:r>
          </w:p>
        </w:tc>
        <w:tc>
          <w:tcPr>
            <w:tcW w:w="207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D94FE88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79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7F59DDF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02</w:t>
            </w:r>
          </w:p>
        </w:tc>
        <w:tc>
          <w:tcPr>
            <w:tcW w:w="342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4B62E3A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43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C186C72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04</w:t>
            </w:r>
          </w:p>
        </w:tc>
        <w:tc>
          <w:tcPr>
            <w:tcW w:w="19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005112E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05</w:t>
            </w:r>
          </w:p>
        </w:tc>
      </w:tr>
      <w:tr w:rsidR="0004372E" w:rsidRPr="002D6645" w14:paraId="2C8F1909" w14:textId="77777777" w:rsidTr="003457E9">
        <w:trPr>
          <w:trHeight w:val="234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998DF5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E7D562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F1E14C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1FA8C3" w14:textId="533A0471" w:rsidR="006D52FD" w:rsidRDefault="00000000" w:rsidP="006D52F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9" w:history="1">
              <w:r w:rsidR="006D52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D52FD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F4CD6">
                <w:t xml:space="preserve"> </w:t>
              </w:r>
              <w:r w:rsidR="005F4CD6" w:rsidRPr="005F4CD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6D52FD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D52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F4CD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6D52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F4CD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6D52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Zoom, </w:t>
            </w:r>
            <w:hyperlink r:id="rId10" w:history="1">
              <w:r w:rsidR="006D52FD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85D1280" w14:textId="5D9A126F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983D2" w14:textId="1B6F27DE" w:rsidR="0004372E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1.Mūsdienu psihotropo vielu līdzekļu mijiedarbība ar citu grupu medikamentiem,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Zoom, </w:t>
            </w:r>
            <w:hyperlink r:id="rId12" w:history="1">
              <w:r w:rsidR="0004372E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6B268C1" w14:textId="77777777" w:rsidR="0004372E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FD62005" w14:textId="02AABC5B" w:rsidR="002D6645" w:rsidRDefault="00000000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2.Vēža slimnieku dinamiskā novērošana,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14" w:history="1">
              <w:r w:rsidR="0004372E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BB1FF14" w14:textId="77777777" w:rsidR="00BF6DF6" w:rsidRDefault="00BF6DF6" w:rsidP="002D6645">
            <w:pPr>
              <w:ind w:firstLine="0"/>
              <w:jc w:val="left"/>
              <w:rPr>
                <w:rStyle w:val="Hipersaite"/>
              </w:rPr>
            </w:pPr>
          </w:p>
          <w:p w14:paraId="688762D5" w14:textId="4E8920C4" w:rsidR="00BF6DF6" w:rsidRDefault="00000000" w:rsidP="00BF6DF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5" w:history="1">
              <w:r w:rsidR="00BF6DF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BF6DF6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22499">
                <w:t xml:space="preserve"> </w:t>
              </w:r>
              <w:r w:rsidR="00522499" w:rsidRPr="0052249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sistēma un organizācija un pierādījumos balstīta aprūpe - aprūpes process</w:t>
              </w:r>
              <w:r w:rsidR="00BF6DF6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Skrīninga īstenošanas mācības radiologiem,</w:t>
              </w:r>
            </w:hyperlink>
            <w:r w:rsidR="00BF6DF6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BF6D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BF6DF6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16" w:history="1">
              <w:r w:rsidR="00BF6DF6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902F797" w14:textId="77777777" w:rsidR="00677E44" w:rsidRDefault="00677E44" w:rsidP="00BF6DF6">
            <w:pPr>
              <w:ind w:firstLine="0"/>
              <w:jc w:val="left"/>
              <w:rPr>
                <w:rStyle w:val="Hipersaite"/>
              </w:rPr>
            </w:pPr>
          </w:p>
          <w:p w14:paraId="352DEA7C" w14:textId="3626B984" w:rsidR="00677E44" w:rsidRDefault="00000000" w:rsidP="00677E4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" w:history="1">
              <w:r w:rsidR="00677E4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77E4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77E44" w:rsidRPr="005F4CD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677E4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77E4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677E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677E4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77E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677E4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Zoom, </w:t>
            </w:r>
            <w:hyperlink r:id="rId18" w:history="1">
              <w:r w:rsidR="00677E4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B39D85B" w14:textId="77777777" w:rsidR="00677E44" w:rsidRDefault="00677E44" w:rsidP="00BF6DF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5FC332" w14:textId="2CE77433" w:rsidR="00BF6DF6" w:rsidRDefault="00BF6DF6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9B95EF" w14:textId="45699DC3" w:rsidR="0004372E" w:rsidRPr="002D6645" w:rsidRDefault="0004372E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2B95A6" w14:textId="5C95A235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psihiatrijā un narkoloģijā (n 62),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9.00-15.30, norises vieta tiešsaistē platformā Zoom, </w:t>
            </w:r>
            <w:hyperlink r:id="rId20" w:history="1">
              <w:r w:rsidR="000C2CC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0A40C533" w14:textId="77777777" w:rsidR="000C2CC6" w:rsidRDefault="000C2CC6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D9F656" w14:textId="288A79ED" w:rsidR="00754308" w:rsidRDefault="00000000" w:rsidP="0075430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7543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754308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D25DD" w:rsidRPr="003D25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profesijas profesionālā identitāte un darba vide</w:t>
              </w:r>
              <w:r w:rsidR="00754308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54308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7543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754308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22" w:history="1">
              <w:r w:rsidR="00754308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CD3DF12" w14:textId="06DDE903" w:rsidR="00754308" w:rsidRPr="002D6645" w:rsidRDefault="00754308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2188F0" w14:textId="020E67B9" w:rsidR="000C2CC6" w:rsidRPr="002D6645" w:rsidRDefault="000C2CC6" w:rsidP="00A662C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04372E" w:rsidRPr="002D6645" w14:paraId="55B73E27" w14:textId="77777777" w:rsidTr="003457E9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C02A71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F28DF0E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020A27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4C73DA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34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054B70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D2BC7FA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A395D1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12</w:t>
            </w:r>
          </w:p>
        </w:tc>
      </w:tr>
      <w:tr w:rsidR="0004372E" w:rsidRPr="002D6645" w14:paraId="6D44E6EC" w14:textId="77777777" w:rsidTr="003457E9">
        <w:trPr>
          <w:trHeight w:val="153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ED67B1" w14:textId="3AD1F1F9" w:rsidR="002E545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VC Vivendi, norises laiks 9.00-16.00, norises vieta tiešsaistē platformā Zoom, </w:t>
            </w:r>
            <w:hyperlink r:id="rId24" w:history="1">
              <w:r w:rsidR="002E545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B0C3784" w14:textId="2634747C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" w:history="1">
              <w:r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2.Vēža izraisītu sāpju terapija</w:t>
              </w:r>
            </w:hyperlink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Zoom, </w:t>
            </w:r>
            <w:hyperlink r:id="rId26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FF5D166" w14:textId="77777777" w:rsidR="005113C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E39AF44" w14:textId="029DEF66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3.Transfuzioloģijas pamati,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28" w:history="1">
              <w:r w:rsidR="005113C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1D84617" w14:textId="2019F0DA" w:rsidR="005113C4" w:rsidRPr="002D6645" w:rsidRDefault="005113C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58427E" w14:textId="61E66669" w:rsidR="00471AF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1.Vēža izraisītu sāpju terapija,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Zoom, </w:t>
            </w:r>
            <w:hyperlink r:id="rId30" w:history="1">
              <w:r w:rsidR="00471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B74B3F2" w14:textId="77777777" w:rsidR="00471AF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8517D83" w14:textId="4B6C9346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2.Transfuzioloģijas pamati,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32" w:history="1">
              <w:r w:rsidR="00471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1FCBD1F" w14:textId="77777777" w:rsidR="00A662C4" w:rsidRDefault="00A662C4" w:rsidP="00A662C4">
            <w:pPr>
              <w:ind w:firstLine="0"/>
              <w:jc w:val="left"/>
            </w:pPr>
          </w:p>
          <w:p w14:paraId="78AF5442" w14:textId="6FAAE0F5" w:rsidR="00945249" w:rsidRPr="00873D64" w:rsidRDefault="00000000" w:rsidP="00A662C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3" w:history="1">
              <w:r w:rsidR="00A662C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A662C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.Mans klients/mans pacients-izaicinājumi darbā ar personām ar psihiskiem, uzvedības un nervu sistēmas attīstības traucējumiem,</w:t>
              </w:r>
            </w:hyperlink>
            <w:r w:rsidR="00A662C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Zoom, </w:t>
            </w:r>
            <w:hyperlink r:id="rId34" w:history="1">
              <w:r w:rsidR="00A662C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376DB8B" w14:textId="77777777" w:rsidR="00945249" w:rsidRDefault="00945249" w:rsidP="00A662C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05DE17" w14:textId="1E003081" w:rsidR="00471AF3" w:rsidRPr="002D6645" w:rsidRDefault="00471AF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909ED6" w14:textId="3146FDA4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Pilsoņu ielā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13, Rīga, </w:t>
            </w:r>
            <w:hyperlink r:id="rId36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31977D8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9E0436A" w14:textId="33A8F05A" w:rsidR="002D6645" w:rsidRDefault="00000000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7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2.Ļaundabīgo audzēju ārstēšanas metodes,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Zoom, </w:t>
            </w:r>
            <w:hyperlink r:id="rId38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28AF0020" w14:textId="77777777" w:rsidR="00603A50" w:rsidRDefault="00603A50" w:rsidP="002D6645">
            <w:pPr>
              <w:ind w:firstLine="0"/>
              <w:jc w:val="left"/>
              <w:rPr>
                <w:rStyle w:val="Hipersaite"/>
              </w:rPr>
            </w:pPr>
          </w:p>
          <w:p w14:paraId="27D38EEB" w14:textId="6E72FBF4" w:rsidR="00603A50" w:rsidRDefault="00000000" w:rsidP="00603A5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603A5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603A50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03A50">
                <w:t xml:space="preserve"> </w:t>
              </w:r>
              <w:r w:rsidR="00603A50" w:rsidRPr="00603A5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</w:t>
              </w:r>
              <w:r w:rsidR="00603A50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03A50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603A5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03A50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40" w:history="1">
              <w:r w:rsidR="00603A50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ED7CCAB" w14:textId="77777777" w:rsidR="00603A50" w:rsidRDefault="00603A5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25C40A" w14:textId="2D596764" w:rsidR="00113423" w:rsidRPr="002D6645" w:rsidRDefault="0011342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5E1F9E" w14:textId="7E94986D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Pilsoņu ielā 13, Rīga, </w:t>
            </w:r>
            <w:hyperlink r:id="rId42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D33655D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</w:t>
            </w:r>
          </w:p>
          <w:p w14:paraId="4DE33A5D" w14:textId="116B51F2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2.Ļaundabīgo audzēju ārstēšanas metodes,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Zoom, </w:t>
            </w:r>
            <w:hyperlink r:id="rId44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F9E88BD" w14:textId="77777777" w:rsidR="00113423" w:rsidRDefault="0011342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F084D7" w14:textId="41626564" w:rsidR="00A40423" w:rsidRDefault="00000000" w:rsidP="00A404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A404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E02A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20D08" w:rsidRPr="00F20D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</w:t>
              </w:r>
              <w:r w:rsidR="00A40423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40423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A404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A40423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46" w:history="1">
              <w:r w:rsidR="00A40423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0D11BA3" w14:textId="77777777" w:rsidR="00A40423" w:rsidRDefault="00A4042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1E209F" w14:textId="0A3F81C7" w:rsidR="009E02AF" w:rsidRDefault="00000000" w:rsidP="009E02A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7" w:history="1">
              <w:r w:rsidR="009E02A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E02AF">
                <w:t xml:space="preserve"> </w:t>
              </w:r>
              <w:r w:rsidR="009E02AF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Zoom, </w:t>
            </w:r>
            <w:hyperlink r:id="rId48" w:history="1"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28DE8981" w14:textId="50E15D9C" w:rsidR="009E02AF" w:rsidRPr="002D6645" w:rsidRDefault="009E02AF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0BDAC2" w14:textId="185FC106" w:rsidR="002E545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1.Mūsdienu psihotropo vielu līdzekļu mijiedarbība ar citu grupu medikamentiem,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Zoom, </w:t>
            </w:r>
            <w:hyperlink r:id="rId50" w:history="1">
              <w:r w:rsidR="002E545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C9291D" w14:textId="77777777" w:rsidR="002E545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5588BA4" w14:textId="2A59913E" w:rsidR="00680E44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Pilsoņu ielā 13, Rīga, </w:t>
            </w:r>
            <w:hyperlink r:id="rId52" w:history="1">
              <w:r w:rsidR="00680E4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DD7ADE1" w14:textId="3CA318D1" w:rsidR="00680E44" w:rsidRPr="00113423" w:rsidRDefault="00113423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instrText xml:space="preserve"> HYPERLINK "https://www.mitto.me/rsu-macibu-programma/registreties" </w:instrTex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2D6645" w:rsidRPr="002D6645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</w:t>
            </w:r>
          </w:p>
          <w:p w14:paraId="2CACCF17" w14:textId="74949D71" w:rsidR="00680E4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3.Ļaundabīgo audzēju ārstēšanas metodes,</w:t>
            </w:r>
            <w:r w:rsidR="001134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fldChar w:fldCharType="end"/>
            </w: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Zoom, </w:t>
            </w:r>
            <w:hyperlink r:id="rId53" w:history="1">
              <w:r w:rsidR="00680E4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6A4CBBE" w14:textId="77777777" w:rsidR="00680E4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21484B2" w14:textId="2937A4BF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4.Atbildīga un racionāla antibiotiku lietošana ārstniecībā,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55" w:history="1">
              <w:r w:rsidR="008A1E5A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3259F09" w14:textId="77777777" w:rsidR="008A1E5A" w:rsidRDefault="008A1E5A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530AA5" w14:textId="77777777" w:rsidR="009E02AF" w:rsidRDefault="00000000" w:rsidP="009E02A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6" w:history="1">
              <w:r w:rsidR="009E02A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E02AF">
                <w:t xml:space="preserve"> </w:t>
              </w:r>
              <w:r w:rsidR="009E02AF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Zoom, </w:t>
            </w:r>
            <w:hyperlink r:id="rId57" w:history="1"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C4DD37B" w14:textId="54A25863" w:rsidR="009E02AF" w:rsidRPr="002D6645" w:rsidRDefault="009E02AF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E4E6D3" w14:textId="082C807D" w:rsidR="00365854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psihiatrijā un narkoloģijā (n 62)</w:t>
              </w:r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9.00-15.30, norises vieta tiešsaistē platformā Zoom, </w:t>
            </w:r>
            <w:hyperlink r:id="rId59" w:history="1">
              <w:r w:rsidR="0036585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2CB65C72" w14:textId="77777777" w:rsidR="0036585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D03FE8" w14:textId="3266A2BC" w:rsidR="002D6645" w:rsidRDefault="00000000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2.Atbildīga un racionāla antibiotiku lietošana ārstniecībā,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61" w:history="1">
              <w:r w:rsidR="00A655AF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1F05B089" w14:textId="77777777" w:rsidR="009E02AF" w:rsidRDefault="009E02AF" w:rsidP="002D6645">
            <w:pPr>
              <w:ind w:firstLine="0"/>
              <w:jc w:val="left"/>
              <w:rPr>
                <w:rStyle w:val="Hipersaite"/>
              </w:rPr>
            </w:pPr>
          </w:p>
          <w:p w14:paraId="1FB9A4EF" w14:textId="58DE6B89" w:rsidR="009E02AF" w:rsidRDefault="00000000" w:rsidP="009E02A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2" w:history="1">
              <w:r w:rsidR="009E02A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E02AF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E02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E02A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Zoom, </w:t>
            </w:r>
            <w:hyperlink r:id="rId63" w:history="1">
              <w:r w:rsidR="009E02AF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2D926FE" w14:textId="77777777" w:rsidR="009E02AF" w:rsidRDefault="009E02AF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B709AC" w14:textId="3D9C6B61" w:rsidR="00A655AF" w:rsidRPr="002D6645" w:rsidRDefault="00A655AF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FAEC38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4372E" w:rsidRPr="002D6645" w14:paraId="0DFEE20B" w14:textId="77777777" w:rsidTr="003457E9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75BEFFD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D1260F3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1E3246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7BAC21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873BD6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80F7661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3D47F9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19</w:t>
            </w:r>
          </w:p>
        </w:tc>
      </w:tr>
      <w:tr w:rsidR="0004372E" w:rsidRPr="002D6645" w14:paraId="6084772D" w14:textId="77777777" w:rsidTr="003457E9">
        <w:trPr>
          <w:trHeight w:val="219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8BA230" w14:textId="373E9385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1.Mūsdienu psihotropo vielu līdzekļu mijiedarbība ar citu grupu medikamentiem,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Zoom, </w:t>
            </w:r>
            <w:hyperlink r:id="rId65" w:history="1">
              <w:r w:rsidR="00630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327786" w14:textId="5BB9D0C9" w:rsidR="00630AF3" w:rsidRPr="002D6645" w:rsidRDefault="00630AF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C4323ED" w14:textId="469712FB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"DBS", norises laiks 10.00-17.00, norises vieta Biķernieku kompleksā sporta bāze,  S.Eizenšteina iela 16, </w:t>
            </w:r>
            <w:hyperlink r:id="rId67" w:history="1">
              <w:r w:rsidR="005F79C9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591FF3A5" w14:textId="408C9529" w:rsidR="005F79C9" w:rsidRPr="002D6645" w:rsidRDefault="005F79C9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8A8D029" w14:textId="529707FB" w:rsidR="005F79C9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"DBS", norises laiks 9.00-16.00, norises vieta Biķernieku kompleksā sporta bāze,  Rīga, </w:t>
            </w:r>
            <w:hyperlink r:id="rId69" w:history="1">
              <w:r w:rsidR="005F79C9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23614A92" w14:textId="77777777" w:rsidR="006550A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3377F4E" w14:textId="5649BECC" w:rsidR="00630AF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2.Ģimenes plānošana sociāli atstumtajām un augsta perinatālā riska </w:t>
              </w:r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sievietēm,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Zoom, </w:t>
            </w:r>
            <w:hyperlink r:id="rId71" w:history="1">
              <w:r w:rsidR="00630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4BCED9D" w14:textId="77777777" w:rsidR="00630AF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D6E2807" w14:textId="68CECFDC" w:rsidR="002D6645" w:rsidRDefault="00000000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2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3.Ļaundabīgo audzēju ārstēšanas metodes,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Zoom, </w:t>
            </w:r>
            <w:hyperlink r:id="rId73" w:history="1">
              <w:r w:rsidR="00BC4EE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9BAAA25" w14:textId="77777777" w:rsidR="003D4191" w:rsidRDefault="003D4191" w:rsidP="002D6645">
            <w:pPr>
              <w:ind w:firstLine="0"/>
              <w:jc w:val="left"/>
              <w:rPr>
                <w:rStyle w:val="Hipersaite"/>
              </w:rPr>
            </w:pPr>
          </w:p>
          <w:p w14:paraId="3DEB7D2F" w14:textId="5F535C65" w:rsidR="003D4191" w:rsidRDefault="00000000" w:rsidP="003D419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4" w:history="1">
              <w:r w:rsidR="003D419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3D4191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D419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Klīniskās procedūras</w:t>
              </w:r>
              <w:r w:rsidR="003D4191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D4191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3D41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3D4191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75" w:history="1">
              <w:r w:rsidR="003D4191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9117612" w14:textId="77777777" w:rsidR="003D4191" w:rsidRDefault="003D4191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697974" w14:textId="2D867DC5" w:rsidR="00DC1CE6" w:rsidRDefault="00DC1CE6" w:rsidP="00DC1CE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C1CE6">
              <w:rPr>
                <w:rFonts w:ascii="Calibri Light" w:eastAsia="Times New Roman" w:hAnsi="Calibri Light" w:cs="Calibri Light"/>
                <w:b/>
                <w:bCs/>
                <w:color w:val="2F5496" w:themeColor="accent1" w:themeShade="BF"/>
                <w:sz w:val="18"/>
                <w:szCs w:val="18"/>
                <w:lang w:eastAsia="lv-LV"/>
              </w:rPr>
              <w:t>5</w:t>
            </w:r>
            <w:hyperlink r:id="rId76" w:history="1">
              <w:r w:rsidRPr="00DC1CE6">
                <w:rPr>
                  <w:rStyle w:val="Hipersaite"/>
                  <w:rFonts w:ascii="Calibri Light" w:eastAsia="Times New Roman" w:hAnsi="Calibri Light" w:cs="Calibri Light"/>
                  <w:b/>
                  <w:bCs/>
                  <w:color w:val="2F5496" w:themeColor="accent1" w:themeShade="BF"/>
                  <w:sz w:val="18"/>
                  <w:szCs w:val="18"/>
                  <w:lang w:eastAsia="lv-LV"/>
                </w:rPr>
                <w:t>.Vakcinācijas jautājumi ārsta praksē,</w:t>
              </w:r>
            </w:hyperlink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35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7" w:history="1">
              <w:r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AF00E83" w14:textId="77777777" w:rsidR="00DC1CE6" w:rsidRDefault="00DC1CE6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D2E1F9" w14:textId="60725685" w:rsidR="00BC4EE3" w:rsidRPr="002D6645" w:rsidRDefault="00BC4EE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04A8ABC" w14:textId="009BB91B" w:rsidR="006550A4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"DBS", norises laiks 9.00-16.00, norises vieta Biķernieku kompleksā sporta bāze,  Rīga, </w:t>
            </w:r>
            <w:hyperlink r:id="rId79" w:history="1">
              <w:r w:rsidR="006550A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51D415BF" w14:textId="77777777" w:rsidR="006550A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1D9A0E9" w14:textId="77777777" w:rsidR="006550A4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FCDBACE" w14:textId="1C1039F2" w:rsidR="00630AF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2.Ģimenes plānošana sociāli atstumtajām un augsta perinatālā riska sievietēm,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Zoom, </w:t>
            </w:r>
            <w:hyperlink r:id="rId81" w:history="1">
              <w:r w:rsidR="00630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6AEBCFF" w14:textId="77777777" w:rsidR="00630AF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D41ED79" w14:textId="6E6067DE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2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3.Ļaundabīgo audzēju ārstēšanas metodes,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13.00-16.30, norises vieta tiešsaistē platformā Zoom, </w:t>
            </w:r>
            <w:hyperlink r:id="rId83" w:history="1">
              <w:r w:rsidR="00BC4EE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B7F6E72" w14:textId="77777777" w:rsidR="00BC4EE3" w:rsidRDefault="00BC4EE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49C140A" w14:textId="47C2E178" w:rsidR="00642C7D" w:rsidRDefault="00000000" w:rsidP="00642C7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4" w:history="1">
              <w:r w:rsidR="00642C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42C7D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42C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Klīniskās procedūras</w:t>
              </w:r>
              <w:r w:rsidR="00642C7D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42C7D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642C7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42C7D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85" w:history="1">
              <w:r w:rsidR="00642C7D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96A6C07" w14:textId="77777777" w:rsidR="007C0FE1" w:rsidRDefault="007C0FE1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A33EFE9" w14:textId="6549C07D" w:rsidR="006A63F4" w:rsidRPr="002D6645" w:rsidRDefault="006A63F4" w:rsidP="009E02A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665654" w14:textId="2886C220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kombinēti - Aspazijas bulvāris 32-1A,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4.stāvā 401.kab. un tiešsaistē Zoom platformā, </w:t>
            </w:r>
            <w:hyperlink r:id="rId87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06D100A6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53601922" w14:textId="2E0DC9F4" w:rsidR="00630AF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perioperatīvajā aprūpē (n60),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tiks precizēts, norises vieta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89" w:history="1">
              <w:r w:rsidR="00630AF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7557A41" w14:textId="77777777" w:rsidR="00630AF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32B8B054" w14:textId="1F1212D7" w:rsidR="00214012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bērnu aprūpē (n41),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LU P.Stradiņa m.k., norises laiks tiks precizēts, norises vieta 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91" w:history="1">
              <w:r w:rsidR="00214012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A192061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302CCED1" w14:textId="5306C1D0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2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anestēzijā un intensīvajā aprūpē (n52)</w:t>
              </w:r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tiks precizēts, norises vieta 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93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DEF3356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BD83E37" w14:textId="477853B5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4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5.Aritmijas diagnostika un ārstēšana,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95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372D213" w14:textId="77777777" w:rsidR="00BC4EE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CAB8D9B" w14:textId="10FC2061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6.Ļaundabīgo audzēju ārstēšanas metodes,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Zoom, </w:t>
            </w:r>
            <w:hyperlink r:id="rId97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0B4A634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D2AE2B3" w14:textId="77777777" w:rsidR="001A7B95" w:rsidRDefault="001A7B9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87B168" w14:textId="46A182FC" w:rsidR="005E70C5" w:rsidRPr="002D6645" w:rsidRDefault="005E70C5" w:rsidP="009E02A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42104B" w14:textId="01EF6E60" w:rsidR="004228C6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kombinēti - Aspazijas bulvāris 32-1A,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4.stāvā 401.kab. un tiešsaistē Zoom platformā, </w:t>
            </w:r>
            <w:hyperlink r:id="rId99" w:history="1">
              <w:r w:rsidR="004228C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7B32517B" w14:textId="77777777" w:rsidR="004228C6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</w:t>
            </w:r>
          </w:p>
          <w:p w14:paraId="6D1D1DBA" w14:textId="30298981" w:rsidR="004228C6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0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perioperatīvajā aprūpē (n60),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tiks precizēts, norises vieta 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01" w:history="1">
              <w:r w:rsidR="004228C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9C193BF" w14:textId="77777777" w:rsidR="004228C6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</w:p>
          <w:p w14:paraId="6B3F00B0" w14:textId="6ADBFB30" w:rsidR="004228C6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bērnu aprūpē (n41)</w:t>
              </w:r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tiks precizēts, norises vieta 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03" w:history="1">
              <w:r w:rsidR="004228C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BA91C5E" w14:textId="77777777" w:rsidR="004228C6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30AA2A5" w14:textId="7FE2FDB5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4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anestēzijā un intensīvajā aprūpē (n52),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LU P.Stradiņa m.k., norises laiks tiks precizēts, norises vieta Vidus prospekts 3</w:t>
            </w:r>
            <w:r w:rsidR="00F70E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05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F83E348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E3B85C2" w14:textId="7D398919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9.00-14.15, norises vieta tiešsaistē platformā Zoom, </w:t>
            </w:r>
            <w:hyperlink r:id="rId107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3368A6CF" w14:textId="7067AF0F" w:rsidR="00945249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F0D2038" w14:textId="77777777" w:rsidR="00E35BE4" w:rsidRDefault="00E35BE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40B7205" w14:textId="77777777" w:rsidR="00E35BE4" w:rsidRDefault="00E35BE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C43E3A" w14:textId="77777777" w:rsidR="00E35BE4" w:rsidRDefault="00E35BE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20FD4BE" w14:textId="77777777" w:rsidR="00E35BE4" w:rsidRDefault="00E35BE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063321B" w14:textId="77777777" w:rsidR="00E35BE4" w:rsidRDefault="00E35BE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6BD6B62" w14:textId="77777777" w:rsidR="00E35BE4" w:rsidRDefault="00E35BE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73DB54" w14:textId="77777777" w:rsidR="00945249" w:rsidRDefault="00945249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ADD4F9" w14:textId="7C04CFD3" w:rsidR="001A7B95" w:rsidRPr="002D6645" w:rsidRDefault="001A7B9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D02768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4372E" w:rsidRPr="002D6645" w14:paraId="02889420" w14:textId="77777777" w:rsidTr="003457E9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4DCF49B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BA0B06E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9D48CD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2FE95F9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BCC3F75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AB48B6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116CD2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26</w:t>
            </w:r>
          </w:p>
        </w:tc>
      </w:tr>
      <w:tr w:rsidR="0004372E" w:rsidRPr="002D6645" w14:paraId="15FB0B5C" w14:textId="77777777" w:rsidTr="003457E9">
        <w:trPr>
          <w:trHeight w:val="2325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140094" w14:textId="5A022238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8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un veselīga uztura veicināšana sievietēm grūtniecības un pēcdzemdību periodā, tai skaitā zīdīšanas periodā</w:t>
              </w:r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Zoom, </w:t>
            </w:r>
            <w:hyperlink r:id="rId109" w:history="1">
              <w:r w:rsidR="00B25409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46D0E2F" w14:textId="77777777" w:rsidR="00B25409" w:rsidRDefault="00B25409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C6094D" w14:textId="52092910" w:rsidR="00EA2B75" w:rsidRDefault="00000000" w:rsidP="00EA2B7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0" w:history="1">
              <w:r w:rsidR="00EA2B7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EA2B75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56D4">
                <w:t xml:space="preserve"> </w:t>
              </w:r>
              <w:r w:rsidR="009756D4" w:rsidRPr="009756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EA2B75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A2B7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EA2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EA2B7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111" w:history="1">
              <w:r w:rsidR="00EA2B75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CA74F50" w14:textId="27EA5935" w:rsidR="00EA2B75" w:rsidRPr="002D6645" w:rsidRDefault="00EA2B7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CAEBC9" w14:textId="39FD1A9F" w:rsidR="009756D4" w:rsidRDefault="00000000" w:rsidP="009756D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2" w:history="1">
              <w:r w:rsidR="009756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9756D4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56D4">
                <w:t xml:space="preserve"> </w:t>
              </w:r>
              <w:r w:rsidR="009756D4" w:rsidRPr="009756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9756D4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756D4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9756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9756D4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Rīga, Hipokrāta iela 2, </w:t>
            </w:r>
            <w:hyperlink r:id="rId113" w:history="1">
              <w:r w:rsidR="009756D4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99A990A" w14:textId="0DC437CB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28CB11" w14:textId="326B1C6A" w:rsidR="00167372" w:rsidRDefault="002D6645" w:rsidP="0016737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="00720E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hyperlink r:id="rId114" w:history="1">
              <w:r w:rsidR="001673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67372" w:rsidRPr="001673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</w:t>
              </w:r>
              <w:r w:rsidR="00167372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67372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1673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167372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1673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167372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1673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167372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1673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="00167372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5" w:history="1">
              <w:r w:rsidR="00167372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140614ED" w14:textId="77777777" w:rsidR="00487A07" w:rsidRDefault="00487A07" w:rsidP="0016737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08791E3" w14:textId="3B8EAE4C" w:rsidR="000464FD" w:rsidRDefault="00746DD7" w:rsidP="0016737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1F3864" w:themeColor="accent1" w:themeShade="80"/>
                <w:sz w:val="18"/>
                <w:szCs w:val="18"/>
                <w:lang w:eastAsia="lv-LV"/>
              </w:rPr>
              <w:t>2</w:t>
            </w:r>
            <w:hyperlink r:id="rId116" w:history="1">
              <w:r w:rsidR="000464FD" w:rsidRPr="00487A07">
                <w:rPr>
                  <w:rStyle w:val="Hipersaite"/>
                  <w:rFonts w:ascii="Calibri Light" w:eastAsia="Times New Roman" w:hAnsi="Calibri Light" w:cs="Calibri Light"/>
                  <w:b/>
                  <w:bCs/>
                  <w:color w:val="1F3864" w:themeColor="accent1" w:themeShade="80"/>
                  <w:sz w:val="18"/>
                  <w:szCs w:val="18"/>
                  <w:lang w:eastAsia="lv-LV"/>
                </w:rPr>
                <w:t>.</w:t>
              </w:r>
              <w:r w:rsidR="00487A07">
                <w:rPr>
                  <w:rStyle w:val="Hipersaite"/>
                  <w:rFonts w:ascii="Calibri Light" w:eastAsia="Times New Roman" w:hAnsi="Calibri Light" w:cs="Calibri Light"/>
                  <w:b/>
                  <w:bCs/>
                  <w:color w:val="1F3864" w:themeColor="accent1" w:themeShade="80"/>
                  <w:sz w:val="18"/>
                  <w:szCs w:val="18"/>
                  <w:lang w:eastAsia="lv-LV"/>
                </w:rPr>
                <w:t>Vakcinācijas jautājumi ārsta praksē</w:t>
              </w:r>
              <w:r w:rsidR="000464FD" w:rsidRPr="00487A07">
                <w:rPr>
                  <w:rStyle w:val="Hipersaite"/>
                  <w:rFonts w:ascii="Calibri Light" w:eastAsia="Times New Roman" w:hAnsi="Calibri Light" w:cs="Calibri Light"/>
                  <w:b/>
                  <w:bCs/>
                  <w:color w:val="1F3864" w:themeColor="accent1" w:themeShade="80"/>
                  <w:sz w:val="18"/>
                  <w:szCs w:val="18"/>
                  <w:lang w:eastAsia="lv-LV"/>
                </w:rPr>
                <w:t>,</w:t>
              </w:r>
            </w:hyperlink>
            <w:r w:rsidR="000464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0464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0464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0464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</w:t>
            </w:r>
            <w:r w:rsidR="000464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0464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0464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="000464F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7" w:history="1">
              <w:r w:rsidR="000464FD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AEDF178" w14:textId="18032B9C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9602B9" w14:textId="5FE8D871" w:rsidR="007C56AA" w:rsidRDefault="00000000" w:rsidP="007C56A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8" w:history="1">
              <w:r w:rsidR="007C56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7C56AA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457E9" w:rsidRPr="003457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izglītošana māsas praksē</w:t>
              </w:r>
              <w:r w:rsidR="007C56AA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C56A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8.30-1</w:t>
            </w:r>
            <w:r w:rsidR="007C56A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7C56A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EB56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Cēsis, </w:t>
            </w:r>
            <w:r w:rsidR="00BA3F0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Slimnīcas iela 9</w:t>
            </w:r>
            <w:r w:rsidR="007C56AA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9" w:history="1">
              <w:r w:rsidR="007C56AA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A260720" w14:textId="77777777" w:rsid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EC3AA7" w14:textId="01655EF4" w:rsidR="00740ADF" w:rsidRDefault="00000000" w:rsidP="00740AD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20" w:history="1">
              <w:r w:rsidR="00740AD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740AD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40ADF">
                <w:t xml:space="preserve"> </w:t>
              </w:r>
              <w:r w:rsidR="00740ADF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740ADF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40AD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740A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740AD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740A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740AD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740ADF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1" w:history="1">
              <w:r w:rsidR="00740ADF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1238BC1" w14:textId="77777777" w:rsidR="00740ADF" w:rsidRDefault="00740ADF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B54EC4" w14:textId="375B512F" w:rsidR="002C421D" w:rsidRDefault="00000000" w:rsidP="002C421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22" w:history="1">
              <w:r w:rsidR="002C421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1673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67372" w:rsidRPr="001673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</w:t>
              </w:r>
              <w:r w:rsidR="002C421D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C421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C42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2C421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C42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2C421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2C42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2C421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2C42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="002C421D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3" w:history="1">
              <w:r w:rsidR="002C421D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AAD106E" w14:textId="77777777" w:rsidR="002C421D" w:rsidRDefault="002C421D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1BE545" w14:textId="1FFBDB37" w:rsidR="000431DC" w:rsidRDefault="000431DC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7E80">
              <w:rPr>
                <w:rFonts w:ascii="Calibri Light" w:eastAsia="Times New Roman" w:hAnsi="Calibri Light" w:cs="Calibri Light"/>
                <w:b/>
                <w:bCs/>
                <w:color w:val="2F5496" w:themeColor="accent1" w:themeShade="BF"/>
                <w:sz w:val="18"/>
                <w:szCs w:val="18"/>
                <w:lang w:eastAsia="lv-LV"/>
              </w:rPr>
              <w:t>4.</w:t>
            </w:r>
            <w:r w:rsidRPr="002D7E80">
              <w:rPr>
                <w:rFonts w:ascii="Calibri Light" w:eastAsia="Times New Roman" w:hAnsi="Calibri Light" w:cs="Calibri Light"/>
                <w:b/>
                <w:bCs/>
                <w:color w:val="2F5496" w:themeColor="accent1" w:themeShade="BF"/>
                <w:sz w:val="18"/>
                <w:szCs w:val="18"/>
                <w:lang w:eastAsia="lv-LV"/>
              </w:rPr>
              <w:t>Uzmanības deficīta un hiperaktivitātes sindroms</w:t>
            </w:r>
            <w:r w:rsidRPr="002D7E80">
              <w:rPr>
                <w:rFonts w:ascii="Calibri Light" w:eastAsia="Times New Roman" w:hAnsi="Calibri Light" w:cs="Calibri Light"/>
                <w:b/>
                <w:bCs/>
                <w:color w:val="2F5496" w:themeColor="accent1" w:themeShade="BF"/>
                <w:sz w:val="18"/>
                <w:szCs w:val="18"/>
                <w:lang w:eastAsia="lv-LV"/>
              </w:rPr>
              <w:t>,</w:t>
            </w:r>
            <w:r w:rsidRPr="002D7E80">
              <w:rPr>
                <w:rFonts w:ascii="Calibri Light" w:eastAsia="Times New Roman" w:hAnsi="Calibri Light" w:cs="Calibri Light"/>
                <w:color w:val="2F5496" w:themeColor="accent1" w:themeShade="BF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LĀb, norises laiks 9.00- 16.00</w:t>
            </w:r>
            <w:r w:rsidR="002D7E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124" w:history="1">
              <w:r w:rsidR="006248E3" w:rsidRPr="00365EF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5556475" w14:textId="2EBBA7AA" w:rsidR="006248E3" w:rsidRPr="002D6645" w:rsidRDefault="006248E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CA6E0A" w14:textId="3DC20645" w:rsidR="007E3EFE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1.Pacientu datu aizsardzības aktuālie jautājumi,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9.00-17.10, norises vieta kombinēti - Aspazijas bulvāris 32-1A,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4.stāvā 401.kab. un tiešsaistē Zoom platformā, </w:t>
            </w:r>
            <w:hyperlink r:id="rId126" w:history="1">
              <w:r w:rsidR="007E3EFE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4592C80A" w14:textId="77777777" w:rsidR="007E3EFE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C551AC2" w14:textId="04C48A76" w:rsidR="0044560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perioperatīvajā aprūpē (n60),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LU P.Stradiņa m.k.,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28" w:history="1">
              <w:r w:rsidR="0044560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1900D02" w14:textId="77777777" w:rsidR="0044560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11472CC4" w14:textId="4265E606" w:rsidR="0092240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bērnu aprūpē (n41),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30" w:history="1">
              <w:r w:rsidR="0092240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92B8E6F" w14:textId="77777777" w:rsidR="0092240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8142930" w14:textId="6E8A3C70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anestēzijā un intensīvajā aprūpē (n52),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32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DE433DA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17DBE14" w14:textId="62CFB83D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5.Ultrasonogrāfiskā augļa anomāliju diagnostika antenatālās aprūpes laikā, tostarp I trimestra ultrasonogrāfijas skrīninga kvalitatīva veikšana. Iedzimto anomāliju profilakse un diagnostika,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9.00-14.30, norises vieta tiešsaistē platformā Zoom, </w:t>
            </w:r>
            <w:hyperlink r:id="rId134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https://www.rsu.lv/rsu-kursi/ultrasonografiska-augla-anomaliju-diagnostika-antenatalas-aprupes-laika-tostarp-i-1</w:t>
              </w:r>
            </w:hyperlink>
          </w:p>
          <w:p w14:paraId="468A366F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1FBF4F8" w14:textId="3937CAAC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5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6.Farmakoterapeitiskās konsultācijas, zāļu lietošanas pārskata sastādīšana farmaceita praksē,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SIA Daugavpils reģionālā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slimnīca, </w:t>
            </w:r>
            <w:hyperlink r:id="rId136" w:history="1">
              <w:r w:rsidR="00FB2E0D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3E563BE" w14:textId="77777777" w:rsidR="00FB2E0D" w:rsidRDefault="00FB2E0D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302479" w14:textId="58BD0C12" w:rsidR="00873D64" w:rsidRDefault="00000000" w:rsidP="00873D6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7" w:history="1">
              <w:r w:rsidR="00873D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73D64">
                <w:t xml:space="preserve"> </w:t>
              </w:r>
              <w:r w:rsidR="00873D64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8" w:history="1"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62630C8" w14:textId="77777777" w:rsidR="00873D64" w:rsidRDefault="00873D6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2A3469" w14:textId="6C39E517" w:rsidR="00720EC1" w:rsidRDefault="00000000" w:rsidP="00720EC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9" w:history="1">
              <w:r w:rsidR="00720EC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720EC1" w:rsidRPr="001673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</w:t>
              </w:r>
              <w:r w:rsidR="00720EC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20EC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720E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720EC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720E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720EC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720E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720EC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720E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="00720EC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0" w:history="1">
              <w:r w:rsidR="00720EC1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7FBAA81" w14:textId="522DE7E5" w:rsidR="00720EC1" w:rsidRPr="002D6645" w:rsidRDefault="00720EC1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A97A96" w14:textId="4377F172" w:rsidR="0044560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1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perioperatīvajā aprūpē (n60),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42" w:history="1">
              <w:r w:rsidR="0044560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105C45F" w14:textId="77777777" w:rsidR="0044560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2EDAD05B" w14:textId="3C054CBA" w:rsidR="0044560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3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bērnu aprūpē (n41),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44" w:history="1">
              <w:r w:rsidR="0044560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8B43EEF" w14:textId="77777777" w:rsidR="00080FA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7726B4A" w14:textId="7A04E8EC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anestēzijā un intensīvajā aprūpē (n52),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LU P.Stradiņa m.k., norises laiks tiks precizēts, norises vieta Vidus prospekts 3</w:t>
            </w:r>
            <w:r w:rsidR="00074A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46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158F8D2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F8FEEF2" w14:textId="5E2E3291" w:rsidR="00113423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7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psihiatrijā un narkoloģijā (n 62),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9.00-14.45, norises vieta tiešsaistē platformā Zoom, </w:t>
            </w:r>
            <w:hyperlink r:id="rId148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03F06DC4" w14:textId="77777777" w:rsidR="00113423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487D64E" w14:textId="77777777" w:rsidR="00113423" w:rsidRDefault="0011342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9E679E" w14:textId="39AFB38C" w:rsidR="002D6645" w:rsidRDefault="00000000" w:rsidP="002D66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49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5.Ultrasonogrāfiskā augļa anomāliju diagnostika antenatālās aprūpes laikā, tostarp I trimestra ultrasonogrāfijas skrīninga kvalitatīva veikšana. Iedzimto </w:t>
              </w:r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anomāliju profilakse un diagnostika,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tiks precizēts, norises vieta Miera iela 45, Rīga, </w:t>
            </w:r>
            <w:hyperlink r:id="rId150" w:history="1">
              <w:r w:rsidR="00113423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https://www.rsu.lv/rsu-kursi/ultrasonografiska-augla-anomaliju-diagnostika-antenatalas-aprupes-laika-tostarp-i-1</w:t>
              </w:r>
            </w:hyperlink>
          </w:p>
          <w:p w14:paraId="6FE7ED83" w14:textId="77777777" w:rsidR="00873D64" w:rsidRDefault="00873D64" w:rsidP="002D6645">
            <w:pPr>
              <w:ind w:firstLine="0"/>
              <w:jc w:val="left"/>
              <w:rPr>
                <w:rStyle w:val="Hipersaite"/>
              </w:rPr>
            </w:pPr>
          </w:p>
          <w:p w14:paraId="5272F080" w14:textId="07EFD80C" w:rsidR="00873D64" w:rsidRDefault="00000000" w:rsidP="00873D6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51" w:history="1">
              <w:r w:rsidR="00873D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73D64" w:rsidRPr="005E70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873D6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873D64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2" w:history="1">
              <w:r w:rsidR="00873D64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E538DF1" w14:textId="77777777" w:rsidR="00210C51" w:rsidRDefault="00210C51" w:rsidP="00873D6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CE6ABC4" w14:textId="77777777" w:rsidR="00210C51" w:rsidRDefault="00000000" w:rsidP="00210C5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3" w:history="1">
              <w:r w:rsidR="00210C5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7.Farmakoterapeitiskās konsultācijas, zāļu lietošanas pārskata sastādīšana farmaceita praksē,</w:t>
              </w:r>
            </w:hyperlink>
            <w:r w:rsidR="00210C51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10C5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SIA Daugavpils reģionālā slimnīca, </w:t>
            </w:r>
            <w:hyperlink r:id="rId154" w:history="1">
              <w:r w:rsidR="00210C51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59CB075F" w14:textId="77777777" w:rsidR="00210C51" w:rsidRDefault="00210C51" w:rsidP="00873D6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6D2DCF2" w14:textId="77777777" w:rsidR="00873D64" w:rsidRDefault="00873D64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C8F412" w14:textId="4F934A83" w:rsidR="00113423" w:rsidRPr="002D6645" w:rsidRDefault="00113423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48553D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4372E" w:rsidRPr="002D6645" w14:paraId="15E1D868" w14:textId="77777777" w:rsidTr="003457E9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AEF882F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486305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0B7888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91BB859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  <w:tc>
          <w:tcPr>
            <w:tcW w:w="342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77BF7FC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03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E56D97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04</w:t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1AA1B31" w14:textId="77777777" w:rsidR="002D6645" w:rsidRPr="002D6645" w:rsidRDefault="002D6645" w:rsidP="002D664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2D664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05</w:t>
            </w:r>
          </w:p>
        </w:tc>
      </w:tr>
      <w:tr w:rsidR="0004372E" w:rsidRPr="002D6645" w14:paraId="5BDD8221" w14:textId="77777777" w:rsidTr="003457E9">
        <w:trPr>
          <w:trHeight w:val="3045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709F5F6" w14:textId="0690DBDB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5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"SalvumTD", norises laiks 16.00-19.10, norises vieta tiešsaistē platformā Zoom,  </w:t>
            </w:r>
            <w:hyperlink r:id="rId156" w:history="1">
              <w:r w:rsidR="00F11278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1601B46" w14:textId="77777777" w:rsidR="00F11278" w:rsidRDefault="00F11278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0308E6" w14:textId="72A72B77" w:rsidR="004F2A67" w:rsidRDefault="00000000" w:rsidP="004F2A6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7" w:history="1">
              <w:r w:rsidR="004F2A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F2A67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4D7E" w:rsidRPr="00974D7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</w:t>
              </w:r>
              <w:r w:rsidR="004F2A67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F2A67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4F2A67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īstenotājs VSIA RAKUS, norises laiks 8.30-1</w:t>
            </w:r>
            <w:r w:rsidR="004F2A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4F2A67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3753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Kuldīga, Aizputes iela </w:t>
            </w:r>
            <w:r w:rsidR="004814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22</w:t>
            </w:r>
            <w:r w:rsidR="004F2A67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8" w:history="1">
              <w:r w:rsidR="004F2A67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437CAB3" w14:textId="7708382D" w:rsidR="004F2A67" w:rsidRPr="002D6645" w:rsidRDefault="004F2A67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5C58FFDD" w14:textId="799E2DF6" w:rsidR="002D6645" w:rsidRDefault="00000000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2D664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praksē,</w:t>
              </w:r>
            </w:hyperlink>
            <w:r w:rsidR="002D664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664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"SalvumTD", norises laiks 15.00-18.10, norises vieta tiešsaistē platformā Zoom,  </w:t>
            </w:r>
            <w:hyperlink r:id="rId160" w:history="1">
              <w:r w:rsidR="00F11278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318865D" w14:textId="77777777" w:rsidR="00F11278" w:rsidRDefault="00F11278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E75FA5" w14:textId="79274607" w:rsidR="00634285" w:rsidRDefault="00000000" w:rsidP="0063428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6342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634285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34285" w:rsidRPr="00974D7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</w:t>
              </w:r>
              <w:r w:rsidR="00634285" w:rsidRPr="008748E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3428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63428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īstenotājs VSIA RAKUS, norises laiks 8.30-1</w:t>
            </w:r>
            <w:r w:rsidR="0063428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3428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4814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Kuldīga, Aizputes iela 22</w:t>
            </w:r>
            <w:r w:rsidR="00634285" w:rsidRPr="00B969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2" w:history="1">
              <w:r w:rsidR="00634285" w:rsidRPr="00B9690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B68025B" w14:textId="78FC5367" w:rsidR="00634285" w:rsidRPr="002D6645" w:rsidRDefault="0063428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202F21EC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B350B70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D04A413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6174551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5CB1B28" w14:textId="77777777" w:rsidR="002D6645" w:rsidRPr="002D6645" w:rsidRDefault="002D6645" w:rsidP="002D66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391A7D1B" w14:textId="77777777" w:rsidR="006B59B1" w:rsidRPr="003C2AF4" w:rsidRDefault="006B59B1" w:rsidP="006B59B1">
      <w:pPr>
        <w:ind w:firstLine="0"/>
        <w:rPr>
          <w:b/>
          <w:bCs/>
          <w:sz w:val="32"/>
          <w:szCs w:val="32"/>
        </w:rPr>
      </w:pPr>
    </w:p>
    <w:sectPr w:rsidR="006B59B1" w:rsidRPr="003C2AF4" w:rsidSect="006B59B1">
      <w:pgSz w:w="16838" w:h="11906" w:orient="landscape"/>
      <w:pgMar w:top="360" w:right="548" w:bottom="4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FC39" w14:textId="77777777" w:rsidR="000608A9" w:rsidRDefault="000608A9" w:rsidP="003F620F">
      <w:r>
        <w:separator/>
      </w:r>
    </w:p>
  </w:endnote>
  <w:endnote w:type="continuationSeparator" w:id="0">
    <w:p w14:paraId="67F57BE6" w14:textId="77777777" w:rsidR="000608A9" w:rsidRDefault="000608A9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B030" w14:textId="77777777" w:rsidR="000608A9" w:rsidRDefault="000608A9" w:rsidP="003F620F">
      <w:r>
        <w:separator/>
      </w:r>
    </w:p>
  </w:footnote>
  <w:footnote w:type="continuationSeparator" w:id="0">
    <w:p w14:paraId="60DC01E1" w14:textId="77777777" w:rsidR="000608A9" w:rsidRDefault="000608A9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96"/>
    <w:rsid w:val="00021741"/>
    <w:rsid w:val="000431DC"/>
    <w:rsid w:val="0004372E"/>
    <w:rsid w:val="000464FD"/>
    <w:rsid w:val="000608A9"/>
    <w:rsid w:val="00074A00"/>
    <w:rsid w:val="00080FA5"/>
    <w:rsid w:val="000C2CC6"/>
    <w:rsid w:val="00113423"/>
    <w:rsid w:val="00167372"/>
    <w:rsid w:val="001A7B95"/>
    <w:rsid w:val="00210C51"/>
    <w:rsid w:val="00214012"/>
    <w:rsid w:val="002C421D"/>
    <w:rsid w:val="002D6645"/>
    <w:rsid w:val="002D7E80"/>
    <w:rsid w:val="002E17ED"/>
    <w:rsid w:val="002E5455"/>
    <w:rsid w:val="003457E9"/>
    <w:rsid w:val="00365854"/>
    <w:rsid w:val="003753A7"/>
    <w:rsid w:val="003B7980"/>
    <w:rsid w:val="003C2AF4"/>
    <w:rsid w:val="003D25DD"/>
    <w:rsid w:val="003D4191"/>
    <w:rsid w:val="003F620F"/>
    <w:rsid w:val="00413E7E"/>
    <w:rsid w:val="004228C6"/>
    <w:rsid w:val="00445603"/>
    <w:rsid w:val="00471AF3"/>
    <w:rsid w:val="004814EB"/>
    <w:rsid w:val="00487A07"/>
    <w:rsid w:val="004F2A67"/>
    <w:rsid w:val="004F4296"/>
    <w:rsid w:val="005113C4"/>
    <w:rsid w:val="00522499"/>
    <w:rsid w:val="00576135"/>
    <w:rsid w:val="005E70C5"/>
    <w:rsid w:val="005F4CD6"/>
    <w:rsid w:val="005F79C9"/>
    <w:rsid w:val="00603A50"/>
    <w:rsid w:val="006248E3"/>
    <w:rsid w:val="00630AF3"/>
    <w:rsid w:val="00634285"/>
    <w:rsid w:val="00642C7D"/>
    <w:rsid w:val="006550A4"/>
    <w:rsid w:val="00677E44"/>
    <w:rsid w:val="00680E44"/>
    <w:rsid w:val="006A63F4"/>
    <w:rsid w:val="006B59B1"/>
    <w:rsid w:val="006D52FD"/>
    <w:rsid w:val="00720EC1"/>
    <w:rsid w:val="00740ADF"/>
    <w:rsid w:val="00746DD7"/>
    <w:rsid w:val="00754308"/>
    <w:rsid w:val="007C0FE1"/>
    <w:rsid w:val="007C56AA"/>
    <w:rsid w:val="007E3EFE"/>
    <w:rsid w:val="008721E2"/>
    <w:rsid w:val="00873D64"/>
    <w:rsid w:val="008A1E5A"/>
    <w:rsid w:val="008C0791"/>
    <w:rsid w:val="00922403"/>
    <w:rsid w:val="00945249"/>
    <w:rsid w:val="00974D7E"/>
    <w:rsid w:val="009756D4"/>
    <w:rsid w:val="009E02AF"/>
    <w:rsid w:val="00A40423"/>
    <w:rsid w:val="00A655AF"/>
    <w:rsid w:val="00A662C4"/>
    <w:rsid w:val="00B01ECB"/>
    <w:rsid w:val="00B25409"/>
    <w:rsid w:val="00BA3F03"/>
    <w:rsid w:val="00BC4EE3"/>
    <w:rsid w:val="00BF6DF6"/>
    <w:rsid w:val="00D17C1F"/>
    <w:rsid w:val="00D33E19"/>
    <w:rsid w:val="00DC1CE6"/>
    <w:rsid w:val="00E35BE4"/>
    <w:rsid w:val="00EA2B75"/>
    <w:rsid w:val="00EB5620"/>
    <w:rsid w:val="00F11278"/>
    <w:rsid w:val="00F20D08"/>
    <w:rsid w:val="00F70EB2"/>
    <w:rsid w:val="00F84B2A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0901E909-5D9C-44EB-8C94-0A0C7CAC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20EC1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04372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43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su.lv/rsu-kursi/" TargetMode="External"/><Relationship Id="rId21" Type="http://schemas.openxmlformats.org/officeDocument/2006/relationships/hyperlink" Target="https://www.mitto.me/rakus-macibu-programma" TargetMode="External"/><Relationship Id="rId42" Type="http://schemas.openxmlformats.org/officeDocument/2006/relationships/hyperlink" Target="http://www.stradini.lv/lv/content/es-fondu-lidzfinanseti-kursi" TargetMode="External"/><Relationship Id="rId63" Type="http://schemas.openxmlformats.org/officeDocument/2006/relationships/hyperlink" Target="https://www.rsu.lv/rsu-kursi/" TargetMode="External"/><Relationship Id="rId84" Type="http://schemas.openxmlformats.org/officeDocument/2006/relationships/hyperlink" Target="https://www.mitto.me/rakus-macibu-programma" TargetMode="External"/><Relationship Id="rId138" Type="http://schemas.openxmlformats.org/officeDocument/2006/relationships/hyperlink" Target="https://www.rsu.lv/rsu-kursi/" TargetMode="External"/><Relationship Id="rId159" Type="http://schemas.openxmlformats.org/officeDocument/2006/relationships/hyperlink" Target="https://www.mitto.me/salvum-macibu-programma/registreties" TargetMode="External"/><Relationship Id="rId107" Type="http://schemas.openxmlformats.org/officeDocument/2006/relationships/hyperlink" Target="https://rcmc.lv/talakizglitiba/esf-kursi/" TargetMode="External"/><Relationship Id="rId11" Type="http://schemas.openxmlformats.org/officeDocument/2006/relationships/hyperlink" Target="https://www.mitto.me/vivendi-macibu-programma/registreties" TargetMode="External"/><Relationship Id="rId32" Type="http://schemas.openxmlformats.org/officeDocument/2006/relationships/hyperlink" Target="https://www.rsu.lv/rsu-kursi/" TargetMode="External"/><Relationship Id="rId53" Type="http://schemas.openxmlformats.org/officeDocument/2006/relationships/hyperlink" Target="https://www.rsu.lv/rsu-kursi/" TargetMode="External"/><Relationship Id="rId74" Type="http://schemas.openxmlformats.org/officeDocument/2006/relationships/hyperlink" Target="https://www.mitto.me/rakus-macibu-programma" TargetMode="External"/><Relationship Id="rId128" Type="http://schemas.openxmlformats.org/officeDocument/2006/relationships/hyperlink" Target="https://www.psk.lu.lv/talakizglitiba/esf-projekti" TargetMode="External"/><Relationship Id="rId149" Type="http://schemas.openxmlformats.org/officeDocument/2006/relationships/hyperlink" Target="https://www.mitto.me/rsu-macibu-programma/registreties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rsu.lv/rsu-kursi/" TargetMode="External"/><Relationship Id="rId160" Type="http://schemas.openxmlformats.org/officeDocument/2006/relationships/hyperlink" Target="https://salvumtd.lv/aktualitates/" TargetMode="External"/><Relationship Id="rId22" Type="http://schemas.openxmlformats.org/officeDocument/2006/relationships/hyperlink" Target="https://aslimnica.lv/profesionaliem/izglitiba/profesionaliem-2/visparejas-aprupes-masu-prasmju-pilnveidosana/" TargetMode="External"/><Relationship Id="rId43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s://www.mitto.me/vivendi-macibu-programma/registreties" TargetMode="External"/><Relationship Id="rId118" Type="http://schemas.openxmlformats.org/officeDocument/2006/relationships/hyperlink" Target="https://www.mitto.me/rakus-macibu-programma" TargetMode="External"/><Relationship Id="rId139" Type="http://schemas.openxmlformats.org/officeDocument/2006/relationships/hyperlink" Target="https://www.mitto.me/rsu-macibu-programma/registreties" TargetMode="External"/><Relationship Id="rId85" Type="http://schemas.openxmlformats.org/officeDocument/2006/relationships/hyperlink" Target="https://aslimnica.lv/profesionaliem/izglitiba/profesionaliem-2/visparejas-aprupes-masu-prasmju-pilnveidosana/" TargetMode="External"/><Relationship Id="rId150" Type="http://schemas.openxmlformats.org/officeDocument/2006/relationships/hyperlink" Target="https://www.rsu.lv/rsu-kursi/ultrasonografiska-augla-anomaliju-diagnostika-antenatalas-aprupes-laika-tostarp-i-1" TargetMode="External"/><Relationship Id="rId12" Type="http://schemas.openxmlformats.org/officeDocument/2006/relationships/hyperlink" Target="https://www.vivendicentrs.lv/lv/medicinascentrs/page/lekcijas" TargetMode="External"/><Relationship Id="rId17" Type="http://schemas.openxmlformats.org/officeDocument/2006/relationships/hyperlink" Target="https://www.mitto.me/rsu-macibu-programma/registreties" TargetMode="External"/><Relationship Id="rId33" Type="http://schemas.openxmlformats.org/officeDocument/2006/relationships/hyperlink" Target="https://www.mitto.me/vivendi-macibu-programma/registreties" TargetMode="External"/><Relationship Id="rId38" Type="http://schemas.openxmlformats.org/officeDocument/2006/relationships/hyperlink" Target="https://www.rsu.lv/rsu-kursi/" TargetMode="External"/><Relationship Id="rId59" Type="http://schemas.openxmlformats.org/officeDocument/2006/relationships/hyperlink" Target="https://rcmc.lv/talakizglitiba/esf-kursi/" TargetMode="External"/><Relationship Id="rId103" Type="http://schemas.openxmlformats.org/officeDocument/2006/relationships/hyperlink" Target="https://www.psk.lu.lv/talakizglitiba/esf-projekti" TargetMode="External"/><Relationship Id="rId108" Type="http://schemas.openxmlformats.org/officeDocument/2006/relationships/hyperlink" Target="https://www.mitto.me/vivendi-macibu-programma/registreties" TargetMode="External"/><Relationship Id="rId124" Type="http://schemas.openxmlformats.org/officeDocument/2006/relationships/hyperlink" Target="http://www.arstubiedriba.lv/notice-category/kursi/" TargetMode="External"/><Relationship Id="rId129" Type="http://schemas.openxmlformats.org/officeDocument/2006/relationships/hyperlink" Target="https://www.mittoevents.com/lupsmc-macibu-programma/registreties" TargetMode="External"/><Relationship Id="rId54" Type="http://schemas.openxmlformats.org/officeDocument/2006/relationships/hyperlink" Target="https://www.mitto.me/rsu-macibu-programma/registreties" TargetMode="External"/><Relationship Id="rId70" Type="http://schemas.openxmlformats.org/officeDocument/2006/relationships/hyperlink" Target="https://www.mitto.me/vivendi-macibu-programma/registreties" TargetMode="External"/><Relationship Id="rId75" Type="http://schemas.openxmlformats.org/officeDocument/2006/relationships/hyperlink" Target="https://aslimnica.lv/profesionaliem/izglitiba/profesionaliem-2/visparejas-aprupes-masu-prasmju-pilnveidosana/" TargetMode="External"/><Relationship Id="rId91" Type="http://schemas.openxmlformats.org/officeDocument/2006/relationships/hyperlink" Target="https://www.psk.lu.lv/talakizglitiba/esf-projekti" TargetMode="External"/><Relationship Id="rId96" Type="http://schemas.openxmlformats.org/officeDocument/2006/relationships/hyperlink" Target="https://www.mitto.me/rsu-macibu-programma/registreties" TargetMode="External"/><Relationship Id="rId140" Type="http://schemas.openxmlformats.org/officeDocument/2006/relationships/hyperlink" Target="https://www.rsu.lv/rsu-kursi/" TargetMode="External"/><Relationship Id="rId145" Type="http://schemas.openxmlformats.org/officeDocument/2006/relationships/hyperlink" Target="https://www.mittoevents.com/lupsmc-macibu-programma/registreties" TargetMode="External"/><Relationship Id="rId161" Type="http://schemas.openxmlformats.org/officeDocument/2006/relationships/hyperlink" Target="https://www.mitto.me/rakus-macibu-programm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mitto.me/vivendi-macibu-programma/registreties" TargetMode="External"/><Relationship Id="rId28" Type="http://schemas.openxmlformats.org/officeDocument/2006/relationships/hyperlink" Target="https://www.rsu.lv/rsu-kursi/" TargetMode="External"/><Relationship Id="rId49" Type="http://schemas.openxmlformats.org/officeDocument/2006/relationships/hyperlink" Target="https://www.mitto.me/vivendi-macibu-programma/registreties" TargetMode="External"/><Relationship Id="rId114" Type="http://schemas.openxmlformats.org/officeDocument/2006/relationships/hyperlink" Target="https://www.mitto.me/rsu-macibu-programma/registreties" TargetMode="External"/><Relationship Id="rId119" Type="http://schemas.openxmlformats.org/officeDocument/2006/relationships/hyperlink" Target="https://aslimnica.lv/profesionaliem/izglitiba/profesionaliem-2/visparejas-aprupes-masu-prasmju-pilnveidosana/" TargetMode="External"/><Relationship Id="rId44" Type="http://schemas.openxmlformats.org/officeDocument/2006/relationships/hyperlink" Target="https://www.rsu.lv/rsu-kursi/" TargetMode="External"/><Relationship Id="rId60" Type="http://schemas.openxmlformats.org/officeDocument/2006/relationships/hyperlink" Target="https://www.mitto.me/rsu-macibu-programma/registreties" TargetMode="External"/><Relationship Id="rId65" Type="http://schemas.openxmlformats.org/officeDocument/2006/relationships/hyperlink" Target="https://www.vivendicentrs.lv/lv/medicinascentrs/page/lekcijas" TargetMode="External"/><Relationship Id="rId81" Type="http://schemas.openxmlformats.org/officeDocument/2006/relationships/hyperlink" Target="https://www.vivendicentrs.lv/lv/medicinascentrs/page/lekcijas" TargetMode="External"/><Relationship Id="rId86" Type="http://schemas.openxmlformats.org/officeDocument/2006/relationships/hyperlink" Target="https://www.mittoevents.com/001A-macibu-programma/registreties" TargetMode="External"/><Relationship Id="rId130" Type="http://schemas.openxmlformats.org/officeDocument/2006/relationships/hyperlink" Target="https://www.psk.lu.lv/talakizglitiba/esf-projekti" TargetMode="External"/><Relationship Id="rId135" Type="http://schemas.openxmlformats.org/officeDocument/2006/relationships/hyperlink" Target="https://www.mitto.me/r1mk-macibu-programma" TargetMode="External"/><Relationship Id="rId151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s://salvumtd.lv/aktualitates/" TargetMode="External"/><Relationship Id="rId13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www.rsu.lv/rsu-kursi/" TargetMode="External"/><Relationship Id="rId39" Type="http://schemas.openxmlformats.org/officeDocument/2006/relationships/hyperlink" Target="https://www.mitto.me/rakus-macibu-programma" TargetMode="External"/><Relationship Id="rId109" Type="http://schemas.openxmlformats.org/officeDocument/2006/relationships/hyperlink" Target="https://www.vivendicentrs.lv/lv/medicinascentrs/page/lekcijas" TargetMode="External"/><Relationship Id="rId34" Type="http://schemas.openxmlformats.org/officeDocument/2006/relationships/hyperlink" Target="https://www.vivendicentrs.lv/lv/medicinascentrs/page/lekcijas" TargetMode="External"/><Relationship Id="rId50" Type="http://schemas.openxmlformats.org/officeDocument/2006/relationships/hyperlink" Target="https://www.vivendicentrs.lv/lv/medicinascentrs/page/lekcijas" TargetMode="External"/><Relationship Id="rId55" Type="http://schemas.openxmlformats.org/officeDocument/2006/relationships/hyperlink" Target="https://www.rsu.lv/rsu-kursi/" TargetMode="External"/><Relationship Id="rId76" Type="http://schemas.openxmlformats.org/officeDocument/2006/relationships/hyperlink" Target="https://www.mitto.me/rsu-macibu-programma/registreties" TargetMode="External"/><Relationship Id="rId97" Type="http://schemas.openxmlformats.org/officeDocument/2006/relationships/hyperlink" Target="https://www.rsu.lv/rsu-kursi/" TargetMode="External"/><Relationship Id="rId104" Type="http://schemas.openxmlformats.org/officeDocument/2006/relationships/hyperlink" Target="https://www.mittoevents.com/lupsmc-macibu-programma/registreties" TargetMode="External"/><Relationship Id="rId120" Type="http://schemas.openxmlformats.org/officeDocument/2006/relationships/hyperlink" Target="https://www.mitto.me/rsu-macibu-programma/registreties" TargetMode="External"/><Relationship Id="rId125" Type="http://schemas.openxmlformats.org/officeDocument/2006/relationships/hyperlink" Target="https://www.mittoevents.com/001A-macibu-programma/registreties" TargetMode="External"/><Relationship Id="rId141" Type="http://schemas.openxmlformats.org/officeDocument/2006/relationships/hyperlink" Target="https://www.mittoevents.com/lupsmc-macibu-programma/registreties" TargetMode="External"/><Relationship Id="rId146" Type="http://schemas.openxmlformats.org/officeDocument/2006/relationships/hyperlink" Target="https://www.psk.lu.lv/talakizglitiba/esf-projekt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vivendicentrs.lv/lv/medicinascentrs/page/lekcijas" TargetMode="External"/><Relationship Id="rId92" Type="http://schemas.openxmlformats.org/officeDocument/2006/relationships/hyperlink" Target="https://www.mittoevents.com/lupsmc-macibu-programma/registreties" TargetMode="External"/><Relationship Id="rId162" Type="http://schemas.openxmlformats.org/officeDocument/2006/relationships/hyperlink" Target="https://aslimnica.lv/profesionaliem/izglitiba/profesionaliem-2/visparejas-aprupes-masu-prasmju-pilnveidosana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rsu-macibu-programma/registreties" TargetMode="External"/><Relationship Id="rId24" Type="http://schemas.openxmlformats.org/officeDocument/2006/relationships/hyperlink" Target="https://www.vivendicentrs.lv/lv/medicinascentrs/page/lekcijas" TargetMode="External"/><Relationship Id="rId40" Type="http://schemas.openxmlformats.org/officeDocument/2006/relationships/hyperlink" Target="https://aslimnica.lv/profesionaliem/izglitiba/profesionaliem-2/visparejas-aprupes-masu-prasmju-pilnveidosana/" TargetMode="External"/><Relationship Id="rId45" Type="http://schemas.openxmlformats.org/officeDocument/2006/relationships/hyperlink" Target="https://www.mitto.me/rakus-macibu-programma" TargetMode="External"/><Relationship Id="rId66" Type="http://schemas.openxmlformats.org/officeDocument/2006/relationships/hyperlink" Target="https://www.mittoevents.com/preview/dbs-macibu-programma/registreties" TargetMode="External"/><Relationship Id="rId87" Type="http://schemas.openxmlformats.org/officeDocument/2006/relationships/hyperlink" Target="https://mcalfa.lv/" TargetMode="External"/><Relationship Id="rId110" Type="http://schemas.openxmlformats.org/officeDocument/2006/relationships/hyperlink" Target="https://www.mitto.me/rakus-macibu-programma" TargetMode="External"/><Relationship Id="rId115" Type="http://schemas.openxmlformats.org/officeDocument/2006/relationships/hyperlink" Target="https://www.rsu.lv/rsu-kursi/" TargetMode="External"/><Relationship Id="rId131" Type="http://schemas.openxmlformats.org/officeDocument/2006/relationships/hyperlink" Target="https://www.mittoevents.com/lupsmc-macibu-programma/registreties" TargetMode="External"/><Relationship Id="rId136" Type="http://schemas.openxmlformats.org/officeDocument/2006/relationships/hyperlink" Target="https://www.rmk1.lv/lv/talakizglitiba/" TargetMode="External"/><Relationship Id="rId157" Type="http://schemas.openxmlformats.org/officeDocument/2006/relationships/hyperlink" Target="https://www.mitto.me/rakus-macibu-programma" TargetMode="External"/><Relationship Id="rId61" Type="http://schemas.openxmlformats.org/officeDocument/2006/relationships/hyperlink" Target="https://www.rsu.lv/rsu-kursi/" TargetMode="External"/><Relationship Id="rId82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www.rsu.lv/rsu-kursi/" TargetMode="External"/><Relationship Id="rId19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s://www.rsu.lv/rsu-kursi/" TargetMode="External"/><Relationship Id="rId30" Type="http://schemas.openxmlformats.org/officeDocument/2006/relationships/hyperlink" Target="https://www.rsu.lv/rsu-kursi/" TargetMode="External"/><Relationship Id="rId35" Type="http://schemas.openxmlformats.org/officeDocument/2006/relationships/hyperlink" Target="https://www.mitto.me/stradini-macibu-programma/registreties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rsu.lv/rsu-kursi/" TargetMode="External"/><Relationship Id="rId100" Type="http://schemas.openxmlformats.org/officeDocument/2006/relationships/hyperlink" Target="https://www.mittoevents.com/lupsmc-macibu-programma/registreties" TargetMode="External"/><Relationship Id="rId105" Type="http://schemas.openxmlformats.org/officeDocument/2006/relationships/hyperlink" Target="https://www.psk.lu.lv/talakizglitiba/esf-projekti" TargetMode="External"/><Relationship Id="rId126" Type="http://schemas.openxmlformats.org/officeDocument/2006/relationships/hyperlink" Target="https://mcalfa.lv/" TargetMode="External"/><Relationship Id="rId147" Type="http://schemas.openxmlformats.org/officeDocument/2006/relationships/hyperlink" Target="https://www.mittoevents.com/lupsmc-macibu-programma/registretie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tto.me/stradini-macibu-programma/registreties" TargetMode="External"/><Relationship Id="rId72" Type="http://schemas.openxmlformats.org/officeDocument/2006/relationships/hyperlink" Target="https://www.mitto.me/rsu-macibu-programma/registreties" TargetMode="External"/><Relationship Id="rId93" Type="http://schemas.openxmlformats.org/officeDocument/2006/relationships/hyperlink" Target="https://www.psk.lu.lv/talakizglitiba/esf-projekti" TargetMode="External"/><Relationship Id="rId98" Type="http://schemas.openxmlformats.org/officeDocument/2006/relationships/hyperlink" Target="https://www.mittoevents.com/001A-macibu-programma/registreties" TargetMode="External"/><Relationship Id="rId121" Type="http://schemas.openxmlformats.org/officeDocument/2006/relationships/hyperlink" Target="https://www.rsu.lv/rsu-kursi/" TargetMode="External"/><Relationship Id="rId142" Type="http://schemas.openxmlformats.org/officeDocument/2006/relationships/hyperlink" Target="https://www.psk.lu.lv/talakizglitiba/esf-projekti" TargetMode="External"/><Relationship Id="rId163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s://aslimnica.lv/profesionaliem/izglitiba/profesionaliem-2/visparejas-aprupes-masu-prasmju-pilnveidosana/" TargetMode="External"/><Relationship Id="rId67" Type="http://schemas.openxmlformats.org/officeDocument/2006/relationships/hyperlink" Target="https://dbs.lv/" TargetMode="External"/><Relationship Id="rId116" Type="http://schemas.openxmlformats.org/officeDocument/2006/relationships/hyperlink" Target="https://www.mitto.me/rsu-macibu-programma/registreties" TargetMode="External"/><Relationship Id="rId137" Type="http://schemas.openxmlformats.org/officeDocument/2006/relationships/hyperlink" Target="https://www.mitto.me/rsu-macibu-programma/registreties" TargetMode="External"/><Relationship Id="rId158" Type="http://schemas.openxmlformats.org/officeDocument/2006/relationships/hyperlink" Target="https://aslimnica.lv/profesionaliem/izglitiba/profesionaliem-2/visparejas-aprupes-masu-prasmju-pilnveidosana/" TargetMode="External"/><Relationship Id="rId20" Type="http://schemas.openxmlformats.org/officeDocument/2006/relationships/hyperlink" Target="https://rcmc.lv/talakizglitiba/esf-kursi/" TargetMode="External"/><Relationship Id="rId41" Type="http://schemas.openxmlformats.org/officeDocument/2006/relationships/hyperlink" Target="https://www.mitto.me/stradini-macibu-programma/registreties" TargetMode="External"/><Relationship Id="rId62" Type="http://schemas.openxmlformats.org/officeDocument/2006/relationships/hyperlink" Target="https://www.mitto.me/rsu-macibu-programma/registreties" TargetMode="External"/><Relationship Id="rId83" Type="http://schemas.openxmlformats.org/officeDocument/2006/relationships/hyperlink" Target="https://www.rsu.lv/rsu-kursi/" TargetMode="External"/><Relationship Id="rId88" Type="http://schemas.openxmlformats.org/officeDocument/2006/relationships/hyperlink" Target="https://www.mittoevents.com/lupsmc-macibu-programma/registreties" TargetMode="External"/><Relationship Id="rId111" Type="http://schemas.openxmlformats.org/officeDocument/2006/relationships/hyperlink" Target="https://aslimnica.lv/profesionaliem/izglitiba/profesionaliem-2/visparejas-aprupes-masu-prasmju-pilnveidosana/" TargetMode="External"/><Relationship Id="rId132" Type="http://schemas.openxmlformats.org/officeDocument/2006/relationships/hyperlink" Target="https://www.psk.lu.lv/talakizglitiba/esf-projekti" TargetMode="External"/><Relationship Id="rId153" Type="http://schemas.openxmlformats.org/officeDocument/2006/relationships/hyperlink" Target="https://www.mitto.me/r1mk-macibu-programma" TargetMode="External"/><Relationship Id="rId15" Type="http://schemas.openxmlformats.org/officeDocument/2006/relationships/hyperlink" Target="https://www.mitto.me/rakus-macibu-programma" TargetMode="External"/><Relationship Id="rId36" Type="http://schemas.openxmlformats.org/officeDocument/2006/relationships/hyperlink" Target="http://www.stradini.lv/lv/content/es-fondu-lidzfinanseti-kursi" TargetMode="External"/><Relationship Id="rId57" Type="http://schemas.openxmlformats.org/officeDocument/2006/relationships/hyperlink" Target="https://www.rsu.lv/rsu-kursi/" TargetMode="External"/><Relationship Id="rId106" Type="http://schemas.openxmlformats.org/officeDocument/2006/relationships/hyperlink" Target="https://www.mitto.me/rsu-macibu-programma/registreties" TargetMode="External"/><Relationship Id="rId127" Type="http://schemas.openxmlformats.org/officeDocument/2006/relationships/hyperlink" Target="https://www.mittoevents.com/lupsmc-macibu-programma/registreties" TargetMode="External"/><Relationship Id="rId10" Type="http://schemas.openxmlformats.org/officeDocument/2006/relationships/hyperlink" Target="https://www.rsu.lv/rsu-kursi/" TargetMode="External"/><Relationship Id="rId31" Type="http://schemas.openxmlformats.org/officeDocument/2006/relationships/hyperlink" Target="https://www.mitto.me/rsu-macibu-programma/registreties" TargetMode="External"/><Relationship Id="rId52" Type="http://schemas.openxmlformats.org/officeDocument/2006/relationships/hyperlink" Target="http://www.stradini.lv/lv/content/es-fondu-lidzfinanseti-kursi" TargetMode="External"/><Relationship Id="rId73" Type="http://schemas.openxmlformats.org/officeDocument/2006/relationships/hyperlink" Target="https://www.rsu.lv/rsu-kursi/" TargetMode="External"/><Relationship Id="rId78" Type="http://schemas.openxmlformats.org/officeDocument/2006/relationships/hyperlink" Target="https://www.mittoevents.com/preview/dbs-macibu-programma/registreties" TargetMode="External"/><Relationship Id="rId94" Type="http://schemas.openxmlformats.org/officeDocument/2006/relationships/hyperlink" Target="https://www.mitto.me/rsu-macibu-programma/registreties" TargetMode="External"/><Relationship Id="rId99" Type="http://schemas.openxmlformats.org/officeDocument/2006/relationships/hyperlink" Target="https://mcalfa.lv/" TargetMode="External"/><Relationship Id="rId101" Type="http://schemas.openxmlformats.org/officeDocument/2006/relationships/hyperlink" Target="https://www.psk.lu.lv/talakizglitiba/esf-projekti" TargetMode="External"/><Relationship Id="rId122" Type="http://schemas.openxmlformats.org/officeDocument/2006/relationships/hyperlink" Target="https://www.mitto.me/rsu-macibu-programma/registreties" TargetMode="External"/><Relationship Id="rId143" Type="http://schemas.openxmlformats.org/officeDocument/2006/relationships/hyperlink" Target="https://www.mittoevents.com/lupsmc-macibu-programma/registreties" TargetMode="External"/><Relationship Id="rId148" Type="http://schemas.openxmlformats.org/officeDocument/2006/relationships/hyperlink" Target="https://rcmc.lv/talakizglitiba/esf-kursi/" TargetMode="External"/><Relationship Id="rId16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s://www.rsu.lv/rsu-kursi/" TargetMode="External"/><Relationship Id="rId47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s://www.mittoevents.com/preview/dbs-macibu-programma/registreties" TargetMode="External"/><Relationship Id="rId89" Type="http://schemas.openxmlformats.org/officeDocument/2006/relationships/hyperlink" Target="https://www.psk.lu.lv/talakizglitiba/esf-projekti" TargetMode="External"/><Relationship Id="rId112" Type="http://schemas.openxmlformats.org/officeDocument/2006/relationships/hyperlink" Target="https://www.mitto.me/rakus-macibu-programma" TargetMode="External"/><Relationship Id="rId133" Type="http://schemas.openxmlformats.org/officeDocument/2006/relationships/hyperlink" Target="https://www.mitto.me/rsu-macibu-programma/registreties" TargetMode="External"/><Relationship Id="rId154" Type="http://schemas.openxmlformats.org/officeDocument/2006/relationships/hyperlink" Target="https://www.rmk1.lv/lv/talakizglitiba/" TargetMode="External"/><Relationship Id="rId16" Type="http://schemas.openxmlformats.org/officeDocument/2006/relationships/hyperlink" Target="https://aslimnica.lv/profesionaliem/izglitiba/profesionaliem-2/visparejas-aprupes-masu-prasmju-pilnveidosana/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mitto.me/rsu-macibu-programma/registreties" TargetMode="External"/><Relationship Id="rId79" Type="http://schemas.openxmlformats.org/officeDocument/2006/relationships/hyperlink" Target="https://dbs.lv/" TargetMode="External"/><Relationship Id="rId102" Type="http://schemas.openxmlformats.org/officeDocument/2006/relationships/hyperlink" Target="https://www.mittoevents.com/lupsmc-macibu-programma/registreties" TargetMode="External"/><Relationship Id="rId123" Type="http://schemas.openxmlformats.org/officeDocument/2006/relationships/hyperlink" Target="https://www.rsu.lv/rsu-kursi/" TargetMode="External"/><Relationship Id="rId144" Type="http://schemas.openxmlformats.org/officeDocument/2006/relationships/hyperlink" Target="https://www.psk.lu.lv/talakizglitiba/esf-projekti" TargetMode="External"/><Relationship Id="rId90" Type="http://schemas.openxmlformats.org/officeDocument/2006/relationships/hyperlink" Target="https://www.mittoevents.com/lupsmc-macibu-programma/registreties" TargetMode="External"/><Relationship Id="rId27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s://www.rsu.lv/rsu-kursi/" TargetMode="External"/><Relationship Id="rId69" Type="http://schemas.openxmlformats.org/officeDocument/2006/relationships/hyperlink" Target="https://dbs.lv/" TargetMode="External"/><Relationship Id="rId113" Type="http://schemas.openxmlformats.org/officeDocument/2006/relationships/hyperlink" Target="https://aslimnica.lv/profesionaliem/izglitiba/profesionaliem-2/visparejas-aprupes-masu-prasmju-pilnveidosana/" TargetMode="External"/><Relationship Id="rId134" Type="http://schemas.openxmlformats.org/officeDocument/2006/relationships/hyperlink" Target="https://www.rsu.lv/rsu-kursi/ultrasonografiska-augla-anomaliju-diagnostika-antenatalas-aprupes-laika-tostarp-i-1" TargetMode="External"/><Relationship Id="rId80" Type="http://schemas.openxmlformats.org/officeDocument/2006/relationships/hyperlink" Target="https://www.mitto.me/vivendi-macibu-programma/registreties" TargetMode="External"/><Relationship Id="rId155" Type="http://schemas.openxmlformats.org/officeDocument/2006/relationships/hyperlink" Target="https://www.mitto.me/salvum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2B43B-8C19-405D-8E0A-1070C799E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18466</Words>
  <Characters>10527</Characters>
  <Application>Microsoft Office Word</Application>
  <DocSecurity>0</DocSecurity>
  <Lines>87</Lines>
  <Paragraphs>57</Paragraphs>
  <ScaleCrop>false</ScaleCrop>
  <Company/>
  <LinksUpToDate>false</LinksUpToDate>
  <CharactersWithSpaces>28936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77</cp:revision>
  <dcterms:created xsi:type="dcterms:W3CDTF">2023-01-20T10:47:00Z</dcterms:created>
  <dcterms:modified xsi:type="dcterms:W3CDTF">2023-02-15T16:19:00Z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