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BA948" w14:textId="3C0D1440" w:rsidR="00D33E19" w:rsidRPr="00E362BF" w:rsidRDefault="004953B4" w:rsidP="004953B4">
      <w:pPr>
        <w:jc w:val="center"/>
        <w:rPr>
          <w:rFonts w:ascii="Aptos" w:hAnsi="Aptos"/>
          <w:b/>
          <w:bCs/>
          <w:sz w:val="32"/>
          <w:szCs w:val="32"/>
        </w:rPr>
      </w:pPr>
      <w:r w:rsidRPr="00E362BF">
        <w:rPr>
          <w:rFonts w:ascii="Aptos" w:hAnsi="Aptos"/>
          <w:b/>
          <w:bCs/>
          <w:sz w:val="32"/>
          <w:szCs w:val="32"/>
        </w:rPr>
        <w:t>Mācību plāni 2025.</w:t>
      </w:r>
      <w:r w:rsidR="00E362BF">
        <w:rPr>
          <w:rFonts w:ascii="Aptos" w:hAnsi="Aptos"/>
          <w:b/>
          <w:bCs/>
          <w:sz w:val="32"/>
          <w:szCs w:val="32"/>
        </w:rPr>
        <w:t xml:space="preserve"> </w:t>
      </w:r>
      <w:r w:rsidRPr="00E362BF">
        <w:rPr>
          <w:rFonts w:ascii="Aptos" w:hAnsi="Aptos"/>
          <w:b/>
          <w:bCs/>
          <w:sz w:val="32"/>
          <w:szCs w:val="32"/>
        </w:rPr>
        <w:t>gada janvār</w:t>
      </w:r>
      <w:r w:rsidR="00E362BF">
        <w:rPr>
          <w:rFonts w:ascii="Aptos" w:hAnsi="Aptos"/>
          <w:b/>
          <w:bCs/>
          <w:sz w:val="32"/>
          <w:szCs w:val="32"/>
        </w:rPr>
        <w:t>ī</w:t>
      </w:r>
    </w:p>
    <w:tbl>
      <w:tblPr>
        <w:tblW w:w="15390" w:type="dxa"/>
        <w:tblLayout w:type="fixed"/>
        <w:tblLook w:val="04A0" w:firstRow="1" w:lastRow="0" w:firstColumn="1" w:lastColumn="0" w:noHBand="0" w:noVBand="1"/>
      </w:tblPr>
      <w:tblGrid>
        <w:gridCol w:w="2160"/>
        <w:gridCol w:w="1710"/>
        <w:gridCol w:w="2430"/>
        <w:gridCol w:w="2700"/>
        <w:gridCol w:w="3060"/>
        <w:gridCol w:w="2340"/>
        <w:gridCol w:w="990"/>
      </w:tblGrid>
      <w:tr w:rsidR="004953B4" w:rsidRPr="004953B4" w14:paraId="408A74ED" w14:textId="77777777" w:rsidTr="00E362BF">
        <w:trPr>
          <w:trHeight w:val="390"/>
        </w:trPr>
        <w:tc>
          <w:tcPr>
            <w:tcW w:w="216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A7ED7A2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pirmdiena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0F2320B8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otrdiena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51AAF587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trešdiena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269A2F36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ceturtdiena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0411E511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piektdiena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D8D645D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sestdiena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74501D8C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color w:val="FF0000"/>
                <w:szCs w:val="24"/>
                <w:lang w:eastAsia="lv-LV"/>
              </w:rPr>
              <w:t>svētdiena</w:t>
            </w:r>
          </w:p>
        </w:tc>
      </w:tr>
      <w:tr w:rsidR="004953B4" w:rsidRPr="004953B4" w14:paraId="4FE7AC3F" w14:textId="77777777" w:rsidTr="00E362BF">
        <w:trPr>
          <w:trHeight w:val="480"/>
        </w:trPr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AB485B0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  <w:t>30</w:t>
            </w:r>
          </w:p>
        </w:tc>
        <w:tc>
          <w:tcPr>
            <w:tcW w:w="171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A795F65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  <w:t>31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D4D70D8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EEEEF6D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F640417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AFD9185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CC44068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05</w:t>
            </w:r>
          </w:p>
        </w:tc>
      </w:tr>
      <w:tr w:rsidR="004953B4" w:rsidRPr="004953B4" w14:paraId="31E0FA85" w14:textId="77777777" w:rsidTr="00BD3EFD">
        <w:trPr>
          <w:trHeight w:val="9025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5C7DE42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FA636A2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68AC896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53DCCE8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EB41D81" w14:textId="77777777" w:rsidR="00C32E1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1.Fizisko aktivitāšu veicināšana dažādu slimību gadījumos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</w:p>
          <w:p w14:paraId="5F962977" w14:textId="3C13626F" w:rsid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</w:t>
            </w:r>
            <w:r w:rsidR="00D12AB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15.55, Lielā konferenču zāle,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 xml:space="preserve">Stacionārs “Biķernieki”, Rīgas Austrumu klīniskā universitātes slimnīca, Lielvārdes iela 68, Rīga, </w:t>
            </w:r>
            <w:hyperlink r:id="rId10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7EEA8C69" w14:textId="401E259F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7E17F23" w14:textId="77777777" w:rsidR="00C32E14" w:rsidRDefault="004953B4" w:rsidP="00B5370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  <w:hyperlink r:id="rId11" w:history="1">
              <w:r w:rsidR="00B53702" w:rsidRPr="00DA7294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1.</w:t>
              </w:r>
              <w:r w:rsidR="00DA7294" w:rsidRPr="00DA7294">
                <w:rPr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proofErr w:type="spellStart"/>
              <w:r w:rsidR="00DA7294" w:rsidRPr="00DA729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Ultrasonogrāfiskā</w:t>
              </w:r>
              <w:proofErr w:type="spellEnd"/>
              <w:r w:rsidR="00DA7294" w:rsidRPr="00DA729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augļa anomāliju diagnostika </w:t>
              </w:r>
              <w:proofErr w:type="spellStart"/>
              <w:r w:rsidR="00DA7294" w:rsidRPr="00DA729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antenatālās</w:t>
              </w:r>
              <w:proofErr w:type="spellEnd"/>
              <w:r w:rsidR="00DA7294" w:rsidRPr="00DA729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aprūpes laikā, tajā skaitā II trimestra ultrasonogrāfijas </w:t>
              </w:r>
              <w:proofErr w:type="spellStart"/>
              <w:r w:rsidR="00DA7294" w:rsidRPr="00DA729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skrīninga</w:t>
              </w:r>
              <w:proofErr w:type="spellEnd"/>
              <w:r w:rsidR="00DA7294" w:rsidRPr="00DA729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kvalitatīva veikšana. Iedzimto anomāliju profilakse un diagnostika </w:t>
              </w:r>
            </w:hyperlink>
            <w:r w:rsidR="00B5370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5CF50629" w14:textId="6EDCCE41" w:rsidR="00B53702" w:rsidRDefault="00B53702" w:rsidP="00B53702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 līdz 1</w:t>
            </w:r>
            <w:r w:rsidR="0055695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5.1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tiešsaistē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" w:history="1">
              <w:r w:rsidRPr="001D55B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69337B3" w14:textId="77777777" w:rsidR="00B80DC0" w:rsidRDefault="00B80DC0" w:rsidP="00B53702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  <w:p w14:paraId="2014B4B4" w14:textId="3DE0F582" w:rsidR="00B80DC0" w:rsidRDefault="00B80DC0" w:rsidP="00B80DC0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3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</w:t>
              </w:r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.Demences agrīna diagnostika, diferenciāldiagnostika un ārstēšana. pacientu aprūpe,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</w:t>
            </w:r>
            <w:r w:rsidRPr="004953B4"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9.00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>17.30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tiešsaistē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platformā, </w:t>
            </w:r>
            <w:hyperlink r:id="rId14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5B9073CB" w14:textId="77777777" w:rsidR="00FF7295" w:rsidRDefault="00FF7295" w:rsidP="00B80DC0">
            <w:pPr>
              <w:ind w:firstLine="0"/>
              <w:jc w:val="left"/>
              <w:rPr>
                <w:rStyle w:val="Hyperlink"/>
              </w:rPr>
            </w:pPr>
          </w:p>
          <w:p w14:paraId="2A1A9F05" w14:textId="77777777" w:rsidR="00C32E14" w:rsidRDefault="00FF7295" w:rsidP="00B80DC0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" w:history="1">
              <w:r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3</w:t>
              </w:r>
              <w:r w:rsidRPr="00DA7294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.</w:t>
              </w:r>
              <w:r w:rsidRPr="00DA7294">
                <w:rPr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r w:rsidR="000A11C5" w:rsidRPr="000A11C5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Ar veselības aprūpi saistīto infekciju vadīšana jaundzimušo veselības aprūpē</w:t>
              </w:r>
              <w:r w:rsidRPr="00DA729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</w:p>
          <w:p w14:paraId="3BFA8D35" w14:textId="10D72E5F" w:rsidR="00FF7295" w:rsidRDefault="00FF7295" w:rsidP="00B80DC0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</w:t>
            </w:r>
            <w:r w:rsidR="000A11C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0A11C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05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tiešsaistē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6" w:history="1">
              <w:r w:rsidRPr="001D55B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DDDC67E" w14:textId="77777777" w:rsidR="00B80DC0" w:rsidRDefault="00B80DC0" w:rsidP="00B5370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71997D3" w14:textId="3EFA3E7E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BE240E8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4953B4" w:rsidRPr="004953B4" w14:paraId="294F2D25" w14:textId="77777777" w:rsidTr="00E362BF">
        <w:trPr>
          <w:trHeight w:val="480"/>
        </w:trPr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EF78C12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9C55A85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32E5AD6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45F9842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26117FC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1E1E9A1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2CC791C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12</w:t>
            </w:r>
          </w:p>
        </w:tc>
      </w:tr>
      <w:tr w:rsidR="004953B4" w:rsidRPr="004953B4" w14:paraId="565CA64E" w14:textId="77777777" w:rsidTr="00BD3EFD">
        <w:trPr>
          <w:trHeight w:val="10494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3A3EBA1" w14:textId="1B1E2EA6" w:rsidR="00A16D98" w:rsidRDefault="004953B4" w:rsidP="00A16D9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  <w:hyperlink r:id="rId17" w:history="1">
              <w:r w:rsidR="0027277E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1</w:t>
              </w:r>
              <w:r w:rsidR="00A16D98" w:rsidRPr="00A43AC7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.</w:t>
              </w:r>
              <w:r w:rsidR="00A16D98" w:rsidRPr="00A43AC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r w:rsidR="00A43AC7" w:rsidRPr="00A43AC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Jaundzimušo novērtēšana: individuālās attīstības aprūpes un novērtēšanas programma (NIDCAP, Newborn Individualized Developmental Care and Assessment Programm)</w:t>
              </w:r>
              <w:r w:rsidR="00A16D98" w:rsidRPr="00A43AC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</w:hyperlink>
            <w:r w:rsidR="00A16D9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</w:t>
            </w:r>
            <w:r w:rsidR="00A43AC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16</w:t>
            </w:r>
            <w:r w:rsidR="00A16D9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A43AC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A16D9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A43AC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20</w:t>
            </w:r>
            <w:r w:rsidR="00A16D9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tiešsaistē </w:t>
            </w:r>
            <w:proofErr w:type="spellStart"/>
            <w:r w:rsidR="00A16D9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16D9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8" w:history="1">
              <w:r w:rsidR="00A16D98" w:rsidRPr="001D55B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D83B596" w14:textId="629356C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A7B31B0" w14:textId="77777777" w:rsidR="00C32E1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  <w:hyperlink r:id="rId19" w:history="1">
              <w:r w:rsidR="00DA5D1E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1</w:t>
              </w:r>
              <w:r w:rsidR="00DA5D1E" w:rsidRPr="00A43AC7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.</w:t>
              </w:r>
              <w:r w:rsidR="00DA5D1E">
                <w:t xml:space="preserve"> </w:t>
              </w:r>
              <w:r w:rsidR="00DA5D1E" w:rsidRPr="00DA5D1E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Aktualitātes bērnu infektoloģijā: slimību vadība, diagnostika, terapija un profilakse</w:t>
              </w:r>
            </w:hyperlink>
            <w:r w:rsidR="00DA5D1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20DA30D5" w14:textId="5A53589C" w:rsidR="004953B4" w:rsidRPr="004953B4" w:rsidRDefault="00DA5D1E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12.10, tiešsaistē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0" w:history="1">
              <w:r w:rsidRPr="001D55B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6905FEF" w14:textId="77777777" w:rsidR="00C32E1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1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1.Klīniskie algoritmi un kvalitātes indikatori vispārējā aprūpē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0DACDCC6" w14:textId="732DFEAE" w:rsidR="004953B4" w:rsidRDefault="004953B4" w:rsidP="004953B4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</w:t>
            </w:r>
            <w:r w:rsidR="000104F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22" w:history="1">
              <w:r w:rsidR="000104FA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33BD2AD2" w14:textId="04C57867" w:rsidR="00781F1B" w:rsidRPr="00781F1B" w:rsidRDefault="00781F1B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781F1B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6D902016" w14:textId="77777777" w:rsidR="000104FA" w:rsidRPr="004953B4" w:rsidRDefault="000104FA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137BF55" w14:textId="77777777" w:rsidR="00C32E14" w:rsidRDefault="004953B4" w:rsidP="004953B4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23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1.Pieaugušo paplašināta </w:t>
              </w:r>
              <w:proofErr w:type="spellStart"/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kardiovaskulārā</w:t>
              </w:r>
              <w:proofErr w:type="spellEnd"/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atdzīvināšana:  </w:t>
              </w:r>
              <w:proofErr w:type="spellStart"/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pirmsslimnīcas</w:t>
              </w:r>
              <w:proofErr w:type="spellEnd"/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etaps (ACLS),</w:t>
              </w:r>
            </w:hyperlink>
          </w:p>
          <w:p w14:paraId="7C18F39D" w14:textId="2BBD1E14" w:rsidR="000104FA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</w:t>
            </w:r>
            <w:r w:rsidR="000104F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tiešsaistē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platformā, </w:t>
            </w:r>
            <w:hyperlink r:id="rId24" w:history="1">
              <w:r w:rsidR="000104FA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73E3C62B" w14:textId="77777777" w:rsidR="000104FA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297DB6D9" w14:textId="77777777" w:rsidR="00C32E1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5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2.Veselības aprūpē iesaistītā personāla komunikācijas prasmju pilnveide,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7FD126EC" w14:textId="0AB6FFBD" w:rsidR="000104FA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tiešsaistē platformā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6" w:history="1">
              <w:r w:rsidR="000104FA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269FDD38" w14:textId="77777777" w:rsid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(1.diena)</w:t>
            </w:r>
          </w:p>
          <w:p w14:paraId="52123142" w14:textId="77777777" w:rsidR="00681866" w:rsidRDefault="0068186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C12BA9F" w14:textId="546F6361" w:rsidR="00681866" w:rsidRDefault="0068186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7" w:history="1">
              <w:r w:rsidRPr="0068186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</w:t>
              </w:r>
              <w:r w:rsidRPr="00681866">
                <w:rPr>
                  <w:rStyle w:val="Hyperlink"/>
                </w:rPr>
                <w:t xml:space="preserve"> </w:t>
              </w:r>
              <w:r w:rsidRPr="0068186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Strukturētas autisma izvērtēšanas instrumentu lietošana,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</w:t>
            </w:r>
            <w:r w:rsidR="00DB061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B6527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6A317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</w:t>
            </w:r>
            <w:r w:rsidRPr="0068186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LU Izglītības zinātņu un psiholoģijas fakultāte, Rīga, Imantas 7.līnija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>
              <w:t xml:space="preserve"> </w:t>
            </w:r>
            <w:hyperlink r:id="rId28" w:history="1">
              <w:r w:rsidRPr="008E60E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https://www.lu.lv/studijas/studiju-programmas/bakalaura-limena-studijas/izglitibas-zinatnu-un-psihologijas-fakultate/</w:t>
              </w:r>
            </w:hyperlink>
          </w:p>
          <w:p w14:paraId="4D2BDB7C" w14:textId="758AE226" w:rsidR="00681866" w:rsidRPr="004953B4" w:rsidRDefault="0068186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9A8C5BE" w14:textId="77777777" w:rsidR="00C32E1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9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anestēzijā un intensīvajā aprūpē,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F986C20" w14:textId="22B3E018" w:rsidR="000104FA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</w:t>
            </w:r>
            <w:r w:rsidR="00316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Latvijas Universitātes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medicīnas koledža, Vidus prospekts 38, Jūrmala,   </w:t>
            </w:r>
            <w:hyperlink r:id="rId30" w:history="1">
              <w:r w:rsidR="000104FA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https://www.psk.lu.lv/talakizglitiba/esf-plus-projekti</w:t>
              </w:r>
            </w:hyperlink>
          </w:p>
          <w:p w14:paraId="26225B89" w14:textId="77777777" w:rsidR="000104FA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63CFE258" w14:textId="77777777" w:rsidR="00C32E1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1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(vispārējās aprūpes māsas) specializācija bērnu aprūpē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56339DA6" w14:textId="56DC7DB8" w:rsidR="000104FA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</w:t>
            </w:r>
            <w:r w:rsidR="00316A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Latvijas Universitātes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medicīnas koledža, Vidus prospekts 38, Jūrmala,   </w:t>
            </w:r>
            <w:hyperlink r:id="rId32" w:history="1">
              <w:r w:rsidR="000104FA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https://www.psk.lu.lv/talakizglitiba/esf-plus-projekti</w:t>
              </w:r>
            </w:hyperlink>
          </w:p>
          <w:p w14:paraId="458D22BF" w14:textId="77777777" w:rsidR="000104FA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4F00DF34" w14:textId="3B227354" w:rsidR="00A775DA" w:rsidRDefault="00A775DA" w:rsidP="00A775D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3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</w:t>
              </w:r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.Māsas (vispārējās aprūpes māsas) specializācija </w:t>
              </w:r>
              <w:r w:rsidR="000041D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perioperatīvajā</w:t>
              </w:r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aprūpē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Latvijas Universitātes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medicīnas koledža, Vidus prospekts 38, Jūrmala,   </w:t>
            </w:r>
            <w:hyperlink r:id="rId34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https://www.psk.lu.lv/talakizglitiba/esf-plus-projekti</w:t>
              </w:r>
            </w:hyperlink>
          </w:p>
          <w:p w14:paraId="7C8D2CE9" w14:textId="77777777" w:rsidR="00A775DA" w:rsidRDefault="00A775DA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18958EF" w14:textId="77777777" w:rsidR="00C32E14" w:rsidRDefault="000041D9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5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</w:t>
              </w:r>
              <w:r w:rsidR="004953B4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.Pieaugušo paplašināta </w:t>
              </w:r>
              <w:proofErr w:type="spellStart"/>
              <w:r w:rsidR="004953B4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kardiovaskulārā</w:t>
              </w:r>
              <w:proofErr w:type="spellEnd"/>
              <w:r w:rsidR="004953B4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atdzīvināšana:  </w:t>
              </w:r>
              <w:proofErr w:type="spellStart"/>
              <w:r w:rsidR="004953B4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pirmsslimnīcas</w:t>
              </w:r>
              <w:proofErr w:type="spellEnd"/>
              <w:r w:rsidR="004953B4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etaps (ACLS),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BA4D258" w14:textId="28CB124A" w:rsidR="004953B4" w:rsidRDefault="004953B4" w:rsidP="004953B4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36" w:history="1">
              <w:r w:rsidR="000104FA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0DD3E051" w14:textId="77777777" w:rsidR="00681866" w:rsidRDefault="00681866" w:rsidP="004953B4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  <w:p w14:paraId="015AF071" w14:textId="77777777" w:rsidR="00C32E14" w:rsidRDefault="000041D9" w:rsidP="0068186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7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5</w:t>
              </w:r>
              <w:r w:rsidR="00681866" w:rsidRPr="0068186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 w:rsidR="00681866" w:rsidRPr="00681866">
                <w:rPr>
                  <w:rStyle w:val="Hyperlink"/>
                </w:rPr>
                <w:t xml:space="preserve"> </w:t>
              </w:r>
              <w:r w:rsidR="00681866" w:rsidRPr="0068186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Strukturētas </w:t>
              </w:r>
              <w:proofErr w:type="spellStart"/>
              <w:r w:rsidR="00681866" w:rsidRPr="0068186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autisma</w:t>
              </w:r>
              <w:proofErr w:type="spellEnd"/>
              <w:r w:rsidR="00681866" w:rsidRPr="0068186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izvērtēšanas instrumentu lietošana,</w:t>
              </w:r>
            </w:hyperlink>
            <w:r w:rsidR="0068186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2876A9B" w14:textId="13622B18" w:rsidR="00681866" w:rsidRDefault="00681866" w:rsidP="0068186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</w:t>
            </w:r>
            <w:r w:rsidR="006A317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6A317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6A317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</w:t>
            </w:r>
            <w:r w:rsidRPr="0068186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LU Izglītības zinātņu un psiholoģijas fakultāte, Rīga, Imantas 7.līnija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>
              <w:t xml:space="preserve"> </w:t>
            </w:r>
            <w:hyperlink r:id="rId38" w:history="1">
              <w:r w:rsidRPr="008E60E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https://www.lu.lv/studijas/studiju-programmas/bakalaura-limena-studijas/izglitibas-zinatnu-un-psihologijas-fakultate/</w:t>
              </w:r>
            </w:hyperlink>
          </w:p>
          <w:p w14:paraId="44DECDBB" w14:textId="77777777" w:rsidR="00681866" w:rsidRDefault="0068186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EEEA929" w14:textId="77777777" w:rsidR="00E362BF" w:rsidRDefault="00E362BF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69008AD" w14:textId="77777777" w:rsidR="000104FA" w:rsidRPr="004953B4" w:rsidRDefault="000104FA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5497E6D" w14:textId="0210A2B3" w:rsid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9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1.Demences agrīna diagnostika, diferenciāldiagnostika un ārstēšana. pacientu aprūpe,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</w:t>
            </w:r>
            <w:r w:rsidRPr="004953B4"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9.00</w:t>
            </w:r>
            <w:r w:rsidR="00FE0916"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>17.30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tiešsaistē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platformā, </w:t>
            </w:r>
            <w:hyperlink r:id="rId40" w:history="1">
              <w:r w:rsidR="000104FA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45BE29A2" w14:textId="77777777" w:rsidR="000104FA" w:rsidRDefault="000104FA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9D26DCC" w14:textId="77777777" w:rsidR="00C32E14" w:rsidRDefault="0027277E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1" w:history="1">
              <w:r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2</w:t>
              </w:r>
              <w:r w:rsidRPr="00A43AC7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.</w:t>
              </w:r>
              <w:r w:rsidRPr="00A43AC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Jaundzimušo novērtēšana: individuālās attīstības aprūpes un novērtēšanas programma (NIDCAP, </w:t>
              </w:r>
              <w:proofErr w:type="spellStart"/>
              <w:r w:rsidRPr="00A43AC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Newborn</w:t>
              </w:r>
              <w:proofErr w:type="spellEnd"/>
              <w:r w:rsidRPr="00A43AC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proofErr w:type="spellStart"/>
              <w:r w:rsidRPr="00A43AC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Individualized</w:t>
              </w:r>
              <w:proofErr w:type="spellEnd"/>
              <w:r w:rsidRPr="00A43AC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proofErr w:type="spellStart"/>
              <w:r w:rsidRPr="00A43AC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Developmental</w:t>
              </w:r>
              <w:proofErr w:type="spellEnd"/>
              <w:r w:rsidRPr="00A43AC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proofErr w:type="spellStart"/>
              <w:r w:rsidRPr="00A43AC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Care</w:t>
              </w:r>
              <w:proofErr w:type="spellEnd"/>
              <w:r w:rsidRPr="00A43AC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proofErr w:type="spellStart"/>
              <w:r w:rsidRPr="00A43AC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and</w:t>
              </w:r>
              <w:proofErr w:type="spellEnd"/>
              <w:r w:rsidRPr="00A43AC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proofErr w:type="spellStart"/>
              <w:r w:rsidRPr="00A43AC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Assessment</w:t>
              </w:r>
              <w:proofErr w:type="spellEnd"/>
              <w:r w:rsidRPr="00A43AC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proofErr w:type="spellStart"/>
              <w:r w:rsidRPr="00A43AC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Programm</w:t>
              </w:r>
              <w:proofErr w:type="spellEnd"/>
              <w:r w:rsidRPr="00A43AC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) 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7EA9AC83" w14:textId="392B3664" w:rsidR="0027277E" w:rsidRPr="004953B4" w:rsidRDefault="0027277E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16.00, tiešsaistē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2" w:history="1">
              <w:r w:rsidRPr="001D55B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E4C0B5C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4953B4" w:rsidRPr="004953B4" w14:paraId="02AB8BBE" w14:textId="77777777" w:rsidTr="00E362BF">
        <w:trPr>
          <w:trHeight w:val="480"/>
        </w:trPr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B64EF07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A32C094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812A9DB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F0B2A52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A637E0D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5E7B914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5B3ED83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19</w:t>
            </w:r>
          </w:p>
        </w:tc>
      </w:tr>
      <w:tr w:rsidR="004953B4" w:rsidRPr="004953B4" w14:paraId="2EE78517" w14:textId="77777777" w:rsidTr="00BD3EFD">
        <w:trPr>
          <w:trHeight w:val="10490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0368352" w14:textId="77777777" w:rsidR="00C32E1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3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1.Mūsdienu psihotropo līdzekļu mijiedarbība ar citu grupu medikamentiem,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92BF0CA" w14:textId="18C6DDC5" w:rsidR="00E362BF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</w:t>
            </w:r>
            <w:r w:rsidR="00E362B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tiešsaistē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platformā, </w:t>
            </w:r>
            <w:hyperlink r:id="rId44" w:history="1">
              <w:r w:rsidR="00E362BF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5F02D6CD" w14:textId="77777777" w:rsidR="00E362BF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0A1CA0A3" w14:textId="0F41811C" w:rsidR="00E362BF" w:rsidRPr="004953B4" w:rsidRDefault="00E362BF" w:rsidP="00E57AC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74B51EE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03E0ACC" w14:textId="77777777" w:rsidR="00C32E1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5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1.Zīdaiņu un pirmsskolas vecuma bērnu fizisko aktivitāšu veicināšana, tai skaitā bērnu attīstībai atbilstoša aprūpe (</w:t>
              </w:r>
              <w:proofErr w:type="spellStart"/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hendlings</w:t>
              </w:r>
              <w:proofErr w:type="spellEnd"/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),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kustību attīstība, aktīvās rotaļas,</w:t>
            </w:r>
          </w:p>
          <w:p w14:paraId="2C0CD4FE" w14:textId="66589AF8" w:rsid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17.10, Latvijas Universitātes aģentūra “Latvijas Universitātes Rīgas 1.medicīnas koledža” Tomsona iela 37, Rīga, </w:t>
            </w:r>
            <w:hyperlink r:id="rId46" w:history="1">
              <w:r w:rsidR="00E362BF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0279B136" w14:textId="77777777" w:rsidR="000E6BDA" w:rsidRDefault="000E6BDA" w:rsidP="004953B4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  <w:p w14:paraId="0201B4C3" w14:textId="77777777" w:rsidR="00C32E14" w:rsidRDefault="003530A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7" w:history="1">
              <w:r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2</w:t>
              </w:r>
              <w:r w:rsidR="000E6BDA" w:rsidRPr="00A43AC7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.</w:t>
              </w:r>
              <w:r w:rsidR="000E6BDA">
                <w:t xml:space="preserve"> </w:t>
              </w:r>
              <w:r w:rsidR="000E6BDA" w:rsidRPr="00DA5D1E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Aktualitātes bērnu infektoloģijā: slimību vadība, diagnostika, terapija un profilakse</w:t>
              </w:r>
            </w:hyperlink>
            <w:r w:rsidR="000E6B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6F92D138" w14:textId="654E2581" w:rsidR="000E6BDA" w:rsidRPr="004953B4" w:rsidRDefault="000E6BDA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10.30 līdz 14.10, tiešsaistē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8" w:history="1">
              <w:r w:rsidRPr="001D55B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4F5DB4A" w14:textId="77777777" w:rsidR="00C32E14" w:rsidRDefault="004953B4" w:rsidP="004953B4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49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darba vide,</w:t>
              </w:r>
            </w:hyperlink>
          </w:p>
          <w:p w14:paraId="4A16B49D" w14:textId="17312F72" w:rsidR="00CA0680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12.00 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17.15, </w:t>
            </w:r>
            <w:r w:rsidR="00CA068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SIA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Cēsu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klīnika, Slimnīcas iela 9, Cēsis, </w:t>
            </w:r>
            <w:hyperlink r:id="rId50" w:history="1">
              <w:r w:rsidR="00CA0680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43D6C150" w14:textId="77777777" w:rsidR="00CA0680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728F5107" w14:textId="77777777" w:rsidR="00CA0680" w:rsidRDefault="00CA0680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F1E37C4" w14:textId="77777777" w:rsidR="00C32E1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1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2.Veselības aprūpē iesaistītā personāla komunikācijas prasmju pilnveide,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618598CC" w14:textId="76EA8C88" w:rsidR="00E362BF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tiešsaistē platformā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2" w:history="1">
              <w:r w:rsidR="00E362BF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65BC5969" w14:textId="77777777" w:rsid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(2.diena)</w:t>
            </w:r>
          </w:p>
          <w:p w14:paraId="09E4A4BB" w14:textId="77777777" w:rsidR="00ED1BB7" w:rsidRDefault="00ED1BB7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75AACF7" w14:textId="77777777" w:rsidR="00F900C1" w:rsidRDefault="00ED1BB7" w:rsidP="00ED1BB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3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</w:t>
              </w:r>
              <w:r w:rsidRPr="00100410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 w:rsidRPr="00100410">
                <w:rPr>
                  <w:rStyle w:val="Hyperlink"/>
                </w:rPr>
                <w:t xml:space="preserve"> </w:t>
              </w:r>
              <w:r w:rsidR="006B0CDC" w:rsidRPr="006B0CD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BIEŽĀKO PĀRTIKAS NEPANESĪBU DIAGNOSTIKA UN ĀRSTĒŠANA BĒRNIEM PRIMĀRAJĀ APRŪPĒ UN SLIMNĪCAS ETAPĀ, T.SK. ALGORITMI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</w:p>
          <w:p w14:paraId="23903F1A" w14:textId="25513493" w:rsidR="00ED1BB7" w:rsidRDefault="00ED1BB7" w:rsidP="00ED1BB7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4" w:history="1">
              <w:r w:rsidRPr="001D55B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7C0241B" w14:textId="77777777" w:rsidR="00F07BA4" w:rsidRDefault="00F07BA4" w:rsidP="00ED1BB7">
            <w:pPr>
              <w:ind w:firstLine="0"/>
              <w:jc w:val="left"/>
              <w:rPr>
                <w:rStyle w:val="Hyperlink"/>
              </w:rPr>
            </w:pPr>
          </w:p>
          <w:p w14:paraId="119227C5" w14:textId="77777777" w:rsidR="00F900C1" w:rsidRDefault="00F07BA4" w:rsidP="00F07BA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5" w:history="1">
              <w:r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4</w:t>
              </w:r>
              <w:r w:rsidRPr="00DA7294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.</w:t>
              </w:r>
              <w:r w:rsidRPr="00DA7294">
                <w:rPr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r w:rsidRPr="000A11C5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Ar veselības aprūpi saistīto infekciju vadīšana jaundzimušo veselības aprūpē</w:t>
              </w:r>
              <w:r w:rsidRPr="00DA729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62D9EFE8" w14:textId="69C3A4B2" w:rsidR="00F07BA4" w:rsidRDefault="00F07BA4" w:rsidP="00F07BA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16.00 līdz 17.</w:t>
            </w:r>
            <w:r w:rsidR="00DC308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tiešsaistē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6" w:history="1">
              <w:r w:rsidRPr="001D55B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A72D81F" w14:textId="77777777" w:rsidR="00F07BA4" w:rsidRDefault="00F07BA4" w:rsidP="00ED1BB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AF4BDBF" w14:textId="48F872D4" w:rsidR="003530A4" w:rsidRDefault="003530A4" w:rsidP="003530A4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57" w:history="1">
              <w:r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5</w:t>
              </w:r>
              <w:r w:rsidRPr="00A43AC7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.</w:t>
              </w:r>
              <w:r w:rsidRPr="00A43AC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Jaundzimušo novērtēšana: individuālās attīstības aprūpes un novērtēšanas programma (NIDCAP, Newborn Individualized Developmental Care and Assessment Programm) 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16.00 līdz 19.20, tiešsaistē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8" w:history="1">
              <w:r w:rsidRPr="001D55B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278AF95" w14:textId="77777777" w:rsidR="003530A4" w:rsidRDefault="003530A4" w:rsidP="00ED1BB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E714402" w14:textId="021B046E" w:rsidR="00ED1BB7" w:rsidRPr="004953B4" w:rsidRDefault="00ED1BB7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A4B04FB" w14:textId="693BDCD0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  <w:r w:rsidR="00F21C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F956818" w14:textId="77777777" w:rsidR="00F900C1" w:rsidRDefault="00AD1F35" w:rsidP="00AD1F3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9" w:history="1">
              <w:r w:rsidRPr="00DA7294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1.</w:t>
              </w:r>
              <w:r w:rsidRPr="00DA7294">
                <w:rPr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proofErr w:type="spellStart"/>
              <w:r w:rsidRPr="00DA729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Ultrasonogrāfiskā</w:t>
              </w:r>
              <w:proofErr w:type="spellEnd"/>
              <w:r w:rsidRPr="00DA729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augļa anomāliju diagnostika </w:t>
              </w:r>
              <w:proofErr w:type="spellStart"/>
              <w:r w:rsidRPr="00DA729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antenatālās</w:t>
              </w:r>
              <w:proofErr w:type="spellEnd"/>
              <w:r w:rsidRPr="00DA729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aprūpes laikā, tajā skaitā II trimestra ultrasonogrāfijas </w:t>
              </w:r>
              <w:proofErr w:type="spellStart"/>
              <w:r w:rsidRPr="00DA729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skrīninga</w:t>
              </w:r>
              <w:proofErr w:type="spellEnd"/>
              <w:r w:rsidRPr="00DA729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kvalitatīva veikšana. Iedzimto anomāliju profilakse un diagnostika 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0D2F807B" w14:textId="3778873F" w:rsidR="00AD1F35" w:rsidRDefault="00AD1F35" w:rsidP="00AD1F3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8.00 līdz 18.00, Miera ielā 45, Rīgā, </w:t>
            </w:r>
            <w:hyperlink r:id="rId60" w:history="1">
              <w:r w:rsidRPr="001D55B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6D9C5E05" w14:textId="77777777" w:rsidR="00AD1F35" w:rsidRDefault="00AD1F35" w:rsidP="004953B4">
            <w:pPr>
              <w:ind w:firstLine="0"/>
              <w:jc w:val="left"/>
            </w:pPr>
          </w:p>
          <w:p w14:paraId="36655D93" w14:textId="77777777" w:rsidR="00F900C1" w:rsidRDefault="00AD1F35" w:rsidP="004953B4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61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</w:t>
              </w:r>
              <w:r w:rsidR="004953B4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.Mūsdienu psihotropo līdzekļu mijiedarbība ar citu grupu medikamentiem,</w:t>
              </w:r>
            </w:hyperlink>
          </w:p>
          <w:p w14:paraId="27EFC27C" w14:textId="7D3D5EA8" w:rsidR="004953B4" w:rsidRDefault="004953B4" w:rsidP="004953B4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</w:t>
            </w:r>
            <w:r w:rsidR="000104F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tiešsaistē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platformā, </w:t>
            </w:r>
            <w:hyperlink r:id="rId62" w:history="1">
              <w:r w:rsidR="000104FA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0BEC1E17" w14:textId="77777777" w:rsidR="00AD1F35" w:rsidRDefault="00AD1F35" w:rsidP="004953B4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  <w:p w14:paraId="7B0AB539" w14:textId="77777777" w:rsidR="000104FA" w:rsidRPr="004953B4" w:rsidRDefault="000104FA" w:rsidP="00AD1F3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4D733B5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4953B4" w:rsidRPr="004953B4" w14:paraId="3C72712D" w14:textId="77777777" w:rsidTr="00E362BF">
        <w:trPr>
          <w:trHeight w:val="480"/>
        </w:trPr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2E99123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5718DA8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0544ABE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CC403EF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6D7C868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F302B2D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5F53EAE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26</w:t>
            </w:r>
          </w:p>
        </w:tc>
      </w:tr>
      <w:tr w:rsidR="004953B4" w:rsidRPr="004953B4" w14:paraId="364272DE" w14:textId="77777777" w:rsidTr="00E362BF">
        <w:trPr>
          <w:trHeight w:val="1819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D6CAEA2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D7423D1" w14:textId="6FBDBC0A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90ACFCF" w14:textId="77777777" w:rsidR="00F900C1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3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1.Klīniskās procedūras,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052A2D64" w14:textId="2F0C61A5" w:rsidR="00CA0680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15.45, Mācību klase (223.kab.), Stacionārs “Gaiļezers”, Rīgas Austrumu klīniskās universitātes slimnīca, Hipokrāta iela 2, Rīga, </w:t>
            </w:r>
            <w:hyperlink r:id="rId64" w:history="1">
              <w:r w:rsidR="00CA0680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3F8FCBFC" w14:textId="77777777" w:rsid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5DA493A8" w14:textId="77777777" w:rsidR="00F900C1" w:rsidRDefault="00C338E8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5" w:history="1">
              <w:r w:rsidRPr="00100410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</w:t>
              </w:r>
              <w:r w:rsidR="00D465D1" w:rsidRPr="00100410">
                <w:rPr>
                  <w:rStyle w:val="Hyperlink"/>
                </w:rPr>
                <w:t xml:space="preserve"> </w:t>
              </w:r>
              <w:r w:rsidR="00D465D1" w:rsidRPr="00100410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Jaundzimušo </w:t>
              </w:r>
              <w:proofErr w:type="spellStart"/>
              <w:r w:rsidR="00D465D1" w:rsidRPr="00100410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skrīnings</w:t>
              </w:r>
              <w:proofErr w:type="spellEnd"/>
              <w:r w:rsidR="00D465D1" w:rsidRPr="00100410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un atbalsta sniegšana pacientu, kuriem diagnosticēta retā slimība</w:t>
              </w:r>
            </w:hyperlink>
            <w:r w:rsidR="00D465D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</w:p>
          <w:p w14:paraId="6211A61B" w14:textId="30739840" w:rsidR="00C338E8" w:rsidRDefault="00D465D1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</w:t>
            </w:r>
            <w:r w:rsidR="00B743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00, tiešsaistē </w:t>
            </w:r>
            <w:proofErr w:type="spellStart"/>
            <w:r w:rsidR="00B743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743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6" w:history="1">
              <w:r w:rsidR="002A5554" w:rsidRPr="001D55B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66703B63" w14:textId="77777777" w:rsidR="002A5554" w:rsidRDefault="002A555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60E8F51" w14:textId="77777777" w:rsidR="00F900C1" w:rsidRDefault="00632CA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7" w:history="1">
              <w:r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3</w:t>
              </w:r>
              <w:r w:rsidRPr="00A43AC7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.</w:t>
              </w:r>
              <w:r>
                <w:t xml:space="preserve"> </w:t>
              </w:r>
              <w:r w:rsidRPr="00DA5D1E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Aktualitātes bērnu infektoloģijā: slimību vadība, diagnostika, terapija un profilakse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4F8C4022" w14:textId="5F487BAF" w:rsidR="00632CA6" w:rsidRDefault="00632CA6" w:rsidP="004953B4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1</w:t>
            </w:r>
            <w:r w:rsidR="00B0516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B0516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1</w:t>
            </w:r>
            <w:r w:rsidR="00B0516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B0516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tiešsaistē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8" w:history="1">
              <w:r w:rsidRPr="001D55B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BFFE6AB" w14:textId="77777777" w:rsidR="00DA5EF5" w:rsidRDefault="00DA5EF5" w:rsidP="004953B4">
            <w:pPr>
              <w:ind w:firstLine="0"/>
              <w:jc w:val="left"/>
              <w:rPr>
                <w:rStyle w:val="Hyperlink"/>
              </w:rPr>
            </w:pPr>
          </w:p>
          <w:p w14:paraId="031200B5" w14:textId="77777777" w:rsidR="00F900C1" w:rsidRDefault="00DA5EF5" w:rsidP="00DA5EF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9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</w:t>
              </w:r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>
                <w:t xml:space="preserve"> </w:t>
              </w:r>
              <w:r w:rsidRPr="00FF0A0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Māsas darbība vispārējā medicīnā, veicot pacientu aprūpi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03411587" w14:textId="5720094F" w:rsidR="00DA5EF5" w:rsidRDefault="00DA5EF5" w:rsidP="00DA5EF5">
            <w:pPr>
              <w:ind w:firstLine="0"/>
              <w:jc w:val="left"/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70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09300854" w14:textId="77777777" w:rsidR="00E66C59" w:rsidRPr="00781F1B" w:rsidRDefault="00E66C59" w:rsidP="00E66C59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781F1B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3C34EEC6" w14:textId="77777777" w:rsidR="00E66C59" w:rsidRDefault="00E66C59" w:rsidP="00DA5EF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B8ECDCA" w14:textId="3CC24BF4" w:rsidR="00DA5EF5" w:rsidRPr="004953B4" w:rsidRDefault="00DA5EF5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F1AC153" w14:textId="77777777" w:rsidR="00F900C1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1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1.Klīniskās procedūras,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04D05469" w14:textId="7ED2FC01" w:rsidR="00CA0680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15.45, Mācību klase (223.kab.), Stacionārs “Gaiļezers”, Rīgas Austrumu klīniskās universitātes slimnīca, Hipokrāta iela 2, Rīga, </w:t>
            </w:r>
            <w:hyperlink r:id="rId72" w:history="1">
              <w:r w:rsidR="00CA0680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2AEAFFCB" w14:textId="77777777" w:rsidR="00FE0916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578C421D" w14:textId="76977185" w:rsidR="00CA0680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</w:t>
            </w:r>
          </w:p>
          <w:p w14:paraId="5571FE34" w14:textId="77777777" w:rsidR="00F900C1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3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2.Pacientu izglītošana māsas praksē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13385E36" w14:textId="0DC18E05" w:rsidR="00CA0680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10.00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15.25, Konferenču zāle, Jēkabpils reģionālā slimnīca, Andreja Pormaļa iela 125, Jēkabpils </w:t>
            </w:r>
            <w:hyperlink r:id="rId74" w:history="1">
              <w:r w:rsidR="00CA0680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2FA293B2" w14:textId="77777777" w:rsidR="00CA0680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1B7AC9B6" w14:textId="77777777" w:rsidR="00F900C1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5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3.Māsas darbība ķirurģisku pacientu aprūpē,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087B1700" w14:textId="379CF549" w:rsidR="00E362BF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10.00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17.00, SIA “Ogres rajona slimnīca”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 xml:space="preserve">Slimnīcas iela 2, Ogre, </w:t>
            </w:r>
            <w:hyperlink r:id="rId76" w:history="1">
              <w:r w:rsidR="00E362BF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https://www.psk.lu.lv/talakizglitiba/esf-plus-projekti</w:t>
              </w:r>
            </w:hyperlink>
          </w:p>
          <w:p w14:paraId="669B812B" w14:textId="79FBCEED" w:rsidR="00FE0916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001B5B6" w14:textId="77777777" w:rsidR="00FE0916" w:rsidRDefault="00FE091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19DEFC7" w14:textId="0B03AB2C" w:rsidR="00E362BF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7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4.NMP traumu guvušam pacientam: pirmsslimnīcas etaps,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tiešsaistē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platformā, </w:t>
            </w:r>
            <w:hyperlink r:id="rId78" w:history="1">
              <w:r w:rsidR="00E362BF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103C06BE" w14:textId="77777777" w:rsidR="00E362BF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B967872" w14:textId="77777777" w:rsidR="00FE0916" w:rsidRDefault="00FE091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426D9F1" w14:textId="77777777" w:rsidR="00F900C1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9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5.Alkohola, nikotīna, procesu atkarības problēmu identificēšana un īsās intervences sniegšana primārajā veselības aprūpē,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D423504" w14:textId="64B1CD88" w:rsidR="00FE0916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tiešsaistē platformā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0" w:history="1">
              <w:r w:rsidR="00FE0916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1E17BE97" w14:textId="59AB5755" w:rsidR="00E362BF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(1.diena) </w:t>
            </w:r>
          </w:p>
          <w:p w14:paraId="210BECA3" w14:textId="77777777" w:rsidR="00E362BF" w:rsidRDefault="00E362BF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1181CA4" w14:textId="77777777" w:rsidR="00F900C1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1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6.Māsas darbība primārajā veselības aprūpē,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AB29D02" w14:textId="31839C83" w:rsid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16.20, tiešsaistē platformā MS TEAMS, </w:t>
            </w:r>
            <w:hyperlink r:id="rId82" w:history="1">
              <w:r w:rsidR="00316AFB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00796F17" w14:textId="7673984B" w:rsidR="00316AFB" w:rsidRPr="004953B4" w:rsidRDefault="00316AFB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2FE4A42" w14:textId="77777777" w:rsidR="00F900C1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3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profesijas profesionālā identitāte,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64E2BB98" w14:textId="40777CDF" w:rsidR="00CA0680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10.00 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15.45, Konferenču zāle, Jēkabpils reģionālā slimnīca, Andreja Pormaļa iela 125, Jēkabpils, </w:t>
            </w:r>
            <w:hyperlink r:id="rId84" w:history="1">
              <w:r w:rsidR="00CA0680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2512F24A" w14:textId="77777777" w:rsidR="00CA0680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52EDCD11" w14:textId="77777777" w:rsidR="00FE0916" w:rsidRDefault="00FE091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A4E1D50" w14:textId="77777777" w:rsidR="00FE0916" w:rsidRDefault="00FE091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279FFF1" w14:textId="77777777" w:rsidR="00F900C1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5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2.NMP traumu guvušam pacientam: </w:t>
              </w:r>
              <w:proofErr w:type="spellStart"/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pirmsslimnīcas</w:t>
              </w:r>
              <w:proofErr w:type="spellEnd"/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etaps,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236743C" w14:textId="1131E710" w:rsidR="00CA0680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</w:t>
            </w:r>
            <w:r w:rsidR="00E362B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</w:t>
            </w:r>
            <w:proofErr w:type="spellStart"/>
            <w:r w:rsidR="00FE1EAB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FE1EAB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6" w:history="1">
              <w:r w:rsidR="00CA0680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58D97109" w14:textId="1317AA37" w:rsidR="00FE0916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8F76C8D" w14:textId="77777777" w:rsidR="00FE0916" w:rsidRDefault="00FE091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CF80A84" w14:textId="77777777" w:rsidR="00F900C1" w:rsidRDefault="004953B4" w:rsidP="00E362B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7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3.Alkohola, nikotīna, procesu atkarības problēmu identificēšana un īsās intervences sniegšana primārajā veselības aprūpē,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FF69190" w14:textId="50991CF0" w:rsidR="00E362BF" w:rsidRDefault="004953B4" w:rsidP="00E362B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tiešsaistē platformā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8" w:history="1">
              <w:r w:rsidR="00E362BF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  <w:r w:rsidR="00E362B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(2.diena)</w:t>
            </w:r>
          </w:p>
          <w:p w14:paraId="70A4FA55" w14:textId="77777777" w:rsidR="00E362BF" w:rsidRDefault="004953B4" w:rsidP="00E362B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</w:t>
            </w:r>
          </w:p>
          <w:p w14:paraId="1F13D6B1" w14:textId="77777777" w:rsidR="00F900C1" w:rsidRDefault="004953B4" w:rsidP="00E362B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9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4.Māsas darbība ķirurģisku pacientu aprūpē,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5C110844" w14:textId="72B82FEF" w:rsidR="004953B4" w:rsidRDefault="004953B4" w:rsidP="00E362B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10.00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17.00, SIA “Ogres rajona slimnīca”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 xml:space="preserve">Slimnīcas iela 2, Ogre, </w:t>
            </w:r>
            <w:hyperlink r:id="rId90" w:history="1">
              <w:r w:rsidR="00316AFB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https://www.psk.lu.lv/talakizglitiba/esf-plus-projekt</w:t>
              </w:r>
              <w:r w:rsidR="00316AFB" w:rsidRPr="00C1041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i</w:t>
              </w:r>
            </w:hyperlink>
          </w:p>
          <w:p w14:paraId="4DA77B61" w14:textId="3F199EA4" w:rsidR="00316AFB" w:rsidRPr="004953B4" w:rsidRDefault="00316AFB" w:rsidP="00E362B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D3510A8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7CCC8DB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4953B4" w:rsidRPr="004953B4" w14:paraId="54FE4AA9" w14:textId="77777777" w:rsidTr="00E362BF">
        <w:trPr>
          <w:trHeight w:val="480"/>
        </w:trPr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E3D8B69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lastRenderedPageBreak/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A1A100B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4E621C2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BA9C5F3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B1BD724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31</w:t>
            </w:r>
          </w:p>
        </w:tc>
        <w:tc>
          <w:tcPr>
            <w:tcW w:w="234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6194E14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3D53279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  <w:t>02</w:t>
            </w:r>
          </w:p>
        </w:tc>
      </w:tr>
      <w:tr w:rsidR="004953B4" w:rsidRPr="004953B4" w14:paraId="4749FB40" w14:textId="77777777" w:rsidTr="00E362BF">
        <w:trPr>
          <w:trHeight w:val="1519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A83153A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ADD8A55" w14:textId="576CD3A5" w:rsid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1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1.Ētika un tiesības,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13.00 līdz 16.10, tiešsaistē platformā MS TEAMS, </w:t>
            </w:r>
            <w:hyperlink r:id="rId92" w:history="1">
              <w:r w:rsidR="00E362BF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51D2381F" w14:textId="77777777" w:rsidR="00E362BF" w:rsidRPr="004953B4" w:rsidRDefault="00E362BF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05E27FD" w14:textId="77777777" w:rsidR="00F900C1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3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1.Klīniskie algoritmi un kvalitātes indikatori vispārējā aprūpē,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B72DAB5" w14:textId="350F8B42" w:rsidR="004953B4" w:rsidRDefault="004953B4" w:rsidP="004953B4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</w:t>
            </w:r>
            <w:r w:rsidR="00E362B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94" w:history="1">
              <w:r w:rsidR="00E362BF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2C6AA1EA" w14:textId="77777777" w:rsidR="004D17A0" w:rsidRDefault="004D17A0" w:rsidP="004953B4">
            <w:pPr>
              <w:ind w:firstLine="0"/>
              <w:jc w:val="left"/>
              <w:rPr>
                <w:rStyle w:val="Hyperlink"/>
              </w:rPr>
            </w:pPr>
          </w:p>
          <w:p w14:paraId="17309C5F" w14:textId="77777777" w:rsidR="00F900C1" w:rsidRDefault="00341DDE" w:rsidP="00341DD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</w:pPr>
            <w:hyperlink r:id="rId95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</w:t>
              </w:r>
              <w:r w:rsidRPr="00341DDE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.Veselības aprūpes sistēma un organizācija un pierādījumos balstīta aprūpe - aprūpes process</w:t>
              </w:r>
            </w:hyperlink>
            <w:r w:rsidRPr="00341DD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 xml:space="preserve">, </w:t>
            </w:r>
          </w:p>
          <w:p w14:paraId="32A35B37" w14:textId="15019393" w:rsidR="00341DDE" w:rsidRPr="00341DDE" w:rsidRDefault="00341DDE" w:rsidP="00341DD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</w:pPr>
            <w:r w:rsidRPr="00341DD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 xml:space="preserve">no </w:t>
            </w:r>
            <w:r w:rsidR="006C58C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>7</w:t>
            </w:r>
            <w:r w:rsidRPr="00341DD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>.</w:t>
            </w:r>
            <w:r w:rsidR="006C58C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>45</w:t>
            </w:r>
            <w:r w:rsidRPr="00341DD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 xml:space="preserve"> līdz 1</w:t>
            </w:r>
            <w:r w:rsidR="00E81E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>4</w:t>
            </w:r>
            <w:r w:rsidRPr="00341DD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>.</w:t>
            </w:r>
            <w:r w:rsidR="00E81E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>55</w:t>
            </w:r>
            <w:r w:rsidRPr="00341DD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 xml:space="preserve">, </w:t>
            </w:r>
            <w:r w:rsidR="00631CE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>Tērbatas iela 30</w:t>
            </w:r>
            <w:r w:rsidRPr="00341DD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 xml:space="preserve">, Rīgā, </w:t>
            </w:r>
            <w:r w:rsidR="00D35CC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 xml:space="preserve">(1. grupa) </w:t>
            </w:r>
            <w:hyperlink r:id="rId96" w:history="1">
              <w:r w:rsidR="00D35CC3" w:rsidRPr="000F2E55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https://www.med4u.lv/event-list</w:t>
              </w:r>
            </w:hyperlink>
          </w:p>
          <w:p w14:paraId="4C436B68" w14:textId="77777777" w:rsidR="004D17A0" w:rsidRDefault="004D17A0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F69BBE0" w14:textId="5361D7FE" w:rsidR="00D35CC3" w:rsidRDefault="00D35CC3" w:rsidP="00D35CC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</w:pPr>
            <w:hyperlink r:id="rId97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</w:t>
              </w:r>
              <w:r w:rsidRPr="00341DDE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.Veselības aprūpes sistēma un organizācija un pierādījumos balstīta aprūpe - aprūpes process</w:t>
              </w:r>
            </w:hyperlink>
            <w:r w:rsidRPr="00341DD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 xml:space="preserve">, </w:t>
            </w:r>
          </w:p>
          <w:p w14:paraId="5659515F" w14:textId="5B8A6F6C" w:rsidR="00D35CC3" w:rsidRPr="00341DDE" w:rsidRDefault="00D35CC3" w:rsidP="00D35CC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</w:pPr>
            <w:r w:rsidRPr="00341DD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 xml:space="preserve">no </w:t>
            </w:r>
            <w:r w:rsidR="004B3FC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>15</w:t>
            </w:r>
            <w:r w:rsidRPr="00341DD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>.</w:t>
            </w:r>
            <w:r w:rsidR="004B3FC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>10</w:t>
            </w:r>
            <w:r w:rsidRPr="00341DD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 xml:space="preserve"> līdz </w:t>
            </w:r>
            <w:r w:rsidR="004B3FC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>22</w:t>
            </w:r>
            <w:r w:rsidRPr="00341DD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>.</w:t>
            </w:r>
            <w:r w:rsidR="004B3FC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>20</w:t>
            </w:r>
            <w:r w:rsidRPr="00341DD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 xml:space="preserve">,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>Tērbatas iela 30</w:t>
            </w:r>
            <w:r w:rsidRPr="00341DD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 xml:space="preserve">, Rīgā,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>(</w:t>
            </w:r>
            <w:r w:rsidR="004B3FC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>2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 xml:space="preserve">. grupa) </w:t>
            </w:r>
            <w:hyperlink r:id="rId98" w:history="1">
              <w:r w:rsidRPr="000F2E55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https://www.med4u.lv/event-list</w:t>
              </w:r>
            </w:hyperlink>
          </w:p>
          <w:p w14:paraId="54759F36" w14:textId="77777777" w:rsidR="00D35CC3" w:rsidRDefault="00D35CC3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FB22BBE" w14:textId="269CC96F" w:rsidR="00F900C1" w:rsidRDefault="00D35CC3" w:rsidP="0001170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9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</w:t>
              </w:r>
              <w:r w:rsidR="0001170F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 w:rsidR="0001170F">
                <w:t xml:space="preserve"> </w:t>
              </w:r>
              <w:r w:rsidR="0001170F" w:rsidRPr="00FF0A0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Māsas darbība vispārējā medicīnā, veicot pacientu aprūpi</w:t>
              </w:r>
            </w:hyperlink>
            <w:r w:rsidR="0001170F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5FCD7D65" w14:textId="3EEB9B50" w:rsidR="0001170F" w:rsidRDefault="0001170F" w:rsidP="0001170F">
            <w:pPr>
              <w:ind w:firstLine="0"/>
              <w:jc w:val="left"/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</w:t>
            </w:r>
            <w:proofErr w:type="spellStart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100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1C9A7929" w14:textId="77777777" w:rsidR="008C6047" w:rsidRPr="00781F1B" w:rsidRDefault="008C6047" w:rsidP="008C6047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781F1B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120673F0" w14:textId="77777777" w:rsidR="008C6047" w:rsidRDefault="008C6047" w:rsidP="0001170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8BFE63D" w14:textId="4F0ACF68" w:rsidR="00E362BF" w:rsidRPr="004953B4" w:rsidRDefault="00E362BF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27D1DB7" w14:textId="77777777" w:rsidR="00F900C1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1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pediatriskajā aprūpē,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7530B019" w14:textId="21451681" w:rsidR="00E362BF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10.00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17.00, SIA “ Jēkabpils Reģionālā slimnīca”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 xml:space="preserve">Andreja Pormaļa iela 125,  </w:t>
            </w:r>
            <w:hyperlink r:id="rId102" w:history="1">
              <w:r w:rsidR="00E362BF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https://www.psk.lu.lv/talakizglitiba/esf-plus-projekti</w:t>
              </w:r>
            </w:hyperlink>
          </w:p>
          <w:p w14:paraId="45A689A1" w14:textId="77777777" w:rsidR="00E362BF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5B66D038" w14:textId="77777777" w:rsidR="00F900C1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3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darbība primārajā veselības aprūpē,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6C41D343" w14:textId="44E9E0ED" w:rsid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16.20, tiešsaistē platformā MS TEAMS, </w:t>
            </w:r>
            <w:hyperlink r:id="rId104" w:history="1">
              <w:r w:rsidR="00E362BF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67543857" w14:textId="77777777" w:rsidR="00E362BF" w:rsidRDefault="00E362BF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4E6CBA1" w14:textId="77777777" w:rsidR="00F900C1" w:rsidRDefault="00681866" w:rsidP="00681866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05" w:history="1">
              <w:r w:rsidRPr="0068186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</w:t>
              </w:r>
              <w:r w:rsidRPr="00681866">
                <w:rPr>
                  <w:rStyle w:val="Hyperlink"/>
                </w:rPr>
                <w:t xml:space="preserve"> </w:t>
              </w:r>
              <w:r w:rsidRPr="0068186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Strukturētas </w:t>
              </w:r>
              <w:proofErr w:type="spellStart"/>
              <w:r w:rsidRPr="0068186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autisma</w:t>
              </w:r>
              <w:proofErr w:type="spellEnd"/>
              <w:r w:rsidRPr="0068186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izvērtēšanas instrumentu lietošana,</w:t>
              </w:r>
            </w:hyperlink>
          </w:p>
          <w:p w14:paraId="2502536C" w14:textId="0935E2DD" w:rsidR="00681866" w:rsidRDefault="00681866" w:rsidP="00681866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</w:t>
            </w:r>
            <w:r w:rsidR="00A8331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A8331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A8331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</w:t>
            </w:r>
            <w:r w:rsidRPr="0068186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LU Izglītības zinātņu un psiholoģijas fakultāte, Rīga, Imantas 7.līnija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>
              <w:t xml:space="preserve"> </w:t>
            </w:r>
            <w:hyperlink r:id="rId106" w:history="1">
              <w:r w:rsidRPr="008E60E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https://www.lu.lv/studijas/studiju-programmas/bakalaura-limena-studijas/izglitibas-zinatnu-un-psihologijas-fakultate/</w:t>
              </w:r>
            </w:hyperlink>
          </w:p>
          <w:p w14:paraId="747C2855" w14:textId="77777777" w:rsidR="0084298F" w:rsidRDefault="0084298F" w:rsidP="0068186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CEE35AC" w14:textId="77777777" w:rsidR="00F900C1" w:rsidRDefault="0084298F" w:rsidP="0084298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7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</w:t>
              </w:r>
              <w:r w:rsidRPr="00100410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 w:rsidRPr="00100410">
                <w:rPr>
                  <w:rStyle w:val="Hyperlink"/>
                </w:rPr>
                <w:t xml:space="preserve"> </w:t>
              </w:r>
              <w:r w:rsidRPr="006B0CD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BIEŽĀKO PĀRTIKAS NEPANESĪBU DIAGNOSTIKA UN ĀRSTĒŠANA BĒRNIEM PRIMĀRAJĀ APRŪPĒ UN SLIMNĪCAS ETAPĀ, T.SK. ALGORITMI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055A4846" w14:textId="551EE2C3" w:rsidR="0084298F" w:rsidRDefault="0084298F" w:rsidP="0084298F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16.00, tiešsaistē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8" w:history="1">
              <w:r w:rsidRPr="001D55B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72A566D" w14:textId="77777777" w:rsidR="00BB4546" w:rsidRDefault="00BB4546" w:rsidP="0084298F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  <w:p w14:paraId="50A5BA5F" w14:textId="77777777" w:rsidR="00F900C1" w:rsidRDefault="00D9726F" w:rsidP="00D9726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9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5</w:t>
              </w:r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>
                <w:t xml:space="preserve"> </w:t>
              </w:r>
              <w:r w:rsidRPr="00FF0A0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Māsas darbība psihiatrijas pacientu aprūpē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52C1DB24" w14:textId="798DD15C" w:rsidR="00D9726F" w:rsidRDefault="00D9726F" w:rsidP="00D9726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tiešsaistē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0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4B27317A" w14:textId="77777777" w:rsidR="00BB4546" w:rsidRDefault="00BB4546" w:rsidP="0084298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4F077FE" w14:textId="5E06CAFF" w:rsidR="00681866" w:rsidRPr="004953B4" w:rsidRDefault="0068186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E0C50E1" w14:textId="67D38160" w:rsidR="00E362BF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1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pediatriskajā aprūpē,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17.00, SIA “ Jēkabpils Reģionālā slimnīca”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 xml:space="preserve">Andreja Pormaļa iela 125,  </w:t>
            </w:r>
            <w:hyperlink r:id="rId112" w:history="1">
              <w:r w:rsidR="00E362BF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https://www.psk.lu.lv/talakizglitiba/esf-plus-projekti</w:t>
              </w:r>
            </w:hyperlink>
          </w:p>
          <w:p w14:paraId="787F10BE" w14:textId="77777777" w:rsidR="00E362BF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6AE89EE6" w14:textId="77777777" w:rsidR="00F900C1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3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2.Farmakoterapeitiskās konsultācijas pacientiem ar hroniskām slimībām,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0D294DBA" w14:textId="00EBA369" w:rsid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9.30 līdz 16.</w:t>
            </w:r>
            <w:r w:rsidR="0041305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4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Latvijas Universitātes aģentūra “Latvijas Universitātes Rīgas 1.medicīnas koledža” Tomsona iela 37, Rīga, </w:t>
            </w:r>
            <w:hyperlink r:id="rId114" w:history="1">
              <w:r w:rsidR="00E362BF"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26CE6879" w14:textId="77777777" w:rsidR="00E362BF" w:rsidRDefault="00E362BF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68AC064" w14:textId="77777777" w:rsidR="00E362BF" w:rsidRDefault="00E362BF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6CF3398" w14:textId="77777777" w:rsidR="00F900C1" w:rsidRDefault="00681866" w:rsidP="0068186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5" w:history="1">
              <w:r w:rsidRPr="0068186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</w:t>
              </w:r>
              <w:r w:rsidRPr="00681866">
                <w:rPr>
                  <w:rStyle w:val="Hyperlink"/>
                </w:rPr>
                <w:t xml:space="preserve"> </w:t>
              </w:r>
              <w:r w:rsidRPr="0068186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Strukturētas </w:t>
              </w:r>
              <w:proofErr w:type="spellStart"/>
              <w:r w:rsidRPr="0068186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autisma</w:t>
              </w:r>
              <w:proofErr w:type="spellEnd"/>
              <w:r w:rsidRPr="0068186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izvērtēšanas instrumentu lietošana,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403B5B6" w14:textId="4A1F826F" w:rsidR="00681866" w:rsidRDefault="00681866" w:rsidP="00681866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</w:t>
            </w:r>
            <w:r w:rsidR="00A8331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A8331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A8331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</w:t>
            </w:r>
            <w:r w:rsidRPr="0068186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LU Izglītības zinātņu un psiholoģijas fakultāte, Rīga, Imantas 7.līnija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>
              <w:t xml:space="preserve"> </w:t>
            </w:r>
            <w:hyperlink r:id="rId116" w:history="1">
              <w:r w:rsidRPr="008E60E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https://www.lu.lv/studijas/studiju-programmas/bakalaura-limena-studijas/izglitibas-zinatnu-un-psihologijas-fakultate/</w:t>
              </w:r>
            </w:hyperlink>
          </w:p>
          <w:p w14:paraId="5F3A1E1F" w14:textId="77777777" w:rsidR="00F21C9A" w:rsidRDefault="00F21C9A" w:rsidP="00681866">
            <w:pPr>
              <w:ind w:firstLine="0"/>
              <w:jc w:val="left"/>
              <w:rPr>
                <w:rStyle w:val="Hyperlink"/>
              </w:rPr>
            </w:pPr>
          </w:p>
          <w:p w14:paraId="289CA56D" w14:textId="77777777" w:rsidR="00F900C1" w:rsidRDefault="004D5D77" w:rsidP="004D5D7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7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</w:t>
              </w:r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>
                <w:t xml:space="preserve"> </w:t>
              </w:r>
              <w:r w:rsidRPr="00FF0A0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Māsas darbība psihiatrijas pacientu aprūpē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4CEC570D" w14:textId="25FAFBDA" w:rsidR="004D5D77" w:rsidRDefault="004D5D77" w:rsidP="004D5D7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tiešsaistē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8" w:history="1">
              <w:r w:rsidRPr="004953B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1CE73040" w14:textId="77777777" w:rsidR="00F21C9A" w:rsidRDefault="00F21C9A" w:rsidP="0068186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8383033" w14:textId="4963108F" w:rsidR="00681866" w:rsidRPr="004953B4" w:rsidRDefault="0068186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E9E0810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FA85177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0B760AE6" w14:textId="77777777" w:rsidR="004953B4" w:rsidRPr="004953B4" w:rsidRDefault="004953B4" w:rsidP="004953B4">
      <w:pPr>
        <w:ind w:firstLine="0"/>
        <w:jc w:val="left"/>
        <w:rPr>
          <w:b/>
          <w:bCs/>
          <w:szCs w:val="24"/>
        </w:rPr>
      </w:pPr>
    </w:p>
    <w:sectPr w:rsidR="004953B4" w:rsidRPr="004953B4" w:rsidSect="00E362BF">
      <w:pgSz w:w="16838" w:h="11906" w:orient="landscape"/>
      <w:pgMar w:top="360" w:right="368" w:bottom="270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AF05A" w14:textId="77777777" w:rsidR="00323E26" w:rsidRDefault="00323E26" w:rsidP="003F620F">
      <w:r>
        <w:separator/>
      </w:r>
    </w:p>
  </w:endnote>
  <w:endnote w:type="continuationSeparator" w:id="0">
    <w:p w14:paraId="0B9084CD" w14:textId="77777777" w:rsidR="00323E26" w:rsidRDefault="00323E26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069A1" w14:textId="77777777" w:rsidR="00323E26" w:rsidRDefault="00323E26" w:rsidP="003F620F">
      <w:r>
        <w:separator/>
      </w:r>
    </w:p>
  </w:footnote>
  <w:footnote w:type="continuationSeparator" w:id="0">
    <w:p w14:paraId="2BADB369" w14:textId="77777777" w:rsidR="00323E26" w:rsidRDefault="00323E26" w:rsidP="003F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F8"/>
    <w:rsid w:val="000041D9"/>
    <w:rsid w:val="000104FA"/>
    <w:rsid w:val="0001170F"/>
    <w:rsid w:val="00013C71"/>
    <w:rsid w:val="000A11C5"/>
    <w:rsid w:val="000B0784"/>
    <w:rsid w:val="000B20EF"/>
    <w:rsid w:val="000E6BDA"/>
    <w:rsid w:val="00100410"/>
    <w:rsid w:val="00111EF8"/>
    <w:rsid w:val="002014FB"/>
    <w:rsid w:val="0027277E"/>
    <w:rsid w:val="002A5554"/>
    <w:rsid w:val="002D4D0D"/>
    <w:rsid w:val="002E17ED"/>
    <w:rsid w:val="00316AFB"/>
    <w:rsid w:val="00323E26"/>
    <w:rsid w:val="00341DDE"/>
    <w:rsid w:val="003530A4"/>
    <w:rsid w:val="0037616E"/>
    <w:rsid w:val="003F620F"/>
    <w:rsid w:val="004057E1"/>
    <w:rsid w:val="00413050"/>
    <w:rsid w:val="00471C83"/>
    <w:rsid w:val="004953B4"/>
    <w:rsid w:val="004B3FC3"/>
    <w:rsid w:val="004D17A0"/>
    <w:rsid w:val="004D5D77"/>
    <w:rsid w:val="00556956"/>
    <w:rsid w:val="00631CEA"/>
    <w:rsid w:val="00632CA6"/>
    <w:rsid w:val="00681866"/>
    <w:rsid w:val="006832C4"/>
    <w:rsid w:val="0069521C"/>
    <w:rsid w:val="006A3179"/>
    <w:rsid w:val="006B0CDC"/>
    <w:rsid w:val="006C58C2"/>
    <w:rsid w:val="006D6452"/>
    <w:rsid w:val="00746AC4"/>
    <w:rsid w:val="007544BD"/>
    <w:rsid w:val="00781F1B"/>
    <w:rsid w:val="008400AA"/>
    <w:rsid w:val="0084298F"/>
    <w:rsid w:val="008C6047"/>
    <w:rsid w:val="009D2893"/>
    <w:rsid w:val="00A16D98"/>
    <w:rsid w:val="00A43AC7"/>
    <w:rsid w:val="00A56EBF"/>
    <w:rsid w:val="00A775DA"/>
    <w:rsid w:val="00A83313"/>
    <w:rsid w:val="00AD1F35"/>
    <w:rsid w:val="00AD3471"/>
    <w:rsid w:val="00AE6E48"/>
    <w:rsid w:val="00B05162"/>
    <w:rsid w:val="00B177A6"/>
    <w:rsid w:val="00B53702"/>
    <w:rsid w:val="00B57885"/>
    <w:rsid w:val="00B65273"/>
    <w:rsid w:val="00B74375"/>
    <w:rsid w:val="00B80DC0"/>
    <w:rsid w:val="00BB4546"/>
    <w:rsid w:val="00BD3EFD"/>
    <w:rsid w:val="00C32E14"/>
    <w:rsid w:val="00C338E8"/>
    <w:rsid w:val="00C41656"/>
    <w:rsid w:val="00C508BF"/>
    <w:rsid w:val="00C56D7A"/>
    <w:rsid w:val="00C83395"/>
    <w:rsid w:val="00CA0680"/>
    <w:rsid w:val="00CD1BD5"/>
    <w:rsid w:val="00D12ABB"/>
    <w:rsid w:val="00D33E19"/>
    <w:rsid w:val="00D35CC3"/>
    <w:rsid w:val="00D465D1"/>
    <w:rsid w:val="00D9726F"/>
    <w:rsid w:val="00DA5D1E"/>
    <w:rsid w:val="00DA5EF5"/>
    <w:rsid w:val="00DA7294"/>
    <w:rsid w:val="00DB061A"/>
    <w:rsid w:val="00DC308D"/>
    <w:rsid w:val="00E0269C"/>
    <w:rsid w:val="00E362BF"/>
    <w:rsid w:val="00E57AC5"/>
    <w:rsid w:val="00E66C59"/>
    <w:rsid w:val="00E81E7F"/>
    <w:rsid w:val="00E8290D"/>
    <w:rsid w:val="00EC7D4A"/>
    <w:rsid w:val="00ED1BB7"/>
    <w:rsid w:val="00F07BA4"/>
    <w:rsid w:val="00F21C9A"/>
    <w:rsid w:val="00F631B9"/>
    <w:rsid w:val="00F67ED7"/>
    <w:rsid w:val="00F900C1"/>
    <w:rsid w:val="00FB1CF6"/>
    <w:rsid w:val="00FE0916"/>
    <w:rsid w:val="00FE1EAB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7976"/>
  <w15:chartTrackingRefBased/>
  <w15:docId w15:val="{7892C18A-7079-4B42-B0B6-C866EBE8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E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E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E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EF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EF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EF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EF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11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E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EF8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EF8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EF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EF8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EF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EF8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11E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EF8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E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EF8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111E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E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EF8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111EF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53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8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vivendicentrs.lv/lv/medicinascentrs/page/lekcijas" TargetMode="External"/><Relationship Id="rId117" Type="http://schemas.openxmlformats.org/officeDocument/2006/relationships/hyperlink" Target="https://www.mittoevents.com/sarkana-krusta-medicinas-koledza/registracija" TargetMode="External"/><Relationship Id="rId21" Type="http://schemas.openxmlformats.org/officeDocument/2006/relationships/hyperlink" Target="https://www.mittoevents.com/sarkana-krusta-medicinas-koledza/registracija" TargetMode="External"/><Relationship Id="rId42" Type="http://schemas.openxmlformats.org/officeDocument/2006/relationships/hyperlink" Target="https://www.rsu.lv/esf-kursi" TargetMode="External"/><Relationship Id="rId47" Type="http://schemas.openxmlformats.org/officeDocument/2006/relationships/hyperlink" Target="https://www.mittoevents.com/rsu-muzizglitibas-centrs/registracija" TargetMode="External"/><Relationship Id="rId63" Type="http://schemas.openxmlformats.org/officeDocument/2006/relationships/hyperlink" Target="https://www.mittoevents.com/rakus/registracija" TargetMode="External"/><Relationship Id="rId68" Type="http://schemas.openxmlformats.org/officeDocument/2006/relationships/hyperlink" Target="https://www.rsu.lv/esf-kursi" TargetMode="External"/><Relationship Id="rId84" Type="http://schemas.openxmlformats.org/officeDocument/2006/relationships/hyperlink" Target="https://aslimnica.lv/profesionaliem/izglitiba/konferences/" TargetMode="External"/><Relationship Id="rId89" Type="http://schemas.openxmlformats.org/officeDocument/2006/relationships/hyperlink" Target="https://www.mittoevents.com/p-stradina-medicinas-koledza/registracija" TargetMode="External"/><Relationship Id="rId112" Type="http://schemas.openxmlformats.org/officeDocument/2006/relationships/hyperlink" Target="https://www.psk.lu.lv/talakizglitiba/esf-plus-projekti" TargetMode="External"/><Relationship Id="rId16" Type="http://schemas.openxmlformats.org/officeDocument/2006/relationships/hyperlink" Target="https://www.rsu.lv/esf-kursi" TargetMode="External"/><Relationship Id="rId107" Type="http://schemas.openxmlformats.org/officeDocument/2006/relationships/hyperlink" Target="https://www.mittoevents.com/rsu-muzizglitibas-centrs/registracija" TargetMode="External"/><Relationship Id="rId11" Type="http://schemas.openxmlformats.org/officeDocument/2006/relationships/hyperlink" Target="https://www.mittoevents.com/rsu-muzizglitibas-centrs/registracija" TargetMode="External"/><Relationship Id="rId32" Type="http://schemas.openxmlformats.org/officeDocument/2006/relationships/hyperlink" Target="https://www.psk.lu.lv/talakizglitiba/esf-plus-projekti" TargetMode="External"/><Relationship Id="rId37" Type="http://schemas.openxmlformats.org/officeDocument/2006/relationships/hyperlink" Target="https://www.mittoevents.com/latvijas-universitate-seminari-apmacibas/registracija" TargetMode="External"/><Relationship Id="rId53" Type="http://schemas.openxmlformats.org/officeDocument/2006/relationships/hyperlink" Target="https://www.mittoevents.com/rsu-muzizglitibas-centrs/registracija" TargetMode="External"/><Relationship Id="rId58" Type="http://schemas.openxmlformats.org/officeDocument/2006/relationships/hyperlink" Target="https://www.rsu.lv/esf-kursi" TargetMode="External"/><Relationship Id="rId74" Type="http://schemas.openxmlformats.org/officeDocument/2006/relationships/hyperlink" Target="https://aslimnica.lv/profesionaliem/izglitiba/konferences/" TargetMode="External"/><Relationship Id="rId79" Type="http://schemas.openxmlformats.org/officeDocument/2006/relationships/hyperlink" Target="https://www.mittoevents.com/vivendi/registracija" TargetMode="External"/><Relationship Id="rId102" Type="http://schemas.openxmlformats.org/officeDocument/2006/relationships/hyperlink" Target="https://www.psk.lu.lv/talakizglitiba/esf-plus-projekti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psk.lu.lv/talakizglitiba/esf-plus-projekti" TargetMode="External"/><Relationship Id="rId95" Type="http://schemas.openxmlformats.org/officeDocument/2006/relationships/hyperlink" Target="https://www.mittoevents.com/med4u/registracija" TargetMode="External"/><Relationship Id="rId22" Type="http://schemas.openxmlformats.org/officeDocument/2006/relationships/hyperlink" Target="https://rcmc.lv/esf-kursi/" TargetMode="External"/><Relationship Id="rId27" Type="http://schemas.openxmlformats.org/officeDocument/2006/relationships/hyperlink" Target="https://www.mittoevents.com/latvijas-universitate-seminari-apmacibas/registracija" TargetMode="External"/><Relationship Id="rId43" Type="http://schemas.openxmlformats.org/officeDocument/2006/relationships/hyperlink" Target="https://www.mittoevents.com/sarkana-krusta-medicinas-koledza/registracija" TargetMode="External"/><Relationship Id="rId48" Type="http://schemas.openxmlformats.org/officeDocument/2006/relationships/hyperlink" Target="https://www.rsu.lv/esf-kursi" TargetMode="External"/><Relationship Id="rId64" Type="http://schemas.openxmlformats.org/officeDocument/2006/relationships/hyperlink" Target="https://aslimnica.lv/profesionaliem/izglitiba/konferences/" TargetMode="External"/><Relationship Id="rId69" Type="http://schemas.openxmlformats.org/officeDocument/2006/relationships/hyperlink" Target="https://www.mittoevents.com/sarkana-krusta-medicinas-koledza/registracija" TargetMode="External"/><Relationship Id="rId113" Type="http://schemas.openxmlformats.org/officeDocument/2006/relationships/hyperlink" Target="https://www.rmk1.lv/lv/talakizglitiba/" TargetMode="External"/><Relationship Id="rId118" Type="http://schemas.openxmlformats.org/officeDocument/2006/relationships/hyperlink" Target="https://rcmc.lv/esf-kursi/" TargetMode="External"/><Relationship Id="rId80" Type="http://schemas.openxmlformats.org/officeDocument/2006/relationships/hyperlink" Target="https://www.vivendicentrs.lv/lv/medicinascentrs/page/lekcijas" TargetMode="External"/><Relationship Id="rId85" Type="http://schemas.openxmlformats.org/officeDocument/2006/relationships/hyperlink" Target="https://www.mittoevents.com/sarkana-krusta-medicinas-koledza/registracija" TargetMode="External"/><Relationship Id="rId12" Type="http://schemas.openxmlformats.org/officeDocument/2006/relationships/hyperlink" Target="https://www.rsu.lv/esf-kursi" TargetMode="External"/><Relationship Id="rId17" Type="http://schemas.openxmlformats.org/officeDocument/2006/relationships/hyperlink" Target="https://www.mittoevents.com/rsu-muzizglitibas-centrs/registracija" TargetMode="External"/><Relationship Id="rId33" Type="http://schemas.openxmlformats.org/officeDocument/2006/relationships/hyperlink" Target="https://www.mittoevents.com/p-stradina-medicinas-koledza/registracija" TargetMode="External"/><Relationship Id="rId38" Type="http://schemas.openxmlformats.org/officeDocument/2006/relationships/hyperlink" Target="https://www.lu.lv/studijas/studiju-programmas/bakalaura-limena-studijas/izglitibas-zinatnu-un-psihologijas-fakultate/" TargetMode="External"/><Relationship Id="rId59" Type="http://schemas.openxmlformats.org/officeDocument/2006/relationships/hyperlink" Target="https://www.mittoevents.com/rsu-muzizglitibas-centrs/registracija" TargetMode="External"/><Relationship Id="rId103" Type="http://schemas.openxmlformats.org/officeDocument/2006/relationships/hyperlink" Target="https://www.mittoevents.com/p-stradina-kliniska-universitate/registracija" TargetMode="External"/><Relationship Id="rId108" Type="http://schemas.openxmlformats.org/officeDocument/2006/relationships/hyperlink" Target="https://www.rsu.lv/esf-kursi" TargetMode="External"/><Relationship Id="rId54" Type="http://schemas.openxmlformats.org/officeDocument/2006/relationships/hyperlink" Target="https://www.rsu.lv/esf-kursi" TargetMode="External"/><Relationship Id="rId70" Type="http://schemas.openxmlformats.org/officeDocument/2006/relationships/hyperlink" Target="https://rcmc.lv/esf-kursi/" TargetMode="External"/><Relationship Id="rId75" Type="http://schemas.openxmlformats.org/officeDocument/2006/relationships/hyperlink" Target="https://www.mittoevents.com/p-stradina-medicinas-koledza/registracija" TargetMode="External"/><Relationship Id="rId91" Type="http://schemas.openxmlformats.org/officeDocument/2006/relationships/hyperlink" Target="https://www.mittoevents.com/p-stradina-kliniska-universitate/registracija" TargetMode="External"/><Relationship Id="rId96" Type="http://schemas.openxmlformats.org/officeDocument/2006/relationships/hyperlink" Target="https://www.med4u.lv/event-lis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www.mittoevents.com/sarkana-krusta-medicinas-koledza/registracija" TargetMode="External"/><Relationship Id="rId28" Type="http://schemas.openxmlformats.org/officeDocument/2006/relationships/hyperlink" Target="https://www.lu.lv/studijas/studiju-programmas/bakalaura-limena-studijas/izglitibas-zinatnu-un-psihologijas-fakultate/" TargetMode="External"/><Relationship Id="rId49" Type="http://schemas.openxmlformats.org/officeDocument/2006/relationships/hyperlink" Target="https://www.mittoevents.com/rakus/registracija" TargetMode="External"/><Relationship Id="rId114" Type="http://schemas.openxmlformats.org/officeDocument/2006/relationships/hyperlink" Target="https://www.rmk1.lv/lv/talakizglitiba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aslimnica.lv/profesionaliem/izglitiba/konferences/" TargetMode="External"/><Relationship Id="rId31" Type="http://schemas.openxmlformats.org/officeDocument/2006/relationships/hyperlink" Target="https://www.mittoevents.com/p-stradina-medicinas-koledza/registracija" TargetMode="External"/><Relationship Id="rId44" Type="http://schemas.openxmlformats.org/officeDocument/2006/relationships/hyperlink" Target="https://rcmc.lv/esf-kursi/" TargetMode="External"/><Relationship Id="rId52" Type="http://schemas.openxmlformats.org/officeDocument/2006/relationships/hyperlink" Target="https://www.vivendicentrs.lv/lv/medicinascentrs/page/lekcijas" TargetMode="External"/><Relationship Id="rId60" Type="http://schemas.openxmlformats.org/officeDocument/2006/relationships/hyperlink" Target="https://www.rsu.lv/esf-kursi" TargetMode="External"/><Relationship Id="rId65" Type="http://schemas.openxmlformats.org/officeDocument/2006/relationships/hyperlink" Target="https://www.mittoevents.com/rsu-muzizglitibas-centrs/registracija" TargetMode="External"/><Relationship Id="rId73" Type="http://schemas.openxmlformats.org/officeDocument/2006/relationships/hyperlink" Target="https://www.mittoevents.com/rakus/registracija" TargetMode="External"/><Relationship Id="rId78" Type="http://schemas.openxmlformats.org/officeDocument/2006/relationships/hyperlink" Target="https://rcmc.lv/esf-kursi/" TargetMode="External"/><Relationship Id="rId81" Type="http://schemas.openxmlformats.org/officeDocument/2006/relationships/hyperlink" Target="https://www.mittoevents.com/p-stradina-kliniska-universitate/registracija" TargetMode="External"/><Relationship Id="rId86" Type="http://schemas.openxmlformats.org/officeDocument/2006/relationships/hyperlink" Target="https://rcmc.lv/esf-kursi/" TargetMode="External"/><Relationship Id="rId94" Type="http://schemas.openxmlformats.org/officeDocument/2006/relationships/hyperlink" Target="https://rcmc.lv/esf-kursi/" TargetMode="External"/><Relationship Id="rId99" Type="http://schemas.openxmlformats.org/officeDocument/2006/relationships/hyperlink" Target="https://www.mittoevents.com/sarkana-krusta-medicinas-koledza/registracija" TargetMode="External"/><Relationship Id="rId101" Type="http://schemas.openxmlformats.org/officeDocument/2006/relationships/hyperlink" Target="https://www.mittoevents.com/p-stradina-medicinas-koledza/registracija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ttoevents.com/rakus/registracija" TargetMode="External"/><Relationship Id="rId13" Type="http://schemas.openxmlformats.org/officeDocument/2006/relationships/hyperlink" Target="https://www.mittoevents.com/sarkana-krusta-medicinas-koledza/registracija" TargetMode="External"/><Relationship Id="rId18" Type="http://schemas.openxmlformats.org/officeDocument/2006/relationships/hyperlink" Target="https://www.rsu.lv/esf-kursi" TargetMode="External"/><Relationship Id="rId39" Type="http://schemas.openxmlformats.org/officeDocument/2006/relationships/hyperlink" Target="https://www.mittoevents.com/sarkana-krusta-medicinas-koledza/registracija" TargetMode="External"/><Relationship Id="rId109" Type="http://schemas.openxmlformats.org/officeDocument/2006/relationships/hyperlink" Target="https://www.mittoevents.com/sarkana-krusta-medicinas-koledza/registracija" TargetMode="External"/><Relationship Id="rId34" Type="http://schemas.openxmlformats.org/officeDocument/2006/relationships/hyperlink" Target="https://www.psk.lu.lv/talakizglitiba/esf-plus-projekti" TargetMode="External"/><Relationship Id="rId50" Type="http://schemas.openxmlformats.org/officeDocument/2006/relationships/hyperlink" Target="https://aslimnica.lv/profesionaliem/izglitiba/konferences/" TargetMode="External"/><Relationship Id="rId55" Type="http://schemas.openxmlformats.org/officeDocument/2006/relationships/hyperlink" Target="https://www.mittoevents.com/rsu-muzizglitibas-centrs/registracija" TargetMode="External"/><Relationship Id="rId76" Type="http://schemas.openxmlformats.org/officeDocument/2006/relationships/hyperlink" Target="https://www.psk.lu.lv/talakizglitiba/esf-plus-projekti" TargetMode="External"/><Relationship Id="rId97" Type="http://schemas.openxmlformats.org/officeDocument/2006/relationships/hyperlink" Target="https://www.mittoevents.com/med4u/registracija" TargetMode="External"/><Relationship Id="rId104" Type="http://schemas.openxmlformats.org/officeDocument/2006/relationships/hyperlink" Target="http://www.stradini.lv/lv/content/es-fondu-lidzfinanseti-kursi" TargetMode="External"/><Relationship Id="rId120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www.mittoevents.com/rakus/registracija" TargetMode="External"/><Relationship Id="rId92" Type="http://schemas.openxmlformats.org/officeDocument/2006/relationships/hyperlink" Target="http://www.stradini.lv/lv/content/es-fondu-lidzfinanseti-kursi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mittoevents.com/p-stradina-medicinas-koledza/registracija" TargetMode="External"/><Relationship Id="rId24" Type="http://schemas.openxmlformats.org/officeDocument/2006/relationships/hyperlink" Target="https://rcmc.lv/esf-kursi/" TargetMode="External"/><Relationship Id="rId40" Type="http://schemas.openxmlformats.org/officeDocument/2006/relationships/hyperlink" Target="https://rcmc.lv/esf-kursi/" TargetMode="External"/><Relationship Id="rId45" Type="http://schemas.openxmlformats.org/officeDocument/2006/relationships/hyperlink" Target="https://www.rmk1.lv/lv/talakizglitiba/" TargetMode="External"/><Relationship Id="rId66" Type="http://schemas.openxmlformats.org/officeDocument/2006/relationships/hyperlink" Target="https://www.rsu.lv/esf-kursi" TargetMode="External"/><Relationship Id="rId87" Type="http://schemas.openxmlformats.org/officeDocument/2006/relationships/hyperlink" Target="https://www.mittoevents.com/vivendi/registracija" TargetMode="External"/><Relationship Id="rId110" Type="http://schemas.openxmlformats.org/officeDocument/2006/relationships/hyperlink" Target="https://rcmc.lv/esf-kursi/" TargetMode="External"/><Relationship Id="rId115" Type="http://schemas.openxmlformats.org/officeDocument/2006/relationships/hyperlink" Target="https://www.mittoevents.com/latvijas-universitate-seminari-apmacibas/registracija" TargetMode="External"/><Relationship Id="rId61" Type="http://schemas.openxmlformats.org/officeDocument/2006/relationships/hyperlink" Target="https://www.mittoevents.com/sarkana-krusta-medicinas-koledza/registracija" TargetMode="External"/><Relationship Id="rId82" Type="http://schemas.openxmlformats.org/officeDocument/2006/relationships/hyperlink" Target="http://www.stradini.lv/lv/content/es-fondu-lidzfinanseti-kursi" TargetMode="External"/><Relationship Id="rId19" Type="http://schemas.openxmlformats.org/officeDocument/2006/relationships/hyperlink" Target="https://www.mittoevents.com/rsu-muzizglitibas-centrs/registracija" TargetMode="External"/><Relationship Id="rId14" Type="http://schemas.openxmlformats.org/officeDocument/2006/relationships/hyperlink" Target="https://rcmc.lv/esf-kursi/" TargetMode="External"/><Relationship Id="rId30" Type="http://schemas.openxmlformats.org/officeDocument/2006/relationships/hyperlink" Target="https://www.psk.lu.lv/talakizglitiba/esf-plus-projekti" TargetMode="External"/><Relationship Id="rId35" Type="http://schemas.openxmlformats.org/officeDocument/2006/relationships/hyperlink" Target="https://www.mittoevents.com/sarkana-krusta-medicinas-koledza/registracija" TargetMode="External"/><Relationship Id="rId56" Type="http://schemas.openxmlformats.org/officeDocument/2006/relationships/hyperlink" Target="https://www.rsu.lv/esf-kursi" TargetMode="External"/><Relationship Id="rId77" Type="http://schemas.openxmlformats.org/officeDocument/2006/relationships/hyperlink" Target="https://www.mittoevents.com/sarkana-krusta-medicinas-koledza/registracija" TargetMode="External"/><Relationship Id="rId100" Type="http://schemas.openxmlformats.org/officeDocument/2006/relationships/hyperlink" Target="https://rcmc.lv/esf-kursi/" TargetMode="External"/><Relationship Id="rId105" Type="http://schemas.openxmlformats.org/officeDocument/2006/relationships/hyperlink" Target="https://www.mittoevents.com/latvijas-universitate-seminari-apmacibas/registracija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mittoevents.com/vivendi/registracija" TargetMode="External"/><Relationship Id="rId72" Type="http://schemas.openxmlformats.org/officeDocument/2006/relationships/hyperlink" Target="https://aslimnica.lv/profesionaliem/izglitiba/konferences/" TargetMode="External"/><Relationship Id="rId93" Type="http://schemas.openxmlformats.org/officeDocument/2006/relationships/hyperlink" Target="https://www.mittoevents.com/sarkana-krusta-medicinas-koledza/registracija" TargetMode="External"/><Relationship Id="rId98" Type="http://schemas.openxmlformats.org/officeDocument/2006/relationships/hyperlink" Target="https://www.med4u.lv/event-list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mittoevents.com/vivendi/registracija" TargetMode="External"/><Relationship Id="rId46" Type="http://schemas.openxmlformats.org/officeDocument/2006/relationships/hyperlink" Target="https://www.rmk1.lv/lv/talakizglitiba/" TargetMode="External"/><Relationship Id="rId67" Type="http://schemas.openxmlformats.org/officeDocument/2006/relationships/hyperlink" Target="https://www.mittoevents.com/rsu-muzizglitibas-centrs/registracija" TargetMode="External"/><Relationship Id="rId116" Type="http://schemas.openxmlformats.org/officeDocument/2006/relationships/hyperlink" Target="https://www.lu.lv/studijas/studiju-programmas/bakalaura-limena-studijas/izglitibas-zinatnu-un-psihologijas-fakultate/" TargetMode="External"/><Relationship Id="rId20" Type="http://schemas.openxmlformats.org/officeDocument/2006/relationships/hyperlink" Target="https://www.rsu.lv/esf-kursi" TargetMode="External"/><Relationship Id="rId41" Type="http://schemas.openxmlformats.org/officeDocument/2006/relationships/hyperlink" Target="https://www.mittoevents.com/rsu-muzizglitibas-centrs/registracija" TargetMode="External"/><Relationship Id="rId62" Type="http://schemas.openxmlformats.org/officeDocument/2006/relationships/hyperlink" Target="https://rcmc.lv/esf-kursi/" TargetMode="External"/><Relationship Id="rId83" Type="http://schemas.openxmlformats.org/officeDocument/2006/relationships/hyperlink" Target="https://www.mittoevents.com/rakus/registracija" TargetMode="External"/><Relationship Id="rId88" Type="http://schemas.openxmlformats.org/officeDocument/2006/relationships/hyperlink" Target="https://www.vivendicentrs.lv/lv/medicinascentrs/page/lekcijas" TargetMode="External"/><Relationship Id="rId111" Type="http://schemas.openxmlformats.org/officeDocument/2006/relationships/hyperlink" Target="https://www.mittoevents.com/p-stradina-medicinas-koledza/registracija" TargetMode="External"/><Relationship Id="rId15" Type="http://schemas.openxmlformats.org/officeDocument/2006/relationships/hyperlink" Target="https://www.mittoevents.com/rsu-muzizglitibas-centrs/registracija" TargetMode="External"/><Relationship Id="rId36" Type="http://schemas.openxmlformats.org/officeDocument/2006/relationships/hyperlink" Target="https://rcmc.lv/esf-kursi/" TargetMode="External"/><Relationship Id="rId57" Type="http://schemas.openxmlformats.org/officeDocument/2006/relationships/hyperlink" Target="https://www.mittoevents.com/rsu-muzizglitibas-centrs/registracija" TargetMode="External"/><Relationship Id="rId106" Type="http://schemas.openxmlformats.org/officeDocument/2006/relationships/hyperlink" Target="https://www.lu.lv/studijas/studiju-programmas/bakalaura-limena-studijas/izglitibas-zinatnu-un-psihologijas-fakult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2" ma:contentTypeDescription="Izveidot jaunu dokumentu." ma:contentTypeScope="" ma:versionID="82f826554ecaf390ef97401f474e5a4a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687ed7510b11835a682a45e1c81f80e6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3C2D7F-6CA4-4D07-BC88-FD000250E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docMetadata/LabelInfo.xml><?xml version="1.0" encoding="utf-8"?>
<clbl:labelList xmlns:clbl="http://schemas.microsoft.com/office/2020/mipLabelMetadata">
  <clbl:label id="{dbc9012d-628b-43d4-b190-8a730f7e1e96}" enabled="0" method="" siteId="{dbc9012d-628b-43d4-b190-8a730f7e1e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11912</Words>
  <Characters>6790</Characters>
  <Application>Microsoft Office Word</Application>
  <DocSecurity>0</DocSecurity>
  <Lines>56</Lines>
  <Paragraphs>37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Šopo</dc:creator>
  <cp:keywords/>
  <dc:description/>
  <cp:lastModifiedBy>Sanda Terela</cp:lastModifiedBy>
  <cp:revision>5</cp:revision>
  <dcterms:created xsi:type="dcterms:W3CDTF">2025-01-20T08:05:00Z</dcterms:created>
  <dcterms:modified xsi:type="dcterms:W3CDTF">2025-01-20T08:11:00Z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