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B633" w14:textId="119E903B" w:rsidR="00D33E19" w:rsidRDefault="00515E9F" w:rsidP="00515E9F">
      <w:pPr>
        <w:ind w:left="90" w:firstLine="0"/>
        <w:jc w:val="center"/>
        <w:rPr>
          <w:b/>
          <w:bCs/>
          <w:sz w:val="32"/>
          <w:szCs w:val="32"/>
        </w:rPr>
      </w:pPr>
      <w:r w:rsidRPr="00515E9F">
        <w:rPr>
          <w:b/>
          <w:bCs/>
          <w:sz w:val="32"/>
          <w:szCs w:val="32"/>
        </w:rPr>
        <w:t>Mācību kalendārs 2024.gada novembrim.</w:t>
      </w:r>
    </w:p>
    <w:p w14:paraId="225238DA" w14:textId="77777777" w:rsidR="003C7DF3" w:rsidRPr="003C7DF3" w:rsidRDefault="003C7DF3" w:rsidP="00515E9F">
      <w:pPr>
        <w:ind w:left="90" w:firstLine="0"/>
        <w:jc w:val="center"/>
        <w:rPr>
          <w:b/>
          <w:bCs/>
          <w:sz w:val="28"/>
          <w:szCs w:val="28"/>
        </w:rPr>
      </w:pPr>
    </w:p>
    <w:tbl>
      <w:tblPr>
        <w:tblW w:w="15558" w:type="dxa"/>
        <w:tblLayout w:type="fixed"/>
        <w:tblLook w:val="04A0" w:firstRow="1" w:lastRow="0" w:firstColumn="1" w:lastColumn="0" w:noHBand="0" w:noVBand="1"/>
      </w:tblPr>
      <w:tblGrid>
        <w:gridCol w:w="1620"/>
        <w:gridCol w:w="1980"/>
        <w:gridCol w:w="2430"/>
        <w:gridCol w:w="2700"/>
        <w:gridCol w:w="2868"/>
        <w:gridCol w:w="2610"/>
        <w:gridCol w:w="1350"/>
      </w:tblGrid>
      <w:tr w:rsidR="003C7DF3" w:rsidRPr="003C7DF3" w14:paraId="42D8DF1D" w14:textId="77777777" w:rsidTr="002F175E">
        <w:trPr>
          <w:trHeight w:val="390"/>
        </w:trPr>
        <w:tc>
          <w:tcPr>
            <w:tcW w:w="162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1007DF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AEC764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C82083D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382D77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D90B8C3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40CE41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D96F24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lv-LV"/>
              </w:rPr>
              <w:t>svētdiena</w:t>
            </w:r>
          </w:p>
        </w:tc>
      </w:tr>
      <w:tr w:rsidR="003C7DF3" w:rsidRPr="003C7DF3" w14:paraId="122AA030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4F42F2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28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6C1E047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29</w:t>
            </w: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6C6005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50745CB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30D6E30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549019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CE51F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03</w:t>
            </w:r>
          </w:p>
        </w:tc>
      </w:tr>
      <w:tr w:rsidR="003C7DF3" w:rsidRPr="003C7DF3" w14:paraId="68BD6E7A" w14:textId="77777777" w:rsidTr="002F175E">
        <w:trPr>
          <w:trHeight w:val="384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4FFAE0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582801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403BD40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802913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104026" w14:textId="77777777" w:rsidR="00BC752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1.Psihosomatisku, </w:t>
              </w:r>
              <w:proofErr w:type="spellStart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somatoformu</w:t>
              </w:r>
              <w:proofErr w:type="spellEnd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un personības traucējumu diagnostika un ārstēšana,</w:t>
              </w:r>
            </w:hyperlink>
          </w:p>
          <w:p w14:paraId="50B19F89" w14:textId="549EBEF3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 w:rsidR="0098504A"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="0098504A" w:rsidRPr="0098504A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(1.diena)</w:t>
            </w:r>
          </w:p>
          <w:p w14:paraId="0CEE4A3E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25A2FF31" w14:textId="77777777" w:rsidR="00BC752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Pr="008E55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 Māsas darbība psihiatrijas pacientu aprūpē,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DDA444B" w14:textId="657A733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6BCD31F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82D0158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8378627" w14:textId="22956413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17.00 līdz 20.10,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FFF1CC0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450AF3F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4.Endokrīno slimību agrīna diagnostika bērniem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0D576543" w14:textId="45763EB6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8.30 līdz 15.30,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</w:t>
            </w:r>
            <w:hyperlink r:id="rId16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5B49C3D" w14:textId="10B94E5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23E0F8" w14:textId="77777777" w:rsidR="00BC752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1.Psihosomatisku, </w:t>
              </w:r>
              <w:proofErr w:type="spellStart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somatoformu</w:t>
              </w:r>
              <w:proofErr w:type="spellEnd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un personības traucējumu diagnostika un ārstēšana,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F172057" w14:textId="2F79E3C6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 w:rsidR="0098504A"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="0098504A" w:rsidRPr="0098504A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(2.diena)</w:t>
            </w:r>
          </w:p>
          <w:p w14:paraId="2064CDAF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0B73A87" w14:textId="77777777" w:rsidR="00BC752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Pr="007560E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8CD83F5" w14:textId="7924B81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0F9D22E" w14:textId="77777777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91D55EE" w14:textId="77777777" w:rsidR="009979A3" w:rsidRDefault="008E555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8E55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.Demences agrīna diagnostika, </w:t>
              </w:r>
              <w:proofErr w:type="spellStart"/>
              <w:r w:rsidRPr="008E55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diferenciāldiagnostika</w:t>
              </w:r>
              <w:proofErr w:type="spellEnd"/>
              <w:r w:rsidRPr="008E55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un ārstēšana. Pacientu aprūpe,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63D5CF0" w14:textId="4AEC7A1C" w:rsidR="008E5550" w:rsidRDefault="008E5550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</w:t>
            </w:r>
            <w:r w:rsidR="00285E8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platformā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1480E75" w14:textId="77777777" w:rsidR="00A72AC6" w:rsidRDefault="00A72AC6" w:rsidP="003C7DF3">
            <w:pPr>
              <w:ind w:firstLine="0"/>
              <w:jc w:val="left"/>
              <w:rPr>
                <w:rStyle w:val="Hyperlink"/>
              </w:rPr>
            </w:pPr>
          </w:p>
          <w:p w14:paraId="015DD3C8" w14:textId="26810C6D" w:rsidR="00A72AC6" w:rsidRPr="00A17565" w:rsidRDefault="00A72AC6" w:rsidP="00A72AC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 Ambulatorā dienesta ārsta palīga darbība,</w:t>
              </w:r>
            </w:hyperlink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79251B6" w14:textId="1748BDB1" w:rsidR="00A72AC6" w:rsidRDefault="00A72AC6" w:rsidP="00A72AC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</w:t>
            </w:r>
            <w:r w:rsidR="009149EC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9149EC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45</w:t>
            </w:r>
            <w:r w:rsidR="0086796E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(1.grupa)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7F3536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12.30 (2.grupa)</w:t>
            </w:r>
            <w:r w:rsidR="00905FEC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CDA9DF0" w14:textId="51998202" w:rsidR="00A72AC6" w:rsidRPr="003C7DF3" w:rsidRDefault="00A72AC6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E9C87F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0A6BCA98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6441CF4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E17A64A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53431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140C96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D7A5EC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9328F9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97BE49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10</w:t>
            </w:r>
          </w:p>
        </w:tc>
      </w:tr>
      <w:tr w:rsidR="003C7DF3" w:rsidRPr="003C7DF3" w14:paraId="33B14FDA" w14:textId="77777777" w:rsidTr="002F175E">
        <w:trPr>
          <w:trHeight w:val="162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F08303" w14:textId="1927385E" w:rsidR="00A1064B" w:rsidRDefault="00A1064B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Pr="00F13E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Fizisko aktivitāšu un veselīga uztura veicināšana sievietēm grūtniecības un pēcdzemdību periodā, t.sk. zīdīšanas periodā,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6BDE96B" w14:textId="77777777" w:rsidR="00A1064B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49E0AF0" w14:textId="07960C54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 Mūsdienu psihotropo līdzekļu mijiedarbība ar citu grupu medikamentiem,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" w:history="1">
              <w:r w:rsidR="00A1064B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447D50D" w14:textId="5983F795" w:rsidR="00A1064B" w:rsidRPr="003C7DF3" w:rsidRDefault="00A1064B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9305AE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1.Ļaundabīgo audzēju ārstēšanas metodes, t.sk. algoritmi,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502A9C2" w14:textId="065FE9A5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 w:rsidR="002F17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 līdz 17.10,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https://www.rsu.lv/rsu-kursi/laundabigo-audzeju-arstesanas-metodes-rud23</w:t>
              </w:r>
            </w:hyperlink>
          </w:p>
          <w:p w14:paraId="29ACE187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6C9C798D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2.Augla augšana un attīstība grūtniecības laikā un grūtniecības izvērtēšana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15DA013F" w14:textId="3525222A" w:rsidR="003C7DF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10.00 līdz 17.10, Latvijas Universitātes aģentūra “Latvijas Universitātes Rīgas 1.medicīnas koledža” Tomsona iela 37, Rīga, </w:t>
            </w:r>
            <w:hyperlink r:id="rId32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E216C71" w14:textId="77777777" w:rsidR="0098504A" w:rsidRDefault="0098504A" w:rsidP="003C7DF3">
            <w:pPr>
              <w:ind w:firstLine="0"/>
              <w:jc w:val="left"/>
              <w:rPr>
                <w:rStyle w:val="Hyperlink"/>
              </w:rPr>
            </w:pPr>
          </w:p>
          <w:p w14:paraId="0E369C20" w14:textId="104DFEB2" w:rsidR="0098504A" w:rsidRDefault="0098504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DF7C48" w:rsidRPr="00DF7C4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Specifisko prasmju attīstīšana darbā ar psihiski slimām personām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4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 w:rsidR="00DF7C48"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="00DF7C48"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(1.diena)</w:t>
            </w:r>
          </w:p>
          <w:p w14:paraId="32C53787" w14:textId="342279F1" w:rsidR="00124F32" w:rsidRPr="003C7DF3" w:rsidRDefault="00124F3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F9B079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1.Ļaundabīgo audzēju ārstēšanas metodes, t.sk. algoritmi,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A4B403F" w14:textId="2B4DBA88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14.00 līdz 17.10,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6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https://www.rsu.lv/rsu-kursi/laundabigo-audzeju-arstesanas-metodes-rud23</w:t>
              </w:r>
            </w:hyperlink>
          </w:p>
          <w:p w14:paraId="63FE6F69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FE04EAD" w14:textId="77777777" w:rsidR="009979A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37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</w:p>
          <w:p w14:paraId="61E31541" w14:textId="6EC11219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 no 9.00 līdz 16.20, tiešsaistē platformā MS TEAMS, </w:t>
            </w:r>
            <w:hyperlink r:id="rId38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2F00DC8" w14:textId="132094F0" w:rsidR="00124F32" w:rsidRPr="003C7DF3" w:rsidRDefault="00124F3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E06054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1.Ļaundabīgo audzēju ārstēšanas metodes, t.sk. algoritmi,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704B0D1" w14:textId="08F3ED39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14.00 līdz 17.10,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0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https://www.rsu.lv/rsu-kursi/laundabigo-audzeju-arstesanas-metodes-rud24</w:t>
              </w:r>
            </w:hyperlink>
          </w:p>
          <w:p w14:paraId="2F6BC5EC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6786E79C" w14:textId="408F0E8D" w:rsidR="003C7DF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1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2.Pieaugušo paplašināta kardiovaskulārā atdzīvināšana:  pirmsslimnīcas etaps (ACLS),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2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CA58031" w14:textId="3908167A" w:rsidR="0089295D" w:rsidRDefault="0089295D" w:rsidP="003C7DF3">
            <w:pPr>
              <w:ind w:firstLine="0"/>
              <w:jc w:val="left"/>
              <w:rPr>
                <w:rStyle w:val="Hyperlink"/>
              </w:rPr>
            </w:pPr>
          </w:p>
          <w:p w14:paraId="16D63099" w14:textId="77777777" w:rsidR="009979A3" w:rsidRDefault="0089295D" w:rsidP="003C7DF3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3.</w:t>
            </w:r>
            <w:r w:rsidR="00BE2F40"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E2F40"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Māsas darbība ķirurģisku pacientu aprūpē, no </w:t>
            </w:r>
            <w:r w:rsidR="0040426E"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11.00 līdz 18.00, </w:t>
            </w:r>
          </w:p>
          <w:p w14:paraId="3BE36F24" w14:textId="49EFFD53" w:rsidR="0089295D" w:rsidRDefault="000B2E8A" w:rsidP="003C7DF3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"</w:t>
            </w:r>
            <w:proofErr w:type="spellStart"/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Ziemeļkurzemes</w:t>
            </w:r>
            <w:proofErr w:type="spellEnd"/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reģionālā slimnīca" Inženieru iela 60, Ventspils, </w:t>
            </w:r>
            <w:hyperlink r:id="rId43" w:history="1">
              <w:r w:rsidR="00604E54"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34A05E85" w14:textId="77777777" w:rsidR="008734EF" w:rsidRDefault="008734EF" w:rsidP="003C7DF3">
            <w:pPr>
              <w:ind w:firstLine="0"/>
              <w:jc w:val="left"/>
              <w:rPr>
                <w:rStyle w:val="Hyperlink"/>
              </w:rPr>
            </w:pPr>
          </w:p>
          <w:p w14:paraId="205CDFCE" w14:textId="77777777" w:rsidR="009979A3" w:rsidRDefault="008734EF" w:rsidP="008734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4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A0122D">
                <w:t xml:space="preserve"> </w:t>
              </w:r>
              <w:r w:rsidR="00A0122D" w:rsidRPr="00A012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Alkohola, nikotīna, procesu atkarības problēmu identificēšana un īsās intervences sniegšana primārajā veselības aprūpē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91D5259" w14:textId="32131016" w:rsidR="008734EF" w:rsidRDefault="008734EF" w:rsidP="008734E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5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(1.diena)</w:t>
            </w:r>
          </w:p>
          <w:p w14:paraId="29E4C9C5" w14:textId="77777777" w:rsidR="008734EF" w:rsidRPr="00604E54" w:rsidRDefault="008734EF" w:rsidP="003C7DF3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</w:p>
          <w:p w14:paraId="7660B1EF" w14:textId="77777777" w:rsidR="00604E54" w:rsidRDefault="00604E54" w:rsidP="003C7DF3">
            <w:pPr>
              <w:ind w:firstLine="0"/>
              <w:jc w:val="left"/>
              <w:rPr>
                <w:rStyle w:val="Hyperlink"/>
              </w:rPr>
            </w:pPr>
          </w:p>
          <w:p w14:paraId="1C0ACB15" w14:textId="1C71ABCC" w:rsidR="0089295D" w:rsidRDefault="0089295D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4DA665" w14:textId="482430AA" w:rsidR="00124F32" w:rsidRPr="003C7DF3" w:rsidRDefault="00124F3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F62A70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6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1.Pieaugušo paplašināta </w:t>
              </w:r>
              <w:proofErr w:type="spellStart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kardiovaskulārā</w:t>
              </w:r>
              <w:proofErr w:type="spellEnd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atdzīvināšana:  </w:t>
              </w:r>
              <w:proofErr w:type="spellStart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pirmsslimnīcas</w:t>
              </w:r>
              <w:proofErr w:type="spellEnd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etaps (ACLS),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36F1535" w14:textId="0ADC27F9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47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0513500" w14:textId="77777777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150A443" w14:textId="77777777" w:rsidR="009979A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8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</w:p>
          <w:p w14:paraId="31E6AA56" w14:textId="5B373DF4" w:rsidR="00124F3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9" w:history="1">
              <w:r w:rsidR="00124F3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408F746" w14:textId="77777777" w:rsidR="00687162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E5D3642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0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3.Jaundzimušo </w:t>
              </w:r>
              <w:proofErr w:type="spellStart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skrīnings</w:t>
              </w:r>
              <w:proofErr w:type="spellEnd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un atbalsta sniegšana pacientu, kuriem diagnosticēta retā slimība, vecākiem,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DE25290" w14:textId="2602A413" w:rsidR="003C7DF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ZOOM, </w:t>
            </w:r>
            <w:hyperlink r:id="rId51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FC77337" w14:textId="77777777" w:rsidR="0098596A" w:rsidRDefault="0098596A" w:rsidP="003C7DF3">
            <w:pPr>
              <w:ind w:firstLine="0"/>
              <w:jc w:val="left"/>
              <w:rPr>
                <w:rStyle w:val="Hyperlink"/>
              </w:rPr>
            </w:pPr>
          </w:p>
          <w:p w14:paraId="63FB1A1E" w14:textId="365C5165" w:rsidR="0098596A" w:rsidRDefault="0098596A" w:rsidP="0098596A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4.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Māsas darbība ķirurģisku pacientu aprūpē</w:t>
            </w:r>
            <w:r w:rsidRPr="009C1FDF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, no 11.00 līdz 18.00,</w:t>
            </w:r>
            <w:r w:rsidRPr="009C1FDF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"</w:t>
            </w:r>
            <w:proofErr w:type="spellStart"/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Ziemeļkurzemes</w:t>
            </w:r>
            <w:proofErr w:type="spellEnd"/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reģionālā slimnīca" Inženieru iela 60, Ventspils, </w:t>
            </w:r>
            <w:hyperlink r:id="rId52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6D1C8695" w14:textId="77777777" w:rsidR="00A0122D" w:rsidRDefault="00A0122D" w:rsidP="0098596A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</w:p>
          <w:p w14:paraId="76786CA2" w14:textId="77777777" w:rsidR="009979A3" w:rsidRDefault="00A0122D" w:rsidP="00A0122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A0122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Alkohola, nikotīna, procesu atkarības problēmu identificēšana un īsās intervences sniegšana primārajā veselības aprūpē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F097954" w14:textId="1E4920B4" w:rsidR="00A0122D" w:rsidRDefault="00A0122D" w:rsidP="00A0122D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</w:t>
            </w:r>
            <w:r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2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.diena)</w:t>
            </w:r>
          </w:p>
          <w:p w14:paraId="5B55F9CB" w14:textId="77777777" w:rsidR="00EE45B7" w:rsidRDefault="00EE45B7" w:rsidP="00A0122D">
            <w:pPr>
              <w:ind w:firstLine="0"/>
              <w:jc w:val="left"/>
              <w:rPr>
                <w:rStyle w:val="Hyperlink"/>
                <w:color w:val="auto"/>
              </w:rPr>
            </w:pPr>
          </w:p>
          <w:p w14:paraId="7F4A2EF7" w14:textId="77777777" w:rsidR="009979A3" w:rsidRDefault="00EE45B7" w:rsidP="00EE45B7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6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044EE" w:rsidRPr="003044EE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Māsas (vispārējās aprūpes māsas) specializācija anestēzijā un intensīvajā aprūpē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14:paraId="554F6D87" w14:textId="04EC7B7D" w:rsidR="00EE45B7" w:rsidRDefault="00EE45B7" w:rsidP="00EE45B7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3044E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no </w:t>
            </w:r>
            <w:r w:rsidR="00447970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9</w:t>
            </w:r>
            <w:r w:rsidRPr="003044E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634A67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5.05</w:t>
            </w:r>
            <w:r w:rsidRPr="003044E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, </w:t>
            </w:r>
            <w:r w:rsidR="003044EE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Vidus prospekts 38, Jūrmala</w:t>
            </w:r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55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306D163E" w14:textId="77777777" w:rsidR="0098596A" w:rsidRDefault="0098596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3F54A61" w14:textId="2703108C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8960816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6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FD1B694" w14:textId="10C6E042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7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B596387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85BCF1B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8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EED22C4" w14:textId="3DBA8A63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9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A08267D" w14:textId="77777777" w:rsidR="00687162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38A5E1B" w14:textId="77777777" w:rsidR="009979A3" w:rsidRDefault="00DF7C48" w:rsidP="00DF7C4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0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Pr="00DF7C4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Specifisko prasmju attīstīšana darbā ar psihiski slimām personām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5B95E61" w14:textId="68F75525" w:rsidR="00DF7C48" w:rsidRDefault="00DF7C48" w:rsidP="00DF7C4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1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</w:t>
            </w:r>
            <w:r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2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.diena)</w:t>
            </w:r>
          </w:p>
          <w:p w14:paraId="2A6FB329" w14:textId="77777777" w:rsidR="00DF7C48" w:rsidRDefault="00DF7C48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3905D0" w14:textId="77777777" w:rsidR="0086796E" w:rsidRPr="00A17565" w:rsidRDefault="0086796E" w:rsidP="0086796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2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 Ambulatorā dienesta ārsta palīga darbība,</w:t>
              </w:r>
            </w:hyperlink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8A0AED8" w14:textId="4940E748" w:rsidR="0086796E" w:rsidRDefault="0086796E" w:rsidP="0086796E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17.00 (1.grupa), </w:t>
            </w:r>
            <w:r w:rsidR="00D131F1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18.15 (2.grupa), 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3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4335556" w14:textId="30CBF3EC" w:rsidR="0086796E" w:rsidRPr="003C7DF3" w:rsidRDefault="0086796E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5DA5E0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3C7DF3" w:rsidRPr="003C7DF3" w14:paraId="1AA30E60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45130FE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9D14F1A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DD44F37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4EFE8B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2BF985B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B44E02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C57429B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17</w:t>
            </w:r>
          </w:p>
        </w:tc>
      </w:tr>
      <w:tr w:rsidR="003C7DF3" w:rsidRPr="003C7DF3" w14:paraId="7F19D59A" w14:textId="77777777" w:rsidTr="002F175E">
        <w:trPr>
          <w:trHeight w:val="192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41FF56" w14:textId="4A8F320D" w:rsidR="00BC40FE" w:rsidRPr="00604E54" w:rsidRDefault="00BC40FE" w:rsidP="00BC40FE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1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727A8" w:rsidRPr="00A727A8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Ārkārtas situācijas ar daudz cietušajiem, t.sk. cietušie no toksiskas vielas iedarbības, pārvaldīšana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 w:rsidR="000351B2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0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0351B2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7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0351B2" w:rsidRPr="000351B2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Latvijas Universitātes </w:t>
            </w:r>
            <w:proofErr w:type="spellStart"/>
            <w:r w:rsidR="000351B2" w:rsidRPr="000351B2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P.Stradiņa</w:t>
            </w:r>
            <w:proofErr w:type="spellEnd"/>
            <w:r w:rsidR="000351B2" w:rsidRPr="000351B2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medicīnas koledža, Vidus prospekts </w:t>
            </w:r>
            <w:r w:rsidR="000351B2" w:rsidRPr="000351B2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lastRenderedPageBreak/>
              <w:t>38, Jūrmala, Bulduri,</w:t>
            </w:r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64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7C6B3916" w14:textId="41ED427C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129EA53" w14:textId="77777777" w:rsidR="009979A3" w:rsidRDefault="003C7DF3" w:rsidP="0092214F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65" w:history="1">
              <w:r w:rsidR="0092214F" w:rsidRPr="00F13E6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</w:t>
              </w:r>
              <w:r w:rsidR="0092214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Krūts vēža profilakse un diagnostika</w:t>
              </w:r>
              <w:r w:rsidR="0092214F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</w:p>
          <w:p w14:paraId="09A9B415" w14:textId="5BF8C1A6" w:rsidR="0092214F" w:rsidRDefault="0092214F" w:rsidP="0092214F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A12937D" w14:textId="77777777" w:rsidR="006C29BB" w:rsidRDefault="006C29BB" w:rsidP="0092214F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348FF4FB" w14:textId="3550986C" w:rsidR="006C29BB" w:rsidRDefault="006C29BB" w:rsidP="0092214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2.Klīniskās procedūras,</w:t>
              </w:r>
            </w:hyperlink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="00AB2608"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9.00 līdz 15.45, Hipokrāta ielā 2, Rīga,</w:t>
            </w:r>
            <w:r w:rsidR="00AB2608">
              <w:rPr>
                <w:rStyle w:val="Hyperlink"/>
              </w:rPr>
              <w:t xml:space="preserve"> </w:t>
            </w:r>
            <w:r w:rsidR="0069141C" w:rsidRPr="0069141C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https://aslimnica.lv/prof</w:t>
            </w:r>
            <w:r w:rsidR="0069141C" w:rsidRPr="0069141C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lastRenderedPageBreak/>
              <w:t>esionaliem/izglitiba/konferences/</w:t>
            </w:r>
          </w:p>
          <w:p w14:paraId="3879F462" w14:textId="4E6E3B9B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89AE16" w14:textId="77777777" w:rsidR="009979A3" w:rsidRDefault="005379D8" w:rsidP="005379D8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hyperlink r:id="rId68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1</w:t>
              </w:r>
              <w:r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.Klīniskās procedūras,</w:t>
              </w:r>
            </w:hyperlink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312DD8F1" w14:textId="700F5701" w:rsidR="005379D8" w:rsidRDefault="005379D8" w:rsidP="005379D8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no 9.00 līdz 15.45, </w:t>
            </w:r>
            <w:r w:rsidR="0061035F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Stacionārs “Gaiļezers” </w:t>
            </w: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Hipokrāta ielā 2, Rīga,</w:t>
            </w:r>
            <w:r w:rsidR="0069141C">
              <w:rPr>
                <w:rStyle w:val="Hyperlink"/>
              </w:rPr>
              <w:t xml:space="preserve"> </w:t>
            </w:r>
            <w:hyperlink r:id="rId69" w:history="1">
              <w:r w:rsidR="00011DF0" w:rsidRPr="00D9169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https://aslimnica.lv/profesionaliem/izglitiba/konferences/</w:t>
              </w:r>
            </w:hyperlink>
          </w:p>
          <w:p w14:paraId="3DBD16F6" w14:textId="77777777" w:rsidR="00011DF0" w:rsidRDefault="00011DF0" w:rsidP="005379D8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</w:rPr>
            </w:pPr>
          </w:p>
          <w:p w14:paraId="5E1F221A" w14:textId="77777777" w:rsidR="009979A3" w:rsidRDefault="00011DF0" w:rsidP="00011DF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0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64796A">
                <w:t xml:space="preserve"> </w:t>
              </w:r>
              <w:r w:rsidR="0064796A" w:rsidRPr="0064796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Zīdaiņu un pirmsskolas vecuma bērnu fizisko aktivitāšu veicināšana, tai skaitā bērnu attīstībai atbilstoša aprūpe (</w:t>
              </w:r>
              <w:proofErr w:type="spellStart"/>
              <w:r w:rsidR="0064796A" w:rsidRPr="0064796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hendlings</w:t>
              </w:r>
              <w:proofErr w:type="spellEnd"/>
              <w:r w:rsidR="0064796A" w:rsidRPr="0064796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), </w:t>
              </w:r>
              <w:r w:rsidR="0064796A" w:rsidRPr="0064796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kustību attīstība, aktīvās rotaļas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93AF951" w14:textId="0BA1ED74" w:rsidR="00011DF0" w:rsidRDefault="00011DF0" w:rsidP="00011DF0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10.00 līdz 17.10, Latvijas Universitātes aģentūra “Latvijas Universitātes Rīgas 1.medicīnas koledža” Tomsona iela 37, Rīga, </w:t>
            </w:r>
            <w:hyperlink r:id="rId71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CFE0CBA" w14:textId="77777777" w:rsidR="00011DF0" w:rsidRDefault="00011DF0" w:rsidP="005379D8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</w:rPr>
            </w:pPr>
          </w:p>
          <w:p w14:paraId="74FE7957" w14:textId="77777777" w:rsidR="00011DF0" w:rsidRDefault="00011DF0" w:rsidP="005379D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9A122F4" w14:textId="46E85B62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93E905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2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1.Psihoemocionālā labklājība darba vietā un stresa menedžments,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C043963" w14:textId="17E84B0D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3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653E8FB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FADB930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4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2.Dzemdību vadīšana. Augļa stāvokļa izvērtēšana dzemdībās. </w:t>
              </w:r>
              <w:proofErr w:type="spellStart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Kardiotokogrāfija</w:t>
              </w:r>
              <w:proofErr w:type="spellEnd"/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972FAAB" w14:textId="6B6C2AAA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no 15.00 līdz 16.30, tiešsaistē platformā ZOOM, </w:t>
            </w:r>
            <w:hyperlink r:id="rId75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6D6FE2F" w14:textId="77777777" w:rsidR="00687162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96D1946" w14:textId="77777777" w:rsidR="009979A3" w:rsidRDefault="0012794E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6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6429C6">
                <w:t xml:space="preserve"> </w:t>
              </w:r>
              <w:proofErr w:type="spellStart"/>
              <w:r w:rsidR="006429C6" w:rsidRPr="006429C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Psihoemocionālā</w:t>
              </w:r>
              <w:proofErr w:type="spellEnd"/>
              <w:r w:rsidR="006429C6" w:rsidRPr="006429C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labklājība darba vietā un stresa menedžments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9517EBE" w14:textId="0783E176" w:rsidR="0012794E" w:rsidRDefault="0012794E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7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453D684" w14:textId="77777777" w:rsidR="00F11797" w:rsidRDefault="00F11797" w:rsidP="003C7DF3">
            <w:pPr>
              <w:ind w:firstLine="0"/>
              <w:jc w:val="left"/>
              <w:rPr>
                <w:rStyle w:val="Hyperlink"/>
              </w:rPr>
            </w:pPr>
          </w:p>
          <w:p w14:paraId="53F20A59" w14:textId="77777777" w:rsidR="009979A3" w:rsidRDefault="00F11797" w:rsidP="00F11797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hyperlink r:id="rId78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</w:t>
              </w:r>
              <w:r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ED44E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Māsas darba vide</w:t>
              </w:r>
              <w:r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6F5952C1" w14:textId="21CB343E" w:rsidR="00F11797" w:rsidRDefault="00F11797" w:rsidP="00F11797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no </w:t>
            </w:r>
            <w:r w:rsidR="00ED44E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12</w:t>
            </w: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.00 līdz </w:t>
            </w:r>
            <w:r w:rsidR="00ED44E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17.15</w:t>
            </w: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, </w:t>
            </w:r>
            <w:r w:rsidR="007C4FBD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Stacionārs “Gaiļezers” </w:t>
            </w: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Hipokrāta ielā 2, Rīga,</w:t>
            </w:r>
            <w:r>
              <w:rPr>
                <w:rStyle w:val="Hyperlink"/>
              </w:rPr>
              <w:t xml:space="preserve"> </w:t>
            </w:r>
            <w:hyperlink r:id="rId79" w:history="1">
              <w:r w:rsidR="00B41D0F" w:rsidRPr="00C45A1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https://aslimnica.lv/profesionaliem/izglitiba/konferences/</w:t>
              </w:r>
            </w:hyperlink>
          </w:p>
          <w:p w14:paraId="14563F3E" w14:textId="77777777" w:rsidR="00B41D0F" w:rsidRDefault="00B41D0F" w:rsidP="00F117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5C6ABD3" w14:textId="7A99AEA2" w:rsidR="00F11797" w:rsidRPr="003C7DF3" w:rsidRDefault="00F11797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3E4158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0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F953C0B" w14:textId="565F409A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17.00 līdz 20.10,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1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FE61C23" w14:textId="77777777" w:rsidR="00687162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CD1A066" w14:textId="77777777" w:rsidR="006429C6" w:rsidRDefault="006429C6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82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5D5C5C">
                <w:t xml:space="preserve"> </w:t>
              </w:r>
              <w:r w:rsidR="005D5C5C" w:rsidRPr="005D5C5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Atbilstoša uztura lietošana pacientiem ar hroniskām slimībām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3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2BD38CB" w14:textId="77777777" w:rsidR="007C4FBD" w:rsidRDefault="007C4FBD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236430D0" w14:textId="77777777" w:rsidR="009979A3" w:rsidRDefault="00501DCD" w:rsidP="00501DCD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hyperlink r:id="rId84" w:history="1">
              <w:r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2.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Māsas profesijas profesionālā identitāte</w:t>
              </w:r>
              <w:r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08A4C82B" w14:textId="36A642FA" w:rsidR="00501DCD" w:rsidRDefault="00501DCD" w:rsidP="00501DC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9.00 līdz 1</w:t>
            </w:r>
            <w:r w:rsidR="00C20777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4</w:t>
            </w: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.45, </w:t>
            </w:r>
            <w:r w:rsidR="00C20777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Stacionārs “Gaiļezers” </w:t>
            </w: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Hipokrāta ielā 2, Rīga,</w:t>
            </w:r>
            <w:r>
              <w:rPr>
                <w:rStyle w:val="Hyperlink"/>
              </w:rPr>
              <w:t xml:space="preserve"> </w:t>
            </w:r>
            <w:r w:rsidR="0069141C" w:rsidRPr="0069141C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https://aslimnica.lv/profesionaliem/izglitiba/konferences/</w:t>
            </w:r>
          </w:p>
          <w:p w14:paraId="61BABEE7" w14:textId="39D849FC" w:rsidR="007C4FBD" w:rsidRPr="003C7DF3" w:rsidRDefault="007C4FBD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34DA27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9E7B0B0" w14:textId="325D87F0" w:rsidR="003C7DF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6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D6B7CCC" w14:textId="77777777" w:rsidR="00F563D2" w:rsidRDefault="00F563D2" w:rsidP="003C7DF3">
            <w:pPr>
              <w:ind w:firstLine="0"/>
              <w:jc w:val="left"/>
              <w:rPr>
                <w:rStyle w:val="Hyperlink"/>
              </w:rPr>
            </w:pPr>
          </w:p>
          <w:p w14:paraId="54F953AF" w14:textId="15745F53" w:rsidR="00F563D2" w:rsidRPr="00A17565" w:rsidRDefault="00F563D2" w:rsidP="00F563D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 Ambulatorā dienesta ārsta palīga darbība,</w:t>
              </w:r>
            </w:hyperlink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C0C4A25" w14:textId="6D6BD0C7" w:rsidR="00F563D2" w:rsidRDefault="00F563D2" w:rsidP="00F563D2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</w:t>
            </w:r>
            <w:r w:rsidR="009C4847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9C4847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45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(1.grupa), </w:t>
            </w:r>
            <w:r w:rsidR="005509C1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17.45 (2.grupa), 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tiešsaistē platformā </w:t>
            </w:r>
            <w:proofErr w:type="spellStart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8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49B4D83" w14:textId="77777777" w:rsidR="00F563D2" w:rsidRDefault="00F563D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43A8A7E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DFF729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3C7DF3" w:rsidRPr="003C7DF3" w14:paraId="4572A0C3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D2482DD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CBD0CF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BA7077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1D55E3A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18CD1A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253D3CD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4F13B09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24</w:t>
            </w:r>
          </w:p>
        </w:tc>
      </w:tr>
      <w:tr w:rsidR="003C7DF3" w:rsidRPr="003C7DF3" w14:paraId="4EB0E9C4" w14:textId="77777777" w:rsidTr="002F175E">
        <w:trPr>
          <w:trHeight w:val="4125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8E202C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EDA5E2" w14:textId="068BE08D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1.Sirds un asinsvadu slimību (SAS) riska faktoru 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br/>
                <w:t>negatīvās ietekmes mazināšana uz veselību,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90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C750ED4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EE43C4A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primārajā veselības aprūpē,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EA362A5" w14:textId="55B153AF" w:rsidR="003C7DF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92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BD4A8A2" w14:textId="77777777" w:rsidR="004B550A" w:rsidRDefault="004B550A" w:rsidP="003C7DF3">
            <w:pPr>
              <w:ind w:firstLine="0"/>
              <w:jc w:val="left"/>
              <w:rPr>
                <w:rStyle w:val="Hyperlink"/>
              </w:rPr>
            </w:pPr>
          </w:p>
          <w:p w14:paraId="3C7FFAD4" w14:textId="4994C6DB" w:rsidR="004B550A" w:rsidRPr="00604E54" w:rsidRDefault="004B550A" w:rsidP="004B550A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2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176EE" w:rsidRPr="003176EE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Antibakteriālo līdzekļu neadekvāta lietojuma sekas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 w:rsidR="005407D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1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5407D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8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 w:rsidR="00592BDF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="00592BDF" w:rsidRPr="00592BDF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SIA "Preiļu slimnīca" Raiņa bulvāris 13, Preiļi, Preiļu pilsēta, Preiļu novads, </w:t>
            </w:r>
            <w:hyperlink r:id="rId93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4B92096A" w14:textId="77777777" w:rsidR="004B550A" w:rsidRDefault="004B550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41DAD8A" w14:textId="77777777" w:rsidR="009979A3" w:rsidRDefault="000E77C8" w:rsidP="000E77C8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hyperlink r:id="rId94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.Klīniskās procedūras,</w:t>
              </w:r>
            </w:hyperlink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0EF0C2A3" w14:textId="5E1704BD" w:rsidR="000E77C8" w:rsidRDefault="000E77C8" w:rsidP="000E77C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9.00 līdz 15.45, Hipokrāta ielā 2, Rīga,</w:t>
            </w:r>
            <w:r>
              <w:rPr>
                <w:rStyle w:val="Hyperlink"/>
              </w:rPr>
              <w:t xml:space="preserve"> </w:t>
            </w:r>
            <w:r w:rsidR="0069141C" w:rsidRPr="0069141C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https://aslimnica.lv/profesionaliem/izglitiba/konferences/</w:t>
            </w:r>
          </w:p>
          <w:p w14:paraId="12F65392" w14:textId="77777777" w:rsidR="000E77C8" w:rsidRDefault="000E77C8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1C6A27F" w14:textId="77777777" w:rsidR="00687162" w:rsidRPr="003C7DF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5FA20B1" w14:textId="1ECE3FB5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1.NMP traumu guvušam pacientam: pirmsslimnīcas etaps,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6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D88A00B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022423C6" w14:textId="4E810E2F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2.Sirds un asinsvadu slimību (SAS) riska faktoru 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br/>
                <w:t>negatīvās ietekmes mazināšana uz veselību,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98" w:history="1">
              <w:r w:rsidR="00D436B0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8122A2D" w14:textId="77777777" w:rsidR="00D436B0" w:rsidRDefault="00D436B0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1D61A9" w14:textId="77777777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582328A7" w14:textId="77777777" w:rsidR="009979A3" w:rsidRDefault="00EC1B89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Pr="007560E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.Zīdaiņu, bērnu un pieaugušo atdzīvināšana primārajā veselības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333BE46" w14:textId="102E37E6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10.00 līdz 17.10, Latvijas Universitātes aģentūra “Latvijas Universitātes Rīgas 1.medicīnas koledža” Tomsona iela 37, Rīga, </w:t>
            </w:r>
            <w:hyperlink r:id="rId100" w:history="1">
              <w:r w:rsidR="00D436B0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67262A2" w14:textId="77777777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99E54B4" w14:textId="51CDE97A" w:rsidR="00D436B0" w:rsidRDefault="00EC1B89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Pr="006210BC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.Veselības aprūpes sistēma un organizācija un pierādījumos balstīta aprūpe - aprūpes process,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Kalnciema ielā </w:t>
            </w:r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27, Rīgā, </w:t>
            </w:r>
            <w:hyperlink r:id="rId102" w:history="1">
              <w:r w:rsidR="00D436B0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0F6DFC34" w14:textId="77777777" w:rsidR="00D436B0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8F26714" w14:textId="77777777" w:rsidR="009979A3" w:rsidRDefault="00EC1B89" w:rsidP="00EC1B8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5.Dzemdību vadīšana. Augļa stāvokļa izvērtēšana dzemdībās. </w:t>
              </w:r>
              <w:proofErr w:type="spellStart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Kardiotokogrāfija</w:t>
              </w:r>
              <w:proofErr w:type="spellEnd"/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D839BAB" w14:textId="6D419B5E" w:rsidR="00EC1B89" w:rsidRDefault="00EC1B89" w:rsidP="00EC1B8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15.00 līdz 18.15, tiešsaistē platformā ZOOM, </w:t>
            </w:r>
            <w:hyperlink r:id="rId104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1FCDC5F" w14:textId="77777777" w:rsidR="00EC1B89" w:rsidRDefault="00EC1B89" w:rsidP="00EC1B8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C4C3D11" w14:textId="77777777" w:rsidR="009979A3" w:rsidRDefault="00EC1B89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5" w:history="1">
              <w:r w:rsidRPr="0013372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.Biežākie traumu cēloņi bērniem un traumu profilakses drošības pasākumi,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DE997C3" w14:textId="4BAD8ECD" w:rsidR="00EC1B89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6" w:history="1">
              <w:r w:rsidR="00EC1B89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D93F5E0" w14:textId="77777777" w:rsidR="00160822" w:rsidRDefault="00160822" w:rsidP="002F175E">
            <w:pPr>
              <w:ind w:firstLine="0"/>
              <w:jc w:val="left"/>
              <w:rPr>
                <w:rStyle w:val="Hyperlink"/>
              </w:rPr>
            </w:pPr>
          </w:p>
          <w:p w14:paraId="1D74F263" w14:textId="77777777" w:rsidR="00CE709D" w:rsidRDefault="00CE709D" w:rsidP="002F175E">
            <w:pPr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7D43D766" w14:textId="54C84620" w:rsidR="009979A3" w:rsidRDefault="00785E03" w:rsidP="00CE709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7</w:t>
              </w:r>
              <w:r w:rsidR="00CE709D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CE709D">
                <w:t xml:space="preserve"> </w:t>
              </w:r>
              <w:r w:rsidR="00AD23A9" w:rsidRPr="00AD23A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Veselības aprūpē iesaistītā personāla komunikācijas prasmju pilnveide</w:t>
              </w:r>
              <w:r w:rsidR="00CE709D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CE709D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A838F8A" w14:textId="73CF92E9" w:rsidR="00CE709D" w:rsidRDefault="00CE709D" w:rsidP="00CE709D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(1.diena)</w:t>
            </w:r>
          </w:p>
          <w:p w14:paraId="5998B73F" w14:textId="77777777" w:rsidR="0013305D" w:rsidRDefault="0013305D" w:rsidP="00CE709D">
            <w:pPr>
              <w:ind w:firstLine="0"/>
              <w:jc w:val="left"/>
              <w:rPr>
                <w:rStyle w:val="Hyperlink"/>
                <w:color w:val="auto"/>
              </w:rPr>
            </w:pPr>
          </w:p>
          <w:p w14:paraId="7CC83109" w14:textId="38DDEC47" w:rsidR="009979A3" w:rsidRDefault="00785E03" w:rsidP="0013305D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hyperlink r:id="rId109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8</w:t>
              </w:r>
              <w:r w:rsidR="0013305D"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.Klīniskās procedūras,</w:t>
              </w:r>
            </w:hyperlink>
            <w:r w:rsidR="0013305D"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2C510075" w14:textId="1344FA9E" w:rsidR="00246BEA" w:rsidRDefault="0013305D" w:rsidP="0013305D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9.00 līdz 15.45, Hipokrāta ielā 2, Rīga</w:t>
            </w:r>
            <w:r w:rsidR="00246BE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, </w:t>
            </w:r>
            <w:hyperlink r:id="rId110" w:history="1">
              <w:r w:rsidR="00246BEA" w:rsidRPr="00E5424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https://aslimnica.lv/profesionaliem/izglitiba/konferences/</w:t>
              </w:r>
            </w:hyperlink>
          </w:p>
          <w:p w14:paraId="51BD84B7" w14:textId="5DD76BD7" w:rsidR="00246BEA" w:rsidRDefault="00246BEA" w:rsidP="0013305D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0ED7510D" w14:textId="6495612A" w:rsidR="0013305D" w:rsidRDefault="00246BEA" w:rsidP="0013305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="0013305D">
              <w:rPr>
                <w:rStyle w:val="Hyperlink"/>
              </w:rPr>
              <w:t xml:space="preserve"> </w:t>
            </w:r>
          </w:p>
          <w:p w14:paraId="65372019" w14:textId="77777777" w:rsidR="0013305D" w:rsidRDefault="0013305D" w:rsidP="00CE709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3E6ED49" w14:textId="010C09A6" w:rsidR="009979A3" w:rsidRDefault="00785E03" w:rsidP="0013305D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hyperlink r:id="rId111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9</w:t>
              </w:r>
              <w:r w:rsidR="0013305D"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246BE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</w:t>
              </w:r>
              <w:r w:rsidR="001330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acientu izglītošana </w:t>
              </w:r>
              <w:r w:rsidR="00FF601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māsas praksē</w:t>
              </w:r>
              <w:r w:rsidR="0013305D" w:rsidRPr="005379D8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="0013305D"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18C5B28A" w14:textId="0965A788" w:rsidR="00246BEA" w:rsidRDefault="0013305D" w:rsidP="0013305D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9.00 līdz 1</w:t>
            </w:r>
            <w:r w:rsidR="00FF6012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4</w:t>
            </w:r>
            <w:r w:rsidRPr="00AB260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.45, Hipokrāta ielā 2, Rīga,</w:t>
            </w:r>
            <w:r w:rsidR="00246BE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hyperlink r:id="rId112" w:history="1">
              <w:r w:rsidR="00246BEA" w:rsidRPr="00E5424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https://aslimnica.lv/profesionaliem/izglitiba/konferences/</w:t>
              </w:r>
            </w:hyperlink>
          </w:p>
          <w:p w14:paraId="43B78941" w14:textId="06EBA280" w:rsidR="0013305D" w:rsidRDefault="0013305D" w:rsidP="0013305D">
            <w:pPr>
              <w:ind w:firstLine="0"/>
              <w:jc w:val="left"/>
              <w:rPr>
                <w:rStyle w:val="Hyperlink"/>
              </w:rPr>
            </w:pPr>
            <w:r>
              <w:rPr>
                <w:rStyle w:val="Hyperlink"/>
              </w:rPr>
              <w:t xml:space="preserve"> </w:t>
            </w:r>
          </w:p>
          <w:p w14:paraId="1E36FEE0" w14:textId="77777777" w:rsidR="00B41D0F" w:rsidRDefault="00B41D0F" w:rsidP="0013305D">
            <w:pPr>
              <w:ind w:firstLine="0"/>
              <w:jc w:val="left"/>
              <w:rPr>
                <w:rStyle w:val="Hyperlink"/>
              </w:rPr>
            </w:pPr>
          </w:p>
          <w:p w14:paraId="31C9D0B3" w14:textId="77777777" w:rsidR="00B41D0F" w:rsidRDefault="00B41D0F" w:rsidP="0013305D">
            <w:pPr>
              <w:ind w:firstLine="0"/>
              <w:jc w:val="left"/>
              <w:rPr>
                <w:rStyle w:val="Hyperlink"/>
              </w:rPr>
            </w:pPr>
          </w:p>
          <w:p w14:paraId="20101A3F" w14:textId="77777777" w:rsidR="00B41D0F" w:rsidRDefault="00B41D0F" w:rsidP="0013305D">
            <w:pPr>
              <w:ind w:firstLine="0"/>
              <w:jc w:val="left"/>
              <w:rPr>
                <w:rStyle w:val="Hyperlink"/>
              </w:rPr>
            </w:pPr>
          </w:p>
          <w:p w14:paraId="3647E66D" w14:textId="77777777" w:rsidR="00B41D0F" w:rsidRDefault="00B41D0F" w:rsidP="0013305D">
            <w:pPr>
              <w:ind w:firstLine="0"/>
              <w:jc w:val="left"/>
              <w:rPr>
                <w:rStyle w:val="Hyperlink"/>
              </w:rPr>
            </w:pPr>
          </w:p>
          <w:p w14:paraId="14BCFCD7" w14:textId="77777777" w:rsidR="00B41D0F" w:rsidRDefault="00B41D0F" w:rsidP="0013305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FC2800E" w14:textId="77777777" w:rsidR="0013305D" w:rsidRDefault="0013305D" w:rsidP="00CE709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C54C6EA" w14:textId="264D3A72" w:rsidR="00CE709D" w:rsidRPr="00160822" w:rsidRDefault="00CE709D" w:rsidP="002F175E">
            <w:pPr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1D035D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3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1.NMP traumu guvušam pacientam: </w:t>
              </w:r>
              <w:proofErr w:type="spellStart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pirmsslimnīcas</w:t>
              </w:r>
              <w:proofErr w:type="spellEnd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etaps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62F08000" w14:textId="64E9A2F2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14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710C798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0D63D3BD" w14:textId="10A390E9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ilgtermiņa pacientu aprūpē,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16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46C3644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3069FD2" w14:textId="77777777" w:rsidR="009979A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 w:rsidRPr="00B82FC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.Zīdaiņu, bērnu un pieaugušo atdzīvināšana primārajā veselības aprūpē,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1249F1C" w14:textId="196F6F1E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10.00 līdz 17.10, Latvijas Universitātes aģentūra “Latvijas Universitātes Rīgas 1.medicīnas koledža” Tomsona iela 37, Rīga, </w:t>
            </w:r>
            <w:hyperlink r:id="rId118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6A4B61F" w14:textId="77777777" w:rsidR="00687162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C26846F" w14:textId="77777777" w:rsidR="009979A3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9" w:history="1">
              <w:r w:rsidRPr="007560E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3C7DF3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(vispārējās aprūpes māsas) specializācija                                                                  psihiatrijā un narkoloģijā,</w:t>
              </w:r>
            </w:hyperlink>
            <w:r w:rsidR="003C7DF3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36C3140" w14:textId="7FD0DE19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 w:rsidR="0006470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 līdz 20.10,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0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10C9658" w14:textId="77777777" w:rsidR="00687162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9B7DA62" w14:textId="77777777" w:rsidR="009979A3" w:rsidRDefault="007302C5" w:rsidP="007302C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1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="005D0812" w:rsidRPr="005D081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Psihosomatisku, </w:t>
              </w:r>
              <w:proofErr w:type="spellStart"/>
              <w:r w:rsidR="005D0812" w:rsidRPr="005D081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somatoformu</w:t>
              </w:r>
              <w:proofErr w:type="spellEnd"/>
              <w:r w:rsidR="005D0812" w:rsidRPr="005D081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un personības traucējumu diagnostika un ārstēšana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AF09764" w14:textId="7CB3685E" w:rsidR="007302C5" w:rsidRDefault="007302C5" w:rsidP="007302C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2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(1.diena)</w:t>
            </w:r>
          </w:p>
          <w:p w14:paraId="66CCF1B9" w14:textId="77777777" w:rsidR="007302C5" w:rsidRDefault="007302C5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978D5C4" w14:textId="77777777" w:rsidR="009979A3" w:rsidRDefault="00634A67" w:rsidP="00634A67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6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.</w:t>
            </w:r>
            <w:r w:rsidRPr="00604E5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044EE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Māsas (vispārējās aprūpes māsas) specializācija anestēzijā un intensīvajā aprūpē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14:paraId="5F62413D" w14:textId="56691C8B" w:rsidR="00634A67" w:rsidRDefault="00634A67" w:rsidP="00634A67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3044E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no 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9</w:t>
            </w:r>
            <w:r w:rsidRPr="003044E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5.05</w:t>
            </w:r>
            <w:r w:rsidRPr="003044E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, </w:t>
            </w:r>
            <w:r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Vidus prospekts 38, Jūrmala</w:t>
            </w:r>
            <w:r w:rsidRPr="00604E54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123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0B5FE4B0" w14:textId="1AD8FC6E" w:rsidR="00634A67" w:rsidRPr="003C7DF3" w:rsidRDefault="00634A67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19CB55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4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C1DBB4B" w14:textId="57DB6E0D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5" w:history="1">
              <w:r w:rsidR="00687162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F2A7A64" w14:textId="77777777" w:rsidR="00687162" w:rsidRDefault="0068716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6510525" w14:textId="77777777" w:rsidR="009979A3" w:rsidRDefault="005D0812" w:rsidP="005D081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6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Pr="005D081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Psihosomatisku, </w:t>
              </w:r>
              <w:proofErr w:type="spellStart"/>
              <w:r w:rsidRPr="005D081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somatoformu</w:t>
              </w:r>
              <w:proofErr w:type="spellEnd"/>
              <w:r w:rsidRPr="005D081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un personības traucējumu diagnostika un ārstēšana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BA621F2" w14:textId="309A30DB" w:rsidR="005D0812" w:rsidRDefault="005D0812" w:rsidP="005D0812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7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Pr="005D0812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(</w:t>
            </w:r>
            <w:r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2</w:t>
            </w:r>
            <w:r w:rsidRPr="00DF7C48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.diena)</w:t>
            </w:r>
          </w:p>
          <w:p w14:paraId="3F026304" w14:textId="77777777" w:rsidR="009C4847" w:rsidRDefault="009C4847" w:rsidP="005D0812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3AFF67C9" w14:textId="2591D4DF" w:rsidR="009C4847" w:rsidRPr="00A17565" w:rsidRDefault="009C4847" w:rsidP="009C484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8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 Ambulatorā dienesta ārsta palīga darbība,</w:t>
              </w:r>
            </w:hyperlink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33D63C8" w14:textId="37317BDE" w:rsidR="009C4847" w:rsidRDefault="009C4847" w:rsidP="009C4847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</w:t>
            </w:r>
            <w:r w:rsidR="003D6CA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19.45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(1.grupa), </w:t>
            </w:r>
            <w:r w:rsidR="00BC44EF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</w:t>
            </w:r>
            <w:r w:rsidR="00273A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BC44EF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273A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BC44EF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(2.grupa), 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9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50F676D" w14:textId="77777777" w:rsidR="009C4847" w:rsidRDefault="009C4847" w:rsidP="005D081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D4FA24" w14:textId="77777777" w:rsidR="005D0812" w:rsidRPr="003C7DF3" w:rsidRDefault="005D0812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8D3EDA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C7DF3" w:rsidRPr="003C7DF3" w14:paraId="4B082954" w14:textId="77777777" w:rsidTr="002F175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404E35C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A93347C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5160D2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8FC4828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16907B6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559C183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F6183C0" w14:textId="77777777" w:rsidR="003C7DF3" w:rsidRPr="003C7DF3" w:rsidRDefault="003C7DF3" w:rsidP="003C7DF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</w:pPr>
            <w:r w:rsidRPr="003C7DF3">
              <w:rPr>
                <w:rFonts w:ascii="Calibri" w:eastAsia="Times New Roman" w:hAnsi="Calibri" w:cs="Calibri"/>
                <w:b/>
                <w:bCs/>
                <w:color w:val="E2EFD9" w:themeColor="accent6" w:themeTint="33"/>
                <w:sz w:val="22"/>
                <w:lang w:eastAsia="lv-LV"/>
              </w:rPr>
              <w:t>01</w:t>
            </w:r>
          </w:p>
        </w:tc>
      </w:tr>
      <w:tr w:rsidR="003C7DF3" w:rsidRPr="003C7DF3" w14:paraId="35F99B9C" w14:textId="77777777" w:rsidTr="002F175E">
        <w:trPr>
          <w:trHeight w:val="117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26476C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4275B3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0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1.Ētika un tiesības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0D516B78" w14:textId="2D2A065A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13.00 līdz 16.10, tiešsaistē platformā MS TEAMS, </w:t>
            </w:r>
            <w:hyperlink r:id="rId131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6C473AB" w14:textId="77777777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AA8DB17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2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2.Biežākie traumu cēloņi bērniem un traumu profilakses drošības pasākumi,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2A22CBE" w14:textId="27C8A8E0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5C6C9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5C6C9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1</w:t>
            </w:r>
            <w:r w:rsidR="005C6C9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7.15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3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813D2CF" w14:textId="77777777" w:rsidR="00A37FDA" w:rsidRDefault="00A37FD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72F0E7B" w14:textId="77777777" w:rsidR="009979A3" w:rsidRDefault="00BC5131" w:rsidP="00BC513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4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r w:rsidR="001C1B7F" w:rsidRPr="001C1B7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Krūts vēža profilakse un diagnostika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9CB8D33" w14:textId="5AA13BF2" w:rsidR="00161E32" w:rsidRPr="00161E32" w:rsidRDefault="00BC5131" w:rsidP="00BC5131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5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</w:p>
          <w:p w14:paraId="1E948D8B" w14:textId="4979BFA7" w:rsidR="00161E32" w:rsidRPr="00161E32" w:rsidRDefault="00161E32" w:rsidP="00BC5131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161E32">
              <w:rPr>
                <w:rStyle w:val="Hyperlink"/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none"/>
              </w:rPr>
              <w:t>MĀCĪBAS PĀRCELTAS UZ 10.12.2024.</w:t>
            </w:r>
          </w:p>
          <w:p w14:paraId="3E8EADC9" w14:textId="77777777" w:rsidR="00BC5131" w:rsidRPr="003C7DF3" w:rsidRDefault="00BC5131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21AB0B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6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vispārējā medicīnā, veicot pacientu aprūpi,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84C555C" w14:textId="134B845D" w:rsid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16.00,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37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2ADD0AA" w14:textId="77777777" w:rsidR="00A37FDA" w:rsidRPr="003C7DF3" w:rsidRDefault="00A37FD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2AB8A9" w14:textId="2C611428" w:rsidR="003C7DF3" w:rsidRPr="003C7DF3" w:rsidRDefault="003C7DF3" w:rsidP="001B1BC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B34EB45" w14:textId="4D87A024" w:rsidR="00A37FDA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38" w:history="1">
              <w:r w:rsidR="003F400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.Farmakoterapeitiskās konsultācijas pacientiem ar hroniskām slimībām,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1821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.30 līdz 1</w:t>
            </w:r>
            <w:r w:rsidR="00E1628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.40, Latvijas Universitātes aģentūra “Latvijas Universitātes Rīgas 1.medicīnas koledža” Tomsona iela 37, Rīga, </w:t>
            </w:r>
            <w:hyperlink r:id="rId139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C5139EB" w14:textId="7777777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C39466F" w14:textId="07508728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0" w:history="1">
              <w:r w:rsidR="003F400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(vispārējās aprūpes māsas) specializācija                                                                  psihiatrijā un narkoloģijā,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A73E7FC" w14:textId="1CB65B57" w:rsidR="003C7DF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 w:rsidR="0006470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 līdz 20.10,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1" w:history="1">
              <w:r w:rsidR="00A37FDA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B49BC51" w14:textId="77777777" w:rsidR="00E14D11" w:rsidRDefault="00E14D11" w:rsidP="003C7DF3">
            <w:pPr>
              <w:ind w:firstLine="0"/>
              <w:jc w:val="left"/>
              <w:rPr>
                <w:rStyle w:val="Hyperlink"/>
              </w:rPr>
            </w:pPr>
          </w:p>
          <w:p w14:paraId="64357834" w14:textId="24A9CA90" w:rsidR="009979A3" w:rsidRDefault="00E14D11" w:rsidP="00E55F6C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42" w:history="1">
              <w:r w:rsidR="003F400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2B3D0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987331" w:rsidRPr="002B3D0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Māsas darbība pediatriskajā aprūpē</w:t>
              </w:r>
              <w:r w:rsidRPr="002B3D0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265D9DE" w14:textId="3C5000A4" w:rsidR="00E55F6C" w:rsidRPr="00E55F6C" w:rsidRDefault="00E14D11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 w:rsidR="00090DF0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0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090DF0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7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="00E55F6C"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“Jelgavas pilsētas slimnīca”</w:t>
            </w:r>
          </w:p>
          <w:p w14:paraId="292966A9" w14:textId="0B18F024" w:rsidR="00E14D11" w:rsidRPr="00604E54" w:rsidRDefault="00E55F6C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Brīvības bulvāris 6, Jelgava,</w:t>
            </w:r>
            <w:r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143" w:history="1">
              <w:r w:rsidR="00E14D11"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7A805AD4" w14:textId="77777777" w:rsidR="00E14D11" w:rsidRDefault="00E14D11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71D3EFD" w14:textId="77777777" w:rsidR="00C167EB" w:rsidRDefault="00C167EB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9E37A87" w14:textId="66CB59DB" w:rsidR="009979A3" w:rsidRDefault="00C167EB" w:rsidP="00431046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44" w:history="1">
              <w:r w:rsidR="003F400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</w:t>
              </w:r>
              <w:r w:rsidRPr="002B3D0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.Māsas </w:t>
              </w:r>
              <w:r w:rsidR="00431046" w:rsidRPr="00431046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(vispārējās aprūpes māsas) specializācija bērnu aprūpē</w:t>
              </w:r>
              <w:r w:rsidRPr="002B3D0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E2F1B93" w14:textId="12BD0E8A" w:rsidR="00C167EB" w:rsidRDefault="00C167EB" w:rsidP="00431046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no </w:t>
            </w:r>
            <w:r w:rsidR="00431046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9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 w:rsidR="00431046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5.05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,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="00431046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Vidus prospekts 38, Jūrmala, </w:t>
            </w:r>
            <w:hyperlink r:id="rId145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214D32E0" w14:textId="77777777" w:rsidR="00714878" w:rsidRDefault="00714878" w:rsidP="00431046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</w:p>
          <w:p w14:paraId="7AD57695" w14:textId="0061AFFF" w:rsidR="00714878" w:rsidRDefault="00A230B8" w:rsidP="0071487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6" w:history="1">
              <w:r w:rsidR="003F400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="00714878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574A23">
                <w:t xml:space="preserve"> </w:t>
              </w:r>
              <w:proofErr w:type="spellStart"/>
              <w:r w:rsidR="00574A23"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Ultrasonogrāfiskā</w:t>
              </w:r>
              <w:proofErr w:type="spellEnd"/>
              <w:r w:rsidR="00574A23"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augļa anomāliju diagnostika </w:t>
              </w:r>
              <w:proofErr w:type="spellStart"/>
              <w:r w:rsidR="00574A23"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antenatālās</w:t>
              </w:r>
              <w:proofErr w:type="spellEnd"/>
              <w:r w:rsidR="00574A23"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aprūpes laikā, tajā skaitā I trimestra ultrasonogrāfijas </w:t>
              </w:r>
              <w:proofErr w:type="spellStart"/>
              <w:r w:rsidR="00574A23"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skrīninga</w:t>
              </w:r>
              <w:proofErr w:type="spellEnd"/>
              <w:r w:rsidR="00574A23"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kvalitatīva veikšana. Iedzimto anomāliju profilakse un diagnostika</w:t>
              </w:r>
              <w:r w:rsidR="00714878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714878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A3324D8" w14:textId="5F003D32" w:rsidR="00714878" w:rsidRDefault="00714878" w:rsidP="0071487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7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A8C1383" w14:textId="77777777" w:rsidR="00714878" w:rsidRPr="00604E54" w:rsidRDefault="00714878" w:rsidP="00431046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</w:p>
          <w:p w14:paraId="2279513F" w14:textId="77777777" w:rsidR="00C167EB" w:rsidRDefault="00C167EB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EFB205C" w14:textId="77777777" w:rsidR="00A37FDA" w:rsidRPr="003C7DF3" w:rsidRDefault="00A37FDA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000524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8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1.Demences agrīna diagnostika, </w:t>
              </w:r>
              <w:proofErr w:type="spellStart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diferenciāldiagnostika</w:t>
              </w:r>
              <w:proofErr w:type="spellEnd"/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un ārstēšana. </w:t>
              </w:r>
              <w:r w:rsidR="008E55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acientu aprūpe,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7F19709" w14:textId="63272F3C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</w:t>
            </w:r>
            <w:r w:rsidR="00285E8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7.3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</w:t>
            </w:r>
            <w:r w:rsidR="008E5550"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tiešsaistē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9" w:history="1">
              <w:r w:rsidR="00D5059F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E2E6D7B" w14:textId="7777777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1454B510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0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2.Farmakoterapeitiskās konsultācijas pacientiem ar hroniskām slimībām,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94AFEB3" w14:textId="16D213F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9.30 līdz 16.40, Latvijas Universitātes aģentūra “Latvijas Universitātes Rīgas 1.medicīnas koledža” Tomsona iela 37, Rīga, </w:t>
            </w:r>
            <w:hyperlink r:id="rId151" w:history="1">
              <w:r w:rsidR="00D5059F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97DCB7B" w14:textId="77777777" w:rsidR="00D5059F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9810E24" w14:textId="77777777" w:rsidR="009979A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2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(vispārējās aprūpes māsas) specializācija                                                                  psihiatrijā un narkoloģijā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31335877" w14:textId="10B2E17C" w:rsidR="003C7DF3" w:rsidRDefault="003C7DF3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platformā </w:t>
            </w:r>
            <w:proofErr w:type="spellStart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3" w:history="1">
              <w:r w:rsidR="00D5059F"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201132A" w14:textId="77777777" w:rsidR="00E55F6C" w:rsidRDefault="00E55F6C" w:rsidP="003C7DF3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03D16284" w14:textId="77777777" w:rsidR="009979A3" w:rsidRDefault="00E55F6C" w:rsidP="00E55F6C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4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t xml:space="preserve"> </w:t>
            </w:r>
            <w:r w:rsidRPr="00987331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>Māsas darbība pediatriskajā aprūpē</w:t>
            </w:r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14:paraId="4EEF140C" w14:textId="2708487B" w:rsidR="00E55F6C" w:rsidRPr="00E55F6C" w:rsidRDefault="00E55F6C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no 1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0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7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.00,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SIA “Jelgavas pilsētas slimnīca”</w:t>
            </w:r>
          </w:p>
          <w:p w14:paraId="44E0DE23" w14:textId="77777777" w:rsidR="00E55F6C" w:rsidRPr="00604E54" w:rsidRDefault="00E55F6C" w:rsidP="00E55F6C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E55F6C"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>Brīvības bulvāris 6, Jelgava,</w:t>
            </w:r>
            <w:r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 </w:t>
            </w:r>
            <w:hyperlink r:id="rId154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26D1852F" w14:textId="77777777" w:rsidR="00E55F6C" w:rsidRDefault="00E55F6C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819754" w14:textId="77777777" w:rsidR="00D5059F" w:rsidRDefault="00D5059F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ED9C42C" w14:textId="77777777" w:rsidR="009979A3" w:rsidRDefault="001652E1" w:rsidP="001652E1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55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5</w:t>
              </w:r>
              <w:r w:rsidRPr="002B3D0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.Māsas </w:t>
              </w:r>
              <w:r w:rsidRPr="00431046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(vispārējās aprūpes māsas) specializācija bērnu aprūpē</w:t>
              </w:r>
              <w:r w:rsidRPr="002B3D0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Pr="00604E54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C9737B9" w14:textId="26E0884D" w:rsidR="001652E1" w:rsidRPr="00604E54" w:rsidRDefault="001652E1" w:rsidP="001652E1">
            <w:pPr>
              <w:ind w:firstLine="0"/>
              <w:jc w:val="left"/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</w:pP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no 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9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.00 līdz 1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5.05</w:t>
            </w:r>
            <w:r w:rsidRPr="00A727A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,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asciiTheme="majorHAnsi" w:hAnsiTheme="majorHAnsi" w:cstheme="majorHAnsi"/>
                <w:kern w:val="2"/>
                <w:sz w:val="18"/>
                <w:szCs w:val="18"/>
                <w:lang w:eastAsia="lv-LV"/>
                <w14:ligatures w14:val="standardContextual"/>
              </w:rPr>
              <w:t xml:space="preserve">Vidus prospekts 38, Jūrmala, </w:t>
            </w:r>
            <w:hyperlink r:id="rId156" w:history="1">
              <w:r w:rsidRPr="00604E54">
                <w:rPr>
                  <w:rStyle w:val="Hyperlink"/>
                  <w:rFonts w:asciiTheme="majorHAnsi" w:hAnsiTheme="majorHAnsi" w:cstheme="majorHAnsi"/>
                  <w:kern w:val="2"/>
                  <w:sz w:val="18"/>
                  <w:szCs w:val="18"/>
                  <w:lang w:eastAsia="lv-LV"/>
                  <w14:ligatures w14:val="standardContextual"/>
                </w:rPr>
                <w:t>https://www.psk.lu.lv/talakizglitiba/esf-projekti</w:t>
              </w:r>
            </w:hyperlink>
          </w:p>
          <w:p w14:paraId="311B82C6" w14:textId="77777777" w:rsidR="001652E1" w:rsidRDefault="001652E1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74A34D" w14:textId="0069D3F2" w:rsidR="00A230B8" w:rsidRDefault="00A230B8" w:rsidP="00A230B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7" w:history="1">
              <w:r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>
                <w:t xml:space="preserve"> </w:t>
              </w:r>
              <w:proofErr w:type="spellStart"/>
              <w:r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Ultrasonogrāfiskā</w:t>
              </w:r>
              <w:proofErr w:type="spellEnd"/>
              <w:r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augļa anomāliju diagnostika </w:t>
              </w:r>
              <w:proofErr w:type="spellStart"/>
              <w:r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antenatālās</w:t>
              </w:r>
              <w:proofErr w:type="spellEnd"/>
              <w:r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aprūpes laikā, tajā skaitā I trimestra ultrasonogrāfijas </w:t>
              </w:r>
              <w:proofErr w:type="spellStart"/>
              <w:r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skrīninga</w:t>
              </w:r>
              <w:proofErr w:type="spellEnd"/>
              <w:r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kvalitatīva veikšana. Iedzimto </w:t>
              </w:r>
              <w:r w:rsidRPr="00574A2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anomāliju profilakse un diagnostika</w:t>
              </w:r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0A976E3" w14:textId="4CBF2F39" w:rsidR="00A230B8" w:rsidRDefault="00A230B8" w:rsidP="00A230B8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3B02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Miera ielā 45, Rīga</w:t>
            </w: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8" w:history="1">
              <w:r w:rsidRPr="003C7DF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4491D97" w14:textId="77777777" w:rsidR="00D82F35" w:rsidRDefault="00D82F35" w:rsidP="00A230B8">
            <w:pPr>
              <w:ind w:firstLine="0"/>
              <w:jc w:val="left"/>
              <w:rPr>
                <w:rStyle w:val="Hyperlink"/>
              </w:rPr>
            </w:pPr>
          </w:p>
          <w:p w14:paraId="6727C519" w14:textId="5846043B" w:rsidR="00D82F35" w:rsidRPr="00A17565" w:rsidRDefault="00D82F35" w:rsidP="00D82F3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9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7. Ambulatorā dienesta ārsta palīga darbība,</w:t>
              </w:r>
            </w:hyperlink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BC13CF3" w14:textId="30B0B028" w:rsidR="00D82F35" w:rsidRDefault="00D82F35" w:rsidP="00D82F35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</w:t>
            </w:r>
            <w:r w:rsidR="00841AE9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841AE9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 (1.grupa), </w:t>
            </w:r>
            <w:r w:rsidR="00BA2E82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</w:t>
            </w:r>
            <w:r w:rsidR="006F3799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="00BA2E82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6F3799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45</w:t>
            </w:r>
            <w:r w:rsidR="00BA2E82"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(2.grupa), </w:t>
            </w:r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1756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0" w:history="1">
              <w:r w:rsidRPr="00A1756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A55C308" w14:textId="77777777" w:rsidR="00D82F35" w:rsidRDefault="00D82F35" w:rsidP="00A230B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31548A8" w14:textId="3AAEA85D" w:rsidR="00A230B8" w:rsidRPr="003C7DF3" w:rsidRDefault="00A230B8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9129B4" w14:textId="77777777" w:rsidR="003C7DF3" w:rsidRPr="003C7DF3" w:rsidRDefault="003C7DF3" w:rsidP="003C7DF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C7D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</w:tbl>
    <w:p w14:paraId="69A50794" w14:textId="77777777" w:rsidR="00515E9F" w:rsidRPr="00515E9F" w:rsidRDefault="00515E9F" w:rsidP="003C7DF3">
      <w:pPr>
        <w:ind w:left="90" w:firstLine="0"/>
        <w:jc w:val="left"/>
        <w:rPr>
          <w:b/>
          <w:bCs/>
          <w:szCs w:val="24"/>
        </w:rPr>
      </w:pPr>
    </w:p>
    <w:sectPr w:rsidR="00515E9F" w:rsidRPr="00515E9F" w:rsidSect="00B41D0F">
      <w:pgSz w:w="16838" w:h="11906" w:orient="landscape"/>
      <w:pgMar w:top="284" w:right="458" w:bottom="426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2D75" w14:textId="77777777" w:rsidR="00DE2440" w:rsidRDefault="00DE2440" w:rsidP="003F620F">
      <w:r>
        <w:separator/>
      </w:r>
    </w:p>
  </w:endnote>
  <w:endnote w:type="continuationSeparator" w:id="0">
    <w:p w14:paraId="65FF67CC" w14:textId="77777777" w:rsidR="00DE2440" w:rsidRDefault="00DE2440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7CC4" w14:textId="77777777" w:rsidR="00DE2440" w:rsidRDefault="00DE2440" w:rsidP="003F620F">
      <w:r>
        <w:separator/>
      </w:r>
    </w:p>
  </w:footnote>
  <w:footnote w:type="continuationSeparator" w:id="0">
    <w:p w14:paraId="4007A5D3" w14:textId="77777777" w:rsidR="00DE2440" w:rsidRDefault="00DE2440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A"/>
    <w:rsid w:val="00011DF0"/>
    <w:rsid w:val="000351B2"/>
    <w:rsid w:val="00064709"/>
    <w:rsid w:val="00090DF0"/>
    <w:rsid w:val="000B2E8A"/>
    <w:rsid w:val="000D191E"/>
    <w:rsid w:val="000D6B10"/>
    <w:rsid w:val="000E4205"/>
    <w:rsid w:val="000E77C8"/>
    <w:rsid w:val="000F2EC2"/>
    <w:rsid w:val="00124F32"/>
    <w:rsid w:val="0012794E"/>
    <w:rsid w:val="0013305D"/>
    <w:rsid w:val="00133725"/>
    <w:rsid w:val="00160822"/>
    <w:rsid w:val="00161E32"/>
    <w:rsid w:val="001652E1"/>
    <w:rsid w:val="00182137"/>
    <w:rsid w:val="001B1BCF"/>
    <w:rsid w:val="001C1B7F"/>
    <w:rsid w:val="001D1517"/>
    <w:rsid w:val="00246BEA"/>
    <w:rsid w:val="0025742D"/>
    <w:rsid w:val="00273A62"/>
    <w:rsid w:val="00285E89"/>
    <w:rsid w:val="002B3D07"/>
    <w:rsid w:val="002D7E8F"/>
    <w:rsid w:val="002E17ED"/>
    <w:rsid w:val="002F175E"/>
    <w:rsid w:val="003044EE"/>
    <w:rsid w:val="003176EE"/>
    <w:rsid w:val="003B0265"/>
    <w:rsid w:val="003B2BF6"/>
    <w:rsid w:val="003C7DF3"/>
    <w:rsid w:val="003D6CA9"/>
    <w:rsid w:val="003E2151"/>
    <w:rsid w:val="003F4003"/>
    <w:rsid w:val="003F620F"/>
    <w:rsid w:val="0040426E"/>
    <w:rsid w:val="00431046"/>
    <w:rsid w:val="00447970"/>
    <w:rsid w:val="004A29D0"/>
    <w:rsid w:val="004B2506"/>
    <w:rsid w:val="004B550A"/>
    <w:rsid w:val="004C2956"/>
    <w:rsid w:val="00501DCD"/>
    <w:rsid w:val="00515E9F"/>
    <w:rsid w:val="005379D8"/>
    <w:rsid w:val="005407DA"/>
    <w:rsid w:val="005509C1"/>
    <w:rsid w:val="00574A23"/>
    <w:rsid w:val="00592BDF"/>
    <w:rsid w:val="005C6C9E"/>
    <w:rsid w:val="005D0812"/>
    <w:rsid w:val="005D5C5C"/>
    <w:rsid w:val="00604E54"/>
    <w:rsid w:val="0061035F"/>
    <w:rsid w:val="006210BC"/>
    <w:rsid w:val="00634A67"/>
    <w:rsid w:val="006429C6"/>
    <w:rsid w:val="0064796A"/>
    <w:rsid w:val="00657A88"/>
    <w:rsid w:val="006767E6"/>
    <w:rsid w:val="00687162"/>
    <w:rsid w:val="0069141C"/>
    <w:rsid w:val="006A0ED1"/>
    <w:rsid w:val="006A567E"/>
    <w:rsid w:val="006C29BB"/>
    <w:rsid w:val="006F1241"/>
    <w:rsid w:val="006F2AD3"/>
    <w:rsid w:val="006F3799"/>
    <w:rsid w:val="00714878"/>
    <w:rsid w:val="007302C5"/>
    <w:rsid w:val="00755D5A"/>
    <w:rsid w:val="007560E6"/>
    <w:rsid w:val="00785E03"/>
    <w:rsid w:val="007C4FBD"/>
    <w:rsid w:val="007F3536"/>
    <w:rsid w:val="00841AE9"/>
    <w:rsid w:val="00851635"/>
    <w:rsid w:val="0086796E"/>
    <w:rsid w:val="008734EF"/>
    <w:rsid w:val="0089295D"/>
    <w:rsid w:val="008B02F1"/>
    <w:rsid w:val="008E5550"/>
    <w:rsid w:val="00905FEC"/>
    <w:rsid w:val="009149EC"/>
    <w:rsid w:val="00917570"/>
    <w:rsid w:val="0092214F"/>
    <w:rsid w:val="00946B09"/>
    <w:rsid w:val="0098504A"/>
    <w:rsid w:val="0098596A"/>
    <w:rsid w:val="00987331"/>
    <w:rsid w:val="009979A3"/>
    <w:rsid w:val="009C1FDF"/>
    <w:rsid w:val="009C4847"/>
    <w:rsid w:val="009D4038"/>
    <w:rsid w:val="009D78A8"/>
    <w:rsid w:val="00A0122D"/>
    <w:rsid w:val="00A1064B"/>
    <w:rsid w:val="00A17565"/>
    <w:rsid w:val="00A230B8"/>
    <w:rsid w:val="00A37FDA"/>
    <w:rsid w:val="00A727A8"/>
    <w:rsid w:val="00A72AC6"/>
    <w:rsid w:val="00AB2608"/>
    <w:rsid w:val="00AD23A9"/>
    <w:rsid w:val="00AF216A"/>
    <w:rsid w:val="00B12089"/>
    <w:rsid w:val="00B41D0F"/>
    <w:rsid w:val="00B82FC8"/>
    <w:rsid w:val="00B92202"/>
    <w:rsid w:val="00BA2E82"/>
    <w:rsid w:val="00BC40FE"/>
    <w:rsid w:val="00BC44EF"/>
    <w:rsid w:val="00BC5131"/>
    <w:rsid w:val="00BC7523"/>
    <w:rsid w:val="00BE2F40"/>
    <w:rsid w:val="00C167EB"/>
    <w:rsid w:val="00C20777"/>
    <w:rsid w:val="00C54AB3"/>
    <w:rsid w:val="00C67A58"/>
    <w:rsid w:val="00C9566B"/>
    <w:rsid w:val="00CE709D"/>
    <w:rsid w:val="00D00C16"/>
    <w:rsid w:val="00D131F1"/>
    <w:rsid w:val="00D33E19"/>
    <w:rsid w:val="00D436B0"/>
    <w:rsid w:val="00D5059F"/>
    <w:rsid w:val="00D82F35"/>
    <w:rsid w:val="00D96559"/>
    <w:rsid w:val="00DE2440"/>
    <w:rsid w:val="00DF7C48"/>
    <w:rsid w:val="00E01792"/>
    <w:rsid w:val="00E04ACE"/>
    <w:rsid w:val="00E14D11"/>
    <w:rsid w:val="00E16285"/>
    <w:rsid w:val="00E55F6C"/>
    <w:rsid w:val="00EA5AC6"/>
    <w:rsid w:val="00EB5E81"/>
    <w:rsid w:val="00EC1B89"/>
    <w:rsid w:val="00ED44EE"/>
    <w:rsid w:val="00EE0BCF"/>
    <w:rsid w:val="00EE45B7"/>
    <w:rsid w:val="00EF35BC"/>
    <w:rsid w:val="00F001BA"/>
    <w:rsid w:val="00F11797"/>
    <w:rsid w:val="00F13E66"/>
    <w:rsid w:val="00F563D2"/>
    <w:rsid w:val="00F87C51"/>
    <w:rsid w:val="00FC0870"/>
    <w:rsid w:val="00FC112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D77D16A4-09A2-4FDC-8721-0381C0E1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D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D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D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D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D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D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D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D5A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D5A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D5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D5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D5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D5A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5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D5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D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D5A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55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D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D5A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55D5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D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ttoevents.com/lv-universitates-1-med-koledza/registracija" TargetMode="Externa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rcmc.lv/esf-kursi/" TargetMode="External"/><Relationship Id="rId63" Type="http://schemas.openxmlformats.org/officeDocument/2006/relationships/hyperlink" Target="https://rcmc.lv/esf-kursi/" TargetMode="External"/><Relationship Id="rId84" Type="http://schemas.openxmlformats.org/officeDocument/2006/relationships/hyperlink" Target="https://www.mittoevents.com/rakus/registracija" TargetMode="External"/><Relationship Id="rId138" Type="http://schemas.openxmlformats.org/officeDocument/2006/relationships/hyperlink" Target="https://www.mittoevents.com/lv-universitates-1-med-koledza/registracija" TargetMode="External"/><Relationship Id="rId159" Type="http://schemas.openxmlformats.org/officeDocument/2006/relationships/hyperlink" Target="https://www.mittoevents.com/sarkana-krusta-medicinas-koledza/registracija" TargetMode="External"/><Relationship Id="rId107" Type="http://schemas.openxmlformats.org/officeDocument/2006/relationships/hyperlink" Target="https://www.mittoevents.com/vivendi/registracija" TargetMode="External"/><Relationship Id="rId11" Type="http://schemas.openxmlformats.org/officeDocument/2006/relationships/hyperlink" Target="https://www.mittoevents.com/sarkana-krusta-medicinas-koledza/registracija" TargetMode="External"/><Relationship Id="rId32" Type="http://schemas.openxmlformats.org/officeDocument/2006/relationships/hyperlink" Target="https://www.rmk1.lv/lv/talakizglitiba/" TargetMode="External"/><Relationship Id="rId53" Type="http://schemas.openxmlformats.org/officeDocument/2006/relationships/hyperlink" Target="https://www.mittoevents.com/vivendi/registracija" TargetMode="External"/><Relationship Id="rId74" Type="http://schemas.openxmlformats.org/officeDocument/2006/relationships/hyperlink" Target="https://www.mittoevents.com/rsu-muzizglitibas-centrs/registracija" TargetMode="External"/><Relationship Id="rId128" Type="http://schemas.openxmlformats.org/officeDocument/2006/relationships/hyperlink" Target="https://www.mittoevents.com/sarkana-krusta-medicinas-koledza/registracija" TargetMode="External"/><Relationship Id="rId149" Type="http://schemas.openxmlformats.org/officeDocument/2006/relationships/hyperlink" Target="https://rcmc.lv/esf-kursi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mittoevents.com/sarkana-krusta-medicinas-koledza/registracija" TargetMode="External"/><Relationship Id="rId160" Type="http://schemas.openxmlformats.org/officeDocument/2006/relationships/hyperlink" Target="https://rcmc.lv/esf-kursi/" TargetMode="External"/><Relationship Id="rId22" Type="http://schemas.openxmlformats.org/officeDocument/2006/relationships/hyperlink" Target="https://rcmc.lv/esf-kursi/" TargetMode="External"/><Relationship Id="rId43" Type="http://schemas.openxmlformats.org/officeDocument/2006/relationships/hyperlink" Target="https://www.psk.lu.lv/talakizglitiba/esf-projekti" TargetMode="External"/><Relationship Id="rId64" Type="http://schemas.openxmlformats.org/officeDocument/2006/relationships/hyperlink" Target="https://www.psk.lu.lv/talakizglitiba/esf-projekti" TargetMode="External"/><Relationship Id="rId118" Type="http://schemas.openxmlformats.org/officeDocument/2006/relationships/hyperlink" Target="https://www.rmk1.lv/lv/talakizglitiba/" TargetMode="External"/><Relationship Id="rId139" Type="http://schemas.openxmlformats.org/officeDocument/2006/relationships/hyperlink" Target="https://www.rmk1.lv/lv/talakizglitiba/" TargetMode="External"/><Relationship Id="rId85" Type="http://schemas.openxmlformats.org/officeDocument/2006/relationships/hyperlink" Target="https://www.mittoevents.com/lv-universitates-1-med-koledza/registracija" TargetMode="External"/><Relationship Id="rId150" Type="http://schemas.openxmlformats.org/officeDocument/2006/relationships/hyperlink" Target="https://www.mittoevents.com/lv-universitates-1-med-koledza/registracija" TargetMode="External"/><Relationship Id="rId12" Type="http://schemas.openxmlformats.org/officeDocument/2006/relationships/hyperlink" Target="https://rcmc.lv/esf-kursi/" TargetMode="External"/><Relationship Id="rId17" Type="http://schemas.openxmlformats.org/officeDocument/2006/relationships/hyperlink" Target="https://www.mittoevents.com/vivendi/registracija" TargetMode="External"/><Relationship Id="rId33" Type="http://schemas.openxmlformats.org/officeDocument/2006/relationships/hyperlink" Target="https://www.mittoevents.com/vivendi/registracija" TargetMode="External"/><Relationship Id="rId38" Type="http://schemas.openxmlformats.org/officeDocument/2006/relationships/hyperlink" Target="http://www.stradini.lv/lv/content/es-fondu-lidzfinanseti-kursi" TargetMode="External"/><Relationship Id="rId59" Type="http://schemas.openxmlformats.org/officeDocument/2006/relationships/hyperlink" Target="https://www.rmk1.lv/lv/talakizglitiba/" TargetMode="External"/><Relationship Id="rId103" Type="http://schemas.openxmlformats.org/officeDocument/2006/relationships/hyperlink" Target="https://www.mittoevents.com/rsu-muzizglitibas-centrs/registracija" TargetMode="External"/><Relationship Id="rId108" Type="http://schemas.openxmlformats.org/officeDocument/2006/relationships/hyperlink" Target="https://www.vivendicentrs.lv/lv/medicinascentrs/page/lekcijas" TargetMode="External"/><Relationship Id="rId124" Type="http://schemas.openxmlformats.org/officeDocument/2006/relationships/hyperlink" Target="https://www.mittoevents.com/lv-universitates-1-med-koledza/registracija" TargetMode="External"/><Relationship Id="rId129" Type="http://schemas.openxmlformats.org/officeDocument/2006/relationships/hyperlink" Target="https://rcmc.lv/esf-kursi/" TargetMode="External"/><Relationship Id="rId54" Type="http://schemas.openxmlformats.org/officeDocument/2006/relationships/hyperlink" Target="https://www.vivendicentrs.lv/lv/medicinascentrs/page/lekcijas" TargetMode="External"/><Relationship Id="rId70" Type="http://schemas.openxmlformats.org/officeDocument/2006/relationships/hyperlink" Target="https://www.mittoevents.com/lv-universitates-1-med-koledza/registracija" TargetMode="External"/><Relationship Id="rId75" Type="http://schemas.openxmlformats.org/officeDocument/2006/relationships/hyperlink" Target="https://www.rsu.lv/esf-kursi" TargetMode="External"/><Relationship Id="rId91" Type="http://schemas.openxmlformats.org/officeDocument/2006/relationships/hyperlink" Target="https://www.mittoevents.com/p-stradina-kliniska-universitate/registracija" TargetMode="External"/><Relationship Id="rId96" Type="http://schemas.openxmlformats.org/officeDocument/2006/relationships/hyperlink" Target="https://rcmc.lv/esf-kursi/" TargetMode="External"/><Relationship Id="rId140" Type="http://schemas.openxmlformats.org/officeDocument/2006/relationships/hyperlink" Target="https://www.mittoevents.com/lv-universitates-1-med-koledza/registracija" TargetMode="External"/><Relationship Id="rId145" Type="http://schemas.openxmlformats.org/officeDocument/2006/relationships/hyperlink" Target="https://www.psk.lu.lv/talakizglitiba/esf-projekti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sarkana-krusta-medicinas-koledza/registracija" TargetMode="External"/><Relationship Id="rId28" Type="http://schemas.openxmlformats.org/officeDocument/2006/relationships/hyperlink" Target="https://rcmc.lv/esf-kursi/" TargetMode="External"/><Relationship Id="rId49" Type="http://schemas.openxmlformats.org/officeDocument/2006/relationships/hyperlink" Target="https://www.rmk1.lv/lv/talakizglitiba/" TargetMode="External"/><Relationship Id="rId114" Type="http://schemas.openxmlformats.org/officeDocument/2006/relationships/hyperlink" Target="https://rcmc.lv/esf-kursi/" TargetMode="External"/><Relationship Id="rId119" Type="http://schemas.openxmlformats.org/officeDocument/2006/relationships/hyperlink" Target="https://www.mittoevents.com/lv-universitates-1-med-koledza/registracija" TargetMode="External"/><Relationship Id="rId44" Type="http://schemas.openxmlformats.org/officeDocument/2006/relationships/hyperlink" Target="https://www.mittoevents.com/vivendi/registracija" TargetMode="External"/><Relationship Id="rId60" Type="http://schemas.openxmlformats.org/officeDocument/2006/relationships/hyperlink" Target="https://www.mittoevents.com/vivendi/registracija" TargetMode="External"/><Relationship Id="rId65" Type="http://schemas.openxmlformats.org/officeDocument/2006/relationships/hyperlink" Target="https://www.mittoevents.com/vivendi/registracija" TargetMode="External"/><Relationship Id="rId81" Type="http://schemas.openxmlformats.org/officeDocument/2006/relationships/hyperlink" Target="https://www.rmk1.lv/lv/talakizglitiba/" TargetMode="External"/><Relationship Id="rId86" Type="http://schemas.openxmlformats.org/officeDocument/2006/relationships/hyperlink" Target="https://www.rmk1.lv/lv/talakizglitiba/" TargetMode="External"/><Relationship Id="rId130" Type="http://schemas.openxmlformats.org/officeDocument/2006/relationships/hyperlink" Target="https://www.mittoevents.com/p-stradina-kliniska-universitate/registracija" TargetMode="External"/><Relationship Id="rId135" Type="http://schemas.openxmlformats.org/officeDocument/2006/relationships/hyperlink" Target="https://www.vivendicentrs.lv/lv/medicinascentrs/page/lekcijas" TargetMode="External"/><Relationship Id="rId151" Type="http://schemas.openxmlformats.org/officeDocument/2006/relationships/hyperlink" Target="https://www.rmk1.lv/lv/talakizglitiba/" TargetMode="External"/><Relationship Id="rId156" Type="http://schemas.openxmlformats.org/officeDocument/2006/relationships/hyperlink" Target="https://www.psk.lu.lv/talakizglitiba/esf-projekti" TargetMode="External"/><Relationship Id="rId13" Type="http://schemas.openxmlformats.org/officeDocument/2006/relationships/hyperlink" Target="https://www.mittoevents.com/lv-universitates-1-med-koledza/registracija" TargetMode="External"/><Relationship Id="rId18" Type="http://schemas.openxmlformats.org/officeDocument/2006/relationships/hyperlink" Target="https://www.vivendicentrs.lv/lv/medicinascentrs/page/lekcijas" TargetMode="External"/><Relationship Id="rId39" Type="http://schemas.openxmlformats.org/officeDocument/2006/relationships/hyperlink" Target="https://www.mittoevents.com/rsu-muzizglitibas-centrs/registracija" TargetMode="External"/><Relationship Id="rId109" Type="http://schemas.openxmlformats.org/officeDocument/2006/relationships/hyperlink" Target="https://www.mittoevents.com/rakus/registracija" TargetMode="External"/><Relationship Id="rId34" Type="http://schemas.openxmlformats.org/officeDocument/2006/relationships/hyperlink" Target="https://www.vivendicentrs.lv/lv/medicinascentrs/page/lekcijas" TargetMode="External"/><Relationship Id="rId50" Type="http://schemas.openxmlformats.org/officeDocument/2006/relationships/hyperlink" Target="https://www.mittoevents.com/rsu-muzizglitibas-centrs/registracija" TargetMode="External"/><Relationship Id="rId55" Type="http://schemas.openxmlformats.org/officeDocument/2006/relationships/hyperlink" Target="https://www.psk.lu.lv/talakizglitiba/esf-projekti" TargetMode="External"/><Relationship Id="rId76" Type="http://schemas.openxmlformats.org/officeDocument/2006/relationships/hyperlink" Target="https://www.mittoevents.com/vivendi/registracija" TargetMode="External"/><Relationship Id="rId97" Type="http://schemas.openxmlformats.org/officeDocument/2006/relationships/hyperlink" Target="https://www.mittoevents.com/p-stradina-kliniska-universitate/registracija" TargetMode="External"/><Relationship Id="rId104" Type="http://schemas.openxmlformats.org/officeDocument/2006/relationships/hyperlink" Target="https://www.rsu.lv/esf-kursi" TargetMode="External"/><Relationship Id="rId120" Type="http://schemas.openxmlformats.org/officeDocument/2006/relationships/hyperlink" Target="https://www.rmk1.lv/lv/talakizglitiba/" TargetMode="External"/><Relationship Id="rId125" Type="http://schemas.openxmlformats.org/officeDocument/2006/relationships/hyperlink" Target="https://www.rmk1.lv/lv/talakizglitiba/" TargetMode="External"/><Relationship Id="rId141" Type="http://schemas.openxmlformats.org/officeDocument/2006/relationships/hyperlink" Target="https://www.rmk1.lv/lv/talakizglitiba/" TargetMode="External"/><Relationship Id="rId146" Type="http://schemas.openxmlformats.org/officeDocument/2006/relationships/hyperlink" Target="https://www.mittoevents.com/rsu-muzizglitibas-centrs/registracij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rmk1.lv/lv/talakizglitiba/" TargetMode="External"/><Relationship Id="rId92" Type="http://schemas.openxmlformats.org/officeDocument/2006/relationships/hyperlink" Target="http://www.stradini.lv/lv/content/es-fondu-lidzfinanseti-kursi" TargetMode="External"/><Relationship Id="rId16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rsu-muzizglitibas-centrs/registracija" TargetMode="External"/><Relationship Id="rId24" Type="http://schemas.openxmlformats.org/officeDocument/2006/relationships/hyperlink" Target="https://rcmc.lv/esf-kursi/" TargetMode="External"/><Relationship Id="rId40" Type="http://schemas.openxmlformats.org/officeDocument/2006/relationships/hyperlink" Target="https://www.rsu.lv/rsu-kursi/laundabigo-audzeju-arstesanas-metodes-rud24" TargetMode="External"/><Relationship Id="rId45" Type="http://schemas.openxmlformats.org/officeDocument/2006/relationships/hyperlink" Target="https://www.vivendicentrs.lv/lv/medicinascentrs/page/lekcijas" TargetMode="External"/><Relationship Id="rId66" Type="http://schemas.openxmlformats.org/officeDocument/2006/relationships/hyperlink" Target="https://www.vivendicentrs.lv/lv/medicinascentrs/page/lekcijas" TargetMode="External"/><Relationship Id="rId87" Type="http://schemas.openxmlformats.org/officeDocument/2006/relationships/hyperlink" Target="https://www.mittoevents.com/sarkana-krusta-medicinas-koledza/registracija" TargetMode="External"/><Relationship Id="rId110" Type="http://schemas.openxmlformats.org/officeDocument/2006/relationships/hyperlink" Target="https://aslimnica.lv/profesionaliem/izglitiba/konferences/" TargetMode="External"/><Relationship Id="rId115" Type="http://schemas.openxmlformats.org/officeDocument/2006/relationships/hyperlink" Target="https://www.mittoevents.com/sarkana-krusta-medicinas-koledza/registracija" TargetMode="External"/><Relationship Id="rId131" Type="http://schemas.openxmlformats.org/officeDocument/2006/relationships/hyperlink" Target="http://www.stradini.lv/lv/content/es-fondu-lidzfinanseti-kursi" TargetMode="External"/><Relationship Id="rId136" Type="http://schemas.openxmlformats.org/officeDocument/2006/relationships/hyperlink" Target="https://www.mittoevents.com/sarkana-krusta-medicinas-koledza/registracija" TargetMode="External"/><Relationship Id="rId157" Type="http://schemas.openxmlformats.org/officeDocument/2006/relationships/hyperlink" Target="https://www.mittoevents.com/rsu-muzizglitibas-centrs/registracija" TargetMode="External"/><Relationship Id="rId61" Type="http://schemas.openxmlformats.org/officeDocument/2006/relationships/hyperlink" Target="https://www.vivendicentrs.lv/lv/medicinascentrs/page/lekcijas" TargetMode="External"/><Relationship Id="rId82" Type="http://schemas.openxmlformats.org/officeDocument/2006/relationships/hyperlink" Target="https://www.mittoevents.com/vivendi/registracija" TargetMode="External"/><Relationship Id="rId152" Type="http://schemas.openxmlformats.org/officeDocument/2006/relationships/hyperlink" Target="https://www.mittoevents.com/lv-universitates-1-med-koledza/registracija" TargetMode="External"/><Relationship Id="rId19" Type="http://schemas.openxmlformats.org/officeDocument/2006/relationships/hyperlink" Target="https://www.mittoevents.com/lv-universitates-1-med-koledza/registracija" TargetMode="External"/><Relationship Id="rId14" Type="http://schemas.openxmlformats.org/officeDocument/2006/relationships/hyperlink" Target="https://www.rmk1.lv/lv/talakizglitiba/" TargetMode="External"/><Relationship Id="rId30" Type="http://schemas.openxmlformats.org/officeDocument/2006/relationships/hyperlink" Target="https://www.rsu.lv/rsu-kursi/laundabigo-audzeju-arstesanas-metodes-rud23" TargetMode="External"/><Relationship Id="rId35" Type="http://schemas.openxmlformats.org/officeDocument/2006/relationships/hyperlink" Target="https://www.mittoevents.com/rsu-muzizglitibas-centrs/registracija" TargetMode="External"/><Relationship Id="rId56" Type="http://schemas.openxmlformats.org/officeDocument/2006/relationships/hyperlink" Target="https://www.mittoevents.com/sarkana-krusta-medicinas-koledza/registracija" TargetMode="External"/><Relationship Id="rId77" Type="http://schemas.openxmlformats.org/officeDocument/2006/relationships/hyperlink" Target="https://www.vivendicentrs.lv/lv/medicinascentrs/page/lekcijas" TargetMode="External"/><Relationship Id="rId100" Type="http://schemas.openxmlformats.org/officeDocument/2006/relationships/hyperlink" Target="https://www.rmk1.lv/lv/talakizglitiba/" TargetMode="External"/><Relationship Id="rId105" Type="http://schemas.openxmlformats.org/officeDocument/2006/relationships/hyperlink" Target="https://www.mittoevents.com/rsu-muzizglitibas-centrs/registracija" TargetMode="External"/><Relationship Id="rId126" Type="http://schemas.openxmlformats.org/officeDocument/2006/relationships/hyperlink" Target="https://www.mittoevents.com/vivendi/registracija" TargetMode="External"/><Relationship Id="rId147" Type="http://schemas.openxmlformats.org/officeDocument/2006/relationships/hyperlink" Target="https://www.rsu.lv/esf-kurs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rsu.lv/esf-kursi" TargetMode="External"/><Relationship Id="rId72" Type="http://schemas.openxmlformats.org/officeDocument/2006/relationships/hyperlink" Target="https://www.mittoevents.com/vivendi/registracija" TargetMode="External"/><Relationship Id="rId93" Type="http://schemas.openxmlformats.org/officeDocument/2006/relationships/hyperlink" Target="https://www.psk.lu.lv/talakizglitiba/esf-projekti" TargetMode="External"/><Relationship Id="rId98" Type="http://schemas.openxmlformats.org/officeDocument/2006/relationships/hyperlink" Target="http://www.stradini.lv/lv/content/es-fondu-lidzfinanseti-kursi" TargetMode="External"/><Relationship Id="rId121" Type="http://schemas.openxmlformats.org/officeDocument/2006/relationships/hyperlink" Target="https://www.mittoevents.com/vivendi/registracija" TargetMode="External"/><Relationship Id="rId142" Type="http://schemas.openxmlformats.org/officeDocument/2006/relationships/hyperlink" Target="https://www.mittoevents.com/p-stradina-medicinas-koledza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vivendi/registracija" TargetMode="External"/><Relationship Id="rId46" Type="http://schemas.openxmlformats.org/officeDocument/2006/relationships/hyperlink" Target="https://www.mittoevents.com/sarkana-krusta-medicinas-koledza/registracija" TargetMode="External"/><Relationship Id="rId67" Type="http://schemas.openxmlformats.org/officeDocument/2006/relationships/hyperlink" Target="https://www.mittoevents.com/rakus/registracija" TargetMode="External"/><Relationship Id="rId116" Type="http://schemas.openxmlformats.org/officeDocument/2006/relationships/hyperlink" Target="https://rcmc.lv/esf-kursi/" TargetMode="External"/><Relationship Id="rId137" Type="http://schemas.openxmlformats.org/officeDocument/2006/relationships/hyperlink" Target="https://rcmc.lv/esf-kursi/" TargetMode="External"/><Relationship Id="rId158" Type="http://schemas.openxmlformats.org/officeDocument/2006/relationships/hyperlink" Target="https://www.rsu.lv/esf-kursi" TargetMode="External"/><Relationship Id="rId20" Type="http://schemas.openxmlformats.org/officeDocument/2006/relationships/hyperlink" Target="https://www.rmk1.lv/lv/talakizglitiba/" TargetMode="External"/><Relationship Id="rId41" Type="http://schemas.openxmlformats.org/officeDocument/2006/relationships/hyperlink" Target="https://www.mittoevents.com/sarkana-krusta-medicinas-koledza/registracija" TargetMode="External"/><Relationship Id="rId62" Type="http://schemas.openxmlformats.org/officeDocument/2006/relationships/hyperlink" Target="https://www.mittoevents.com/sarkana-krusta-medicinas-koledza/registracija" TargetMode="External"/><Relationship Id="rId83" Type="http://schemas.openxmlformats.org/officeDocument/2006/relationships/hyperlink" Target="https://www.vivendicentrs.lv/lv/medicinascentrs/page/lekcijas" TargetMode="External"/><Relationship Id="rId88" Type="http://schemas.openxmlformats.org/officeDocument/2006/relationships/hyperlink" Target="https://rcmc.lv/esf-kursi/" TargetMode="External"/><Relationship Id="rId111" Type="http://schemas.openxmlformats.org/officeDocument/2006/relationships/hyperlink" Target="https://www.mittoevents.com/rakus/registracija" TargetMode="External"/><Relationship Id="rId132" Type="http://schemas.openxmlformats.org/officeDocument/2006/relationships/hyperlink" Target="https://www.mittoevents.com/rsu-muzizglitibas-centrs/registracija" TargetMode="External"/><Relationship Id="rId153" Type="http://schemas.openxmlformats.org/officeDocument/2006/relationships/hyperlink" Target="https://www.rmk1.lv/lv/talakizglitiba/" TargetMode="External"/><Relationship Id="rId15" Type="http://schemas.openxmlformats.org/officeDocument/2006/relationships/hyperlink" Target="https://www.mittoevents.com/rsu-muzizglitibas-centrs/registracija" TargetMode="External"/><Relationship Id="rId36" Type="http://schemas.openxmlformats.org/officeDocument/2006/relationships/hyperlink" Target="https://www.rsu.lv/rsu-kursi/laundabigo-audzeju-arstesanas-metodes-rud23" TargetMode="External"/><Relationship Id="rId57" Type="http://schemas.openxmlformats.org/officeDocument/2006/relationships/hyperlink" Target="https://rcmc.lv/esf-kursi/" TargetMode="External"/><Relationship Id="rId106" Type="http://schemas.openxmlformats.org/officeDocument/2006/relationships/hyperlink" Target="https://www.rsu.lv/esf-kursi" TargetMode="External"/><Relationship Id="rId127" Type="http://schemas.openxmlformats.org/officeDocument/2006/relationships/hyperlink" Target="https://www.vivendicentrs.lv/lv/medicinascentrs/page/lekcijas" TargetMode="External"/><Relationship Id="rId10" Type="http://schemas.openxmlformats.org/officeDocument/2006/relationships/hyperlink" Target="https://www.vivendicentrs.lv/lv/medicinascentrs/page/lekcijas" TargetMode="External"/><Relationship Id="rId31" Type="http://schemas.openxmlformats.org/officeDocument/2006/relationships/hyperlink" Target="https://www.mittoevents.com/lv-universitates-1-med-koledza/registracija" TargetMode="External"/><Relationship Id="rId52" Type="http://schemas.openxmlformats.org/officeDocument/2006/relationships/hyperlink" Target="https://www.psk.lu.lv/talakizglitiba/esf-projekti" TargetMode="External"/><Relationship Id="rId73" Type="http://schemas.openxmlformats.org/officeDocument/2006/relationships/hyperlink" Target="https://www.vivendicentrs.lv/lv/medicinascentrs/page/lekcijas" TargetMode="External"/><Relationship Id="rId78" Type="http://schemas.openxmlformats.org/officeDocument/2006/relationships/hyperlink" Target="https://www.mittoevents.com/rakus/registracija" TargetMode="External"/><Relationship Id="rId94" Type="http://schemas.openxmlformats.org/officeDocument/2006/relationships/hyperlink" Target="https://www.mittoevents.com/rakus/registracija" TargetMode="External"/><Relationship Id="rId99" Type="http://schemas.openxmlformats.org/officeDocument/2006/relationships/hyperlink" Target="https://www.mittoevents.com/lv-universitates-1-med-koledza/registracija" TargetMode="External"/><Relationship Id="rId101" Type="http://schemas.openxmlformats.org/officeDocument/2006/relationships/hyperlink" Target="https://www.mittoevents.com/med4u/registracija" TargetMode="External"/><Relationship Id="rId122" Type="http://schemas.openxmlformats.org/officeDocument/2006/relationships/hyperlink" Target="https://www.vivendicentrs.lv/lv/medicinascentrs/page/lekcijas" TargetMode="External"/><Relationship Id="rId143" Type="http://schemas.openxmlformats.org/officeDocument/2006/relationships/hyperlink" Target="https://www.psk.lu.lv/talakizglitiba/esf-projekti" TargetMode="External"/><Relationship Id="rId148" Type="http://schemas.openxmlformats.org/officeDocument/2006/relationships/hyperlink" Target="https://www.mittoevents.com/sarkana-krusta-medicinas-koledza/registraci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vivendi/registracija" TargetMode="External"/><Relationship Id="rId26" Type="http://schemas.openxmlformats.org/officeDocument/2006/relationships/hyperlink" Target="https://www.vivendicentrs.lv/lv/medicinascentrs/page/lekcijas" TargetMode="External"/><Relationship Id="rId47" Type="http://schemas.openxmlformats.org/officeDocument/2006/relationships/hyperlink" Target="https://rcmc.lv/esf-kursi/" TargetMode="External"/><Relationship Id="rId68" Type="http://schemas.openxmlformats.org/officeDocument/2006/relationships/hyperlink" Target="https://www.mittoevents.com/rakus/registracija" TargetMode="External"/><Relationship Id="rId89" Type="http://schemas.openxmlformats.org/officeDocument/2006/relationships/hyperlink" Target="https://www.mittoevents.com/p-stradina-kliniska-universitate/registracija" TargetMode="External"/><Relationship Id="rId112" Type="http://schemas.openxmlformats.org/officeDocument/2006/relationships/hyperlink" Target="https://aslimnica.lv/profesionaliem/izglitiba/konferences/" TargetMode="External"/><Relationship Id="rId133" Type="http://schemas.openxmlformats.org/officeDocument/2006/relationships/hyperlink" Target="https://www.rsu.lv/esf-kursi" TargetMode="External"/><Relationship Id="rId154" Type="http://schemas.openxmlformats.org/officeDocument/2006/relationships/hyperlink" Target="https://www.psk.lu.lv/talakizglitiba/esf-projekti" TargetMode="External"/><Relationship Id="rId16" Type="http://schemas.openxmlformats.org/officeDocument/2006/relationships/hyperlink" Target="https://www.rsu.lv/esf-kursi" TargetMode="External"/><Relationship Id="rId37" Type="http://schemas.openxmlformats.org/officeDocument/2006/relationships/hyperlink" Target="https://www.mittoevents.com/p-stradina-kliniska-universitate/registracija" TargetMode="External"/><Relationship Id="rId58" Type="http://schemas.openxmlformats.org/officeDocument/2006/relationships/hyperlink" Target="https://www.mittoevents.com/lv-universitates-1-med-koledza/registracija" TargetMode="External"/><Relationship Id="rId79" Type="http://schemas.openxmlformats.org/officeDocument/2006/relationships/hyperlink" Target="https://aslimnica.lv/profesionaliem/izglitiba/konferences/" TargetMode="External"/><Relationship Id="rId102" Type="http://schemas.openxmlformats.org/officeDocument/2006/relationships/hyperlink" Target="https://www.med4u.lv/event-list" TargetMode="External"/><Relationship Id="rId123" Type="http://schemas.openxmlformats.org/officeDocument/2006/relationships/hyperlink" Target="https://www.psk.lu.lv/talakizglitiba/esf-projekti" TargetMode="External"/><Relationship Id="rId144" Type="http://schemas.openxmlformats.org/officeDocument/2006/relationships/hyperlink" Target="https://www.mittoevents.com/p-stradina-medicinas-koledza/registracija" TargetMode="External"/><Relationship Id="rId90" Type="http://schemas.openxmlformats.org/officeDocument/2006/relationships/hyperlink" Target="http://www.stradini.lv/lv/content/es-fondu-lidzfinanseti-kursi" TargetMode="External"/><Relationship Id="rId27" Type="http://schemas.openxmlformats.org/officeDocument/2006/relationships/hyperlink" Target="https://www.mittoevents.com/sarkana-krusta-medicinas-koledza/registracija" TargetMode="External"/><Relationship Id="rId48" Type="http://schemas.openxmlformats.org/officeDocument/2006/relationships/hyperlink" Target="https://www.mittoevents.com/lv-universitates-1-med-koledza/registracija" TargetMode="External"/><Relationship Id="rId69" Type="http://schemas.openxmlformats.org/officeDocument/2006/relationships/hyperlink" Target="https://aslimnica.lv/profesionaliem/izglitiba/konferences/" TargetMode="External"/><Relationship Id="rId113" Type="http://schemas.openxmlformats.org/officeDocument/2006/relationships/hyperlink" Target="https://www.mittoevents.com/sarkana-krusta-medicinas-koledza/registracija" TargetMode="External"/><Relationship Id="rId134" Type="http://schemas.openxmlformats.org/officeDocument/2006/relationships/hyperlink" Target="https://www.mittoevents.com/vivendi/registracija" TargetMode="External"/><Relationship Id="rId80" Type="http://schemas.openxmlformats.org/officeDocument/2006/relationships/hyperlink" Target="https://www.mittoevents.com/lv-universitates-1-med-koledza/registracija" TargetMode="External"/><Relationship Id="rId155" Type="http://schemas.openxmlformats.org/officeDocument/2006/relationships/hyperlink" Target="https://www.mittoevents.com/p-stradina-medicinas-koledza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FF854201-9858-4CC9-BD21-ADAB0170B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16576</Words>
  <Characters>9449</Characters>
  <Application>Microsoft Office Word</Application>
  <DocSecurity>0</DocSecurity>
  <Lines>78</Lines>
  <Paragraphs>51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Sanda Terela</cp:lastModifiedBy>
  <cp:revision>2</cp:revision>
  <dcterms:created xsi:type="dcterms:W3CDTF">2024-12-16T07:43:00Z</dcterms:created>
  <dcterms:modified xsi:type="dcterms:W3CDTF">2024-12-16T07:43:00Z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