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4830" w14:textId="1BB50F74" w:rsidR="00D33E19" w:rsidRDefault="00BB115F" w:rsidP="00BB115F">
      <w:pPr>
        <w:ind w:firstLine="0"/>
        <w:jc w:val="center"/>
        <w:rPr>
          <w:b/>
          <w:bCs/>
          <w:sz w:val="32"/>
          <w:szCs w:val="32"/>
        </w:rPr>
      </w:pPr>
      <w:r w:rsidRPr="00BB115F">
        <w:rPr>
          <w:b/>
          <w:bCs/>
          <w:sz w:val="32"/>
          <w:szCs w:val="32"/>
        </w:rPr>
        <w:t>Mācību norises kalendārs 2021.gada oktobrim.</w:t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2410"/>
        <w:gridCol w:w="2977"/>
        <w:gridCol w:w="2835"/>
        <w:gridCol w:w="1843"/>
      </w:tblGrid>
      <w:tr w:rsidR="00BB115F" w:rsidRPr="00BB115F" w14:paraId="4AF48063" w14:textId="77777777" w:rsidTr="00726BFC">
        <w:trPr>
          <w:trHeight w:val="390"/>
        </w:trPr>
        <w:tc>
          <w:tcPr>
            <w:tcW w:w="184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AD43D53" w14:textId="77777777" w:rsidR="00BB115F" w:rsidRPr="00BB115F" w:rsidRDefault="00BB115F" w:rsidP="00BB115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B4194EE" w14:textId="77777777" w:rsidR="00BB115F" w:rsidRPr="00BB115F" w:rsidRDefault="00BB115F" w:rsidP="00BB115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DFB715C" w14:textId="77777777" w:rsidR="00BB115F" w:rsidRPr="00BB115F" w:rsidRDefault="00BB115F" w:rsidP="00BB115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238BCD9" w14:textId="77777777" w:rsidR="00BB115F" w:rsidRPr="00BB115F" w:rsidRDefault="00BB115F" w:rsidP="00BB115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5B1B64A" w14:textId="77777777" w:rsidR="00BB115F" w:rsidRPr="00BB115F" w:rsidRDefault="00BB115F" w:rsidP="00BB115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DAAE61C" w14:textId="77777777" w:rsidR="00BB115F" w:rsidRPr="00BB115F" w:rsidRDefault="00BB115F" w:rsidP="00BB115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04AA6FA" w14:textId="77777777" w:rsidR="00BB115F" w:rsidRPr="00BB115F" w:rsidRDefault="00BB115F" w:rsidP="00BB115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svētdiena</w:t>
            </w:r>
          </w:p>
        </w:tc>
      </w:tr>
      <w:tr w:rsidR="00BB115F" w:rsidRPr="00BB115F" w14:paraId="51046FD3" w14:textId="77777777" w:rsidTr="00726BFC">
        <w:trPr>
          <w:trHeight w:val="480"/>
        </w:trPr>
        <w:tc>
          <w:tcPr>
            <w:tcW w:w="1843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0EE3F51" w14:textId="77777777" w:rsidR="00BB115F" w:rsidRPr="00BB115F" w:rsidRDefault="00BB115F" w:rsidP="00BB115F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1985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FFD71F" w14:textId="77777777" w:rsidR="00BB115F" w:rsidRPr="00BB115F" w:rsidRDefault="00BB115F" w:rsidP="00BB115F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1842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ECB227" w14:textId="77777777" w:rsidR="00BB115F" w:rsidRPr="00BB115F" w:rsidRDefault="00BB115F" w:rsidP="00BB115F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41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E7B5F9A" w14:textId="77777777" w:rsidR="00BB115F" w:rsidRPr="00BB115F" w:rsidRDefault="00BB115F" w:rsidP="00BB115F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977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E0F8430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835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4F1F59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1843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A72611D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</w:tr>
      <w:tr w:rsidR="00BB115F" w:rsidRPr="00BB115F" w14:paraId="0A5B32BD" w14:textId="77777777" w:rsidTr="00726BFC">
        <w:trPr>
          <w:trHeight w:val="1128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42C6C6" w14:textId="77777777" w:rsidR="00BB115F" w:rsidRP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D05A98" w14:textId="77777777" w:rsidR="00BB115F" w:rsidRP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3049B1" w14:textId="77777777" w:rsidR="00BB115F" w:rsidRP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87E849" w14:textId="77777777" w:rsidR="00BB115F" w:rsidRP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AA5A0A" w14:textId="2D466C06" w:rsidR="00970452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1.</w:t>
            </w:r>
            <w:hyperlink r:id="rId9" w:history="1">
              <w:r w:rsidRPr="00A167A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Specifisko prasmju attīstīšana darbā ar psihiski slimām personām,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norises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0" w:history="1">
              <w:r w:rsidR="00970452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036AB2E6" w14:textId="77777777" w:rsidR="00970452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59865834" w14:textId="1C336E3D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11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Aritmijas diagnostika un ārstēšana. ALGORITMI un klīniskie ceļi,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2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69355FD4" w14:textId="77777777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0A1659FA" w14:textId="41717104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13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Elektrokardiogrāfiska neatliekami ārstējamu stāvokļu diagnostika,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Jēkabpils Brīvības iela 126, </w:t>
            </w:r>
            <w:hyperlink r:id="rId14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0FA7B5B8" w14:textId="77777777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73130590" w14:textId="46B7AE54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1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Prenatālā diagnostika,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11.00-18.00,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6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3031FF51" w14:textId="77777777" w:rsidR="008F3BB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33E0441" w14:textId="00614F76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1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Rehabilitācijas nozīme primārās veselības aprūpes līmenī un gadījumi, kad sūtīt pacientu tālākai izvērtēšanai,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8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3ECD984" w14:textId="70A7C772" w:rsidR="008F3BB1" w:rsidRPr="00B86EC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B86EC1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</w:p>
          <w:p w14:paraId="6F9B51A1" w14:textId="77777777" w:rsidR="00B86EC1" w:rsidRDefault="00B86EC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33E384A8" w14:textId="37FD853A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1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0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0A0176FA" w14:textId="77777777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470B1873" w14:textId="26B3B980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8F3BB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  <w:hyperlink r:id="rId2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 xml:space="preserve">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2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44E8F4A0" w14:textId="77777777" w:rsidR="008F3BB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7EFAF97" w14:textId="4EE63810" w:rsidR="008F4F9D" w:rsidRDefault="008F3BB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8</w:t>
            </w:r>
            <w:r w:rsidR="00BB115F"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. </w:t>
            </w:r>
            <w:hyperlink r:id="rId23" w:history="1">
              <w:r w:rsidR="00BB115F"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darbība primārajā veselības aprūpē,</w:t>
              </w:r>
            </w:hyperlink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"Med4U", norises laiks 9.00-15.50, norises vieta tiešsaistē platformā </w:t>
            </w:r>
            <w:proofErr w:type="spellStart"/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4" w:history="1">
              <w:r w:rsidR="008F4F9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https://www.med4u.lv/</w:t>
              </w:r>
            </w:hyperlink>
          </w:p>
          <w:p w14:paraId="64836F79" w14:textId="19F8C6CF" w:rsidR="00744B8C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57DE8B39" w14:textId="67937746" w:rsidR="00BB115F" w:rsidRDefault="008F3BB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  <w:r w:rsidR="00BB115F"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  <w:hyperlink r:id="rId25" w:history="1">
              <w:r w:rsidR="00BB115F" w:rsidRPr="00744B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Endokrīno slimību agrīna diagnostika bērniem,</w:t>
              </w:r>
            </w:hyperlink>
            <w:r w:rsidR="00BB115F"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BKUS, norises laiks 10.00-17.30, norises vieta tiešsaistē platformā </w:t>
            </w:r>
            <w:proofErr w:type="spellStart"/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6" w:history="1">
              <w:r w:rsidR="00744B8C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65E72251" w14:textId="215869C6" w:rsidR="00744B8C" w:rsidRPr="00BB115F" w:rsidRDefault="00744B8C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98B2AD" w14:textId="47CF6622" w:rsidR="00970452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27" w:history="1">
              <w:r w:rsidRPr="0097045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Bērnu psihiskie un uzvedības traucējumi, tostarp ēšanas traucējumi – anoreksija, bulīmija, kompulsīvā pārēšanās – bērniem un pusaudžiem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97045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8" w:history="1">
              <w:r w:rsidR="00970452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3D3F3BDA" w14:textId="77777777" w:rsidR="00970452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0BB9750" w14:textId="3CBE8C65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29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Elektrokardiogrāfiska neatliekami ārstējamu stāvokļu diagnostika,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Jēkabpils Brīvības iela 126, </w:t>
            </w:r>
            <w:hyperlink r:id="rId30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45A191D6" w14:textId="77777777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5FA64F2A" w14:textId="0A2EEF5E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3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Rehabilitācijas nozīme primārās veselības aprūpes līmenī un gadījumi, kad sūtīt pacientu tālākai izvērtēšanai,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2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6834BD4C" w14:textId="1166D310" w:rsidR="00602848" w:rsidRDefault="00B86EC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E955191" w14:textId="77777777" w:rsidR="00B86EC1" w:rsidRDefault="00B86EC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6FF334C0" w14:textId="680785BB" w:rsidR="00602848" w:rsidRDefault="008F3BB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8F3BB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</w:t>
            </w:r>
            <w:r w:rsidR="00BB115F" w:rsidRPr="008F3BB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  <w:hyperlink r:id="rId33" w:history="1">
              <w:r w:rsidR="00BB115F"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</w:hyperlink>
            <w:r w:rsidR="00BB115F"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4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59EEA3A1" w14:textId="77777777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D643052" w14:textId="392D4071" w:rsidR="00BB115F" w:rsidRDefault="008F3BB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35" w:history="1">
              <w:r w:rsidR="00BB115F"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Intrauterīna augļa augšanas aizture,</w:t>
              </w:r>
            </w:hyperlink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="00BB115F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6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6F1C698B" w14:textId="1D388C1F" w:rsidR="00EC17B3" w:rsidRPr="00BB115F" w:rsidRDefault="00EC17B3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09FDD2" w14:textId="77777777" w:rsidR="00BB115F" w:rsidRP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  <w:tr w:rsidR="00BB115F" w:rsidRPr="00BB115F" w14:paraId="2CB016C1" w14:textId="77777777" w:rsidTr="00726BFC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B64124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EE0307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6F71489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FDBA24F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EEA908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9D78D51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D554E77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</w:tr>
      <w:tr w:rsidR="00BB115F" w:rsidRPr="00BB115F" w14:paraId="3C513FF1" w14:textId="77777777" w:rsidTr="00726BFC">
        <w:trPr>
          <w:trHeight w:val="1695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626FC0" w14:textId="0A814D64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1.</w:t>
            </w:r>
            <w:hyperlink r:id="rId37" w:history="1">
              <w:r w:rsidRPr="0097045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97045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8" w:history="1">
              <w:r w:rsidR="00970452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7A65B6B0" w14:textId="0C8FF97A" w:rsidR="00970452" w:rsidRPr="00BB115F" w:rsidRDefault="00970452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8E26AA" w14:textId="63283F0A" w:rsidR="00970452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1.</w:t>
            </w:r>
            <w:hyperlink r:id="rId39" w:history="1">
              <w:r w:rsidRPr="0097045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97045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10.00-17.00,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40" w:history="1">
              <w:r w:rsidR="00970452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356588C6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5BBA4ECB" w14:textId="3371F234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41" w:history="1">
              <w:r w:rsidRPr="0097045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</w:t>
            </w:r>
            <w:r w:rsidR="00EC17B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n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o</w:t>
            </w:r>
            <w:r w:rsidR="00EC17B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42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2734E640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4E76FB7B" w14:textId="17150E13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43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Transfuzioloģijas pamati,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</w:t>
            </w:r>
            <w:r w:rsidR="00EC17B3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44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287D91E2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2B7ABD6" w14:textId="2FF6C202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4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Onkoloģiskiem pacientiem raksturīgu kritisko stāvokļu simulācija un to analīze,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46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2B1E7034" w14:textId="0F0D77C0" w:rsidR="00EC17B3" w:rsidRPr="00BB115F" w:rsidRDefault="00EC17B3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162D5B" w14:textId="0FD43A4E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47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Mans klients/mans pacients-izaicinājumi darbā ar personām ar psihiskiem, uzvedības un nervu sistēmas attīstības traucējumiem,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48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7EF6E295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6253871" w14:textId="2A94EA5F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49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Miokarda revaskularizācija. ALGORITMI un klīniskie ceļi,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50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7B56136C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2E009EBE" w14:textId="47329A4B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51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darbība ķirurģisku pacientu aprūpē</w:t>
              </w:r>
              <w:r w:rsidRPr="00D055A6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tiešsai</w:t>
            </w:r>
            <w:r w:rsidR="00D055A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tē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52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21FB380C" w14:textId="77777777" w:rsidR="00D055A6" w:rsidRDefault="00D055A6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7D335381" w14:textId="276327D1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5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Medicīnas informācijas meklēšana elektroniskajos resursos,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54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795C4ED1" w14:textId="77777777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516E13DA" w14:textId="25E5DC34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55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Antibakteriālo līdzekļu neadekvāta lietojuma sekas,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LU P.</w:t>
            </w:r>
            <w:r w:rsidR="00FB151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Stradiņa koledža, norises laiks 9.00-16.00, norises vieta SIA “Daugavpils reģionālā slimnīca”, Vasarnīcu iela 20, Daugavpils, </w:t>
            </w:r>
            <w:hyperlink r:id="rId56" w:history="1">
              <w:r w:rsidR="00FF61F9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49C354E1" w14:textId="0036CD49" w:rsidR="00FF61F9" w:rsidRPr="00BB115F" w:rsidRDefault="00FF61F9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C5BE48" w14:textId="5EF955BB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C78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57" w:history="1">
              <w:r w:rsidRPr="00BC784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Enterālā un parenterālā barošana: teorētiskie un praktiskie aspekti,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PTIPII “Salvum TD”, norises laiks 16.00-19.10,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58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https://salvumtd.lv/aktualitates/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9003BA2" w14:textId="77777777" w:rsidR="0004308F" w:rsidRDefault="0004308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5CAF66B0" w14:textId="5C05E3C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59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Mans klients/mans pacients-izaicinājumi darbā ar personām ar psihiskiem, uzvedības un nervu sistēmas attīstības traucējumiem,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notises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60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5D387CCA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7C982C46" w14:textId="62D98353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61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10.00-16.55,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62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04ECB207" w14:textId="77777777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49CC74FF" w14:textId="32A025BC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63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darbība ķirurģisku pacientu aprūpē,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>tiešsai</w:t>
            </w:r>
            <w:r w:rsidR="00D055A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tē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64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712E05E3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3C2AF91" w14:textId="752A41DF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6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Rehabilitācijas nozīme primārās veselības aprūpes līmenī un gadījumi, kad sūtīt pacientu tālākai izvērtēšanai,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66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72E010AB" w14:textId="77777777" w:rsidR="00C056A7" w:rsidRDefault="00BB115F" w:rsidP="00C056A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C056A7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C056A7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FF02DA6" w14:textId="18EC53A1" w:rsidR="00EC17B3" w:rsidRDefault="00EC17B3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041BFE93" w14:textId="77777777" w:rsidR="00EC17B3" w:rsidRDefault="00EC17B3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1A54C42F" w14:textId="5C13F146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6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Medicīnas informācijas meklēšana elektroniskajos resursos,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68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597ED9F3" w14:textId="77777777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B398007" w14:textId="3BF8F940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6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Ārkārtas medicīnisko / ārkārtas sabiedrības veselības situāciju pārvaldīšana,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70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63EEA964" w14:textId="0AE7626A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1A4582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</w:p>
          <w:p w14:paraId="2ABDBF02" w14:textId="682B65D6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8.</w:t>
            </w:r>
            <w:hyperlink r:id="rId7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72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3A24264F" w14:textId="77777777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1B13AD47" w14:textId="0EA41100" w:rsidR="00B965DA" w:rsidRDefault="00BB115F" w:rsidP="00BB115F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9.</w:t>
            </w:r>
            <w:hyperlink r:id="rId73" w:history="1">
              <w:r w:rsidRPr="00B965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Sevišķi maza svara bērnu aprūpe,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74" w:history="1">
              <w:r w:rsidR="00B965DA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1F7E7C10" w14:textId="6FA2D6BE" w:rsidR="00E940ED" w:rsidRDefault="00E940ED" w:rsidP="00E940E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 xml:space="preserve">MĀCĪBAS 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PĀR</w:t>
            </w: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CELTAS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 xml:space="preserve"> UZ 30.10.2021.</w:t>
            </w:r>
          </w:p>
          <w:p w14:paraId="472CDF47" w14:textId="77777777" w:rsidR="00E940ED" w:rsidRDefault="00E940ED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7EEE7D6A" w14:textId="77777777" w:rsidR="00B965DA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3E92C1A8" w14:textId="20C9D180" w:rsidR="00B965DA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10.</w:t>
            </w:r>
            <w:hyperlink r:id="rId75" w:history="1">
              <w:r w:rsidRPr="00B965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Zāļu administrēšana primārajā un ambulatorajā praksē,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76" w:history="1">
              <w:r w:rsidR="00B965DA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4F33AF40" w14:textId="77777777" w:rsidR="00B965DA" w:rsidRDefault="00B965DA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4C4F67B6" w14:textId="2C425953" w:rsidR="00FF61F9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11.</w:t>
            </w:r>
            <w:r w:rsidR="00FB151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77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Antibakteriālo līdzekļu neadekvāta lietojuma sekas,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LU P.</w:t>
            </w:r>
            <w:r w:rsidR="00FB151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Stradiņa koledža, norises laiks 9.00-16.00, norises vieta SIA “Daugavpils reģionālā slimnīca”, Vasarnīcu iela 20, Daugavpils, </w:t>
            </w:r>
            <w:hyperlink r:id="rId78" w:history="1">
              <w:r w:rsidR="00FF61F9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5A32456D" w14:textId="77777777" w:rsidR="00FF61F9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3376D639" w14:textId="54A641B6" w:rsidR="00FF61F9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12.</w:t>
            </w:r>
            <w:hyperlink r:id="rId79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Pieaugušo paplašināta kardiovaskulārā atdzīvināšana: pirmsslimnīcas etaps (ACLS)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LU P.</w:t>
            </w:r>
            <w:r w:rsidR="00FB151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Stradiņa koledža, norises laiks 9.00-16.00, norises vieta NMPD Vidzemes reģionālais centrs, Valmiera, Rīgas ielā 47a,  </w:t>
            </w:r>
            <w:hyperlink r:id="rId80" w:history="1">
              <w:r w:rsidR="00FF61F9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4A0385E0" w14:textId="77777777" w:rsidR="00FF61F9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51048D6D" w14:textId="7DD379B9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13.</w:t>
            </w:r>
            <w:hyperlink r:id="rId81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Neatliekamā medicīniskā palīdzība traumu guvušam pacientam: pirmsslimnīcas etaps,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LU P.</w:t>
            </w:r>
            <w:r w:rsidR="00FB151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Stradiņa koledža, norises laiks 9.00-16.00, norises vieta NMPD Kurzemes reģionālais centrs, Kuldīga, Aizputes iela 22, Kuldīga,   </w:t>
            </w:r>
            <w:hyperlink r:id="rId82" w:history="1">
              <w:r w:rsidR="00FF61F9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37C5C032" w14:textId="386B11A3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7E905B06" w14:textId="0300F9F5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5781DA62" w14:textId="2BA3CC27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5DBC9E3" w14:textId="1BDCDB84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02DE0676" w14:textId="4C30D739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08BD74D6" w14:textId="6737E206" w:rsidR="004340EB" w:rsidRDefault="004340EB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65E6E76E" w14:textId="77777777" w:rsidR="004340EB" w:rsidRDefault="004340EB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1D5C070A" w14:textId="6E86DC01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6B2F63E" w14:textId="5A9D874E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685CB2EB" w14:textId="4748DDAD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516D1CCC" w14:textId="61F6ADFA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F7D30ED" w14:textId="10CADD86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51A126F5" w14:textId="2E607792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5D7EB77" w14:textId="0770FC64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148F38BC" w14:textId="558044CF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34DCA21A" w14:textId="0F437E50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2B5185C0" w14:textId="7184E38C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121A7908" w14:textId="1CA1F576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0C526345" w14:textId="4FB718C5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3E3E1B14" w14:textId="6FA19C1D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25EEFA2D" w14:textId="5C004AB7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123F3B6E" w14:textId="1ED7A27C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51813960" w14:textId="77777777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659C1B58" w14:textId="0433C476" w:rsidR="00FF61F9" w:rsidRPr="00BB115F" w:rsidRDefault="00FF61F9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C85EB4" w14:textId="7C4C28DE" w:rsidR="00334B5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83" w:history="1">
              <w:r w:rsidRPr="00334B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Enterālā un parenterālā barošana: teorētiskie un praktiskie aspekti</w:t>
              </w:r>
              <w:r w:rsidRPr="00334B58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84" w:history="1">
              <w:r w:rsidR="00334B58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https://salvumtd.lv/aktualitates/</w:t>
              </w:r>
            </w:hyperlink>
          </w:p>
          <w:p w14:paraId="78DDD0BE" w14:textId="770C1D2E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79EBC6C7" w14:textId="77777777" w:rsidR="0004308F" w:rsidRDefault="0004308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BD1AACA" w14:textId="6942C069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85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Specifisko prasmju attīstīšana darbā ar psihiski slimām personām,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86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5EFBBAAF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7803000C" w14:textId="7CC2CB79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87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88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3D3246AC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1891AA12" w14:textId="1F0AFF31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89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Pr="003A78ED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10.00-16.55,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90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7F89A637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138DDFFD" w14:textId="3146ADE3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5.</w:t>
            </w:r>
            <w:hyperlink r:id="rId91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Stabilas koronāro artēriju slimības. ALGORITMI un klīniskie ceļi,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92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58EA1502" w14:textId="69F26808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2FA4EE2B" w14:textId="77777777" w:rsidR="00EC17B3" w:rsidRDefault="00EC17B3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5FA60CE4" w14:textId="2734CCE3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9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Rehabilitācijas nozīme primārās veselības aprūpes līmenī un gadījumi, kad sūtīt pacientu tālākai izvērtēšanai,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94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3D510EE5" w14:textId="77777777" w:rsidR="00C056A7" w:rsidRDefault="00BB115F" w:rsidP="00C056A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C056A7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C056A7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8039274" w14:textId="69B54500" w:rsidR="00EC17B3" w:rsidRDefault="00EC17B3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ED669E3" w14:textId="44A11AC9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9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96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5163A1B8" w14:textId="532508FB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0E183E91" w14:textId="77777777" w:rsidR="00602848" w:rsidRDefault="00602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7B92F1C7" w14:textId="66A7E0B0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8.</w:t>
            </w:r>
            <w:hyperlink r:id="rId9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98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0D310D89" w14:textId="77777777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36044FC6" w14:textId="2033EAFC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  <w:r w:rsidR="00EC17B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. </w:t>
            </w:r>
            <w:hyperlink r:id="rId9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Onkoloģiskiem pacientiem raksturīgu kritisko stāvokļu simulācija un to analīze,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00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02CA93ED" w14:textId="77777777" w:rsidR="00EC17B3" w:rsidRDefault="00EC17B3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105F7F57" w14:textId="77777777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39463FC0" w14:textId="30999E6D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10.</w:t>
            </w:r>
            <w:hyperlink r:id="rId10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Ārkārtas medicīnisko / ārkārtas sabiedrības veselības situāciju pārvaldīšana,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02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2D7FF056" w14:textId="69B73B38" w:rsidR="00EC17B3" w:rsidRDefault="001A4582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</w:p>
          <w:p w14:paraId="6D9E6AC8" w14:textId="73CA3F07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11.</w:t>
            </w:r>
            <w:hyperlink r:id="rId10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Paliatīvā aprūpe,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04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125B0B33" w14:textId="77777777" w:rsidR="00FF61F9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 xml:space="preserve">  </w:t>
            </w:r>
          </w:p>
          <w:p w14:paraId="23C10744" w14:textId="0EFFF288" w:rsidR="00FF61F9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12.</w:t>
            </w:r>
            <w:hyperlink r:id="rId105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Pieaugušo paplašināta kardiovaskulārā atdzīvināšana: pirmsslimnīcas etaps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(ACLS)”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LU P.</w:t>
            </w:r>
            <w:r w:rsidR="00FB151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Stradiņa koledža, norises laiks 9.00-16.00, norises vieta NMPD Vidzemes reģionālais centrs, Valmiera, Rīgas ielā 47a,  </w:t>
            </w:r>
            <w:hyperlink r:id="rId106" w:history="1">
              <w:r w:rsidR="00FF61F9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70BC4A83" w14:textId="77777777" w:rsidR="00FF61F9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08334DA4" w14:textId="0C080F5F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13.</w:t>
            </w:r>
            <w:hyperlink r:id="rId107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Neatliekamā medicīniskā palīdzība traumu guvušam pacientam: pirmsslimnīcas etaps</w:t>
              </w:r>
              <w:r w:rsidRPr="00FB1513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LU P.</w:t>
            </w:r>
            <w:r w:rsidR="00FB151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Stradiņa koledža, norises laiks 9.00-16.00, norises vieta NMPD Kurzemes reģionālais centrs, Kuldīga, Aizputes iela 22, Kuldīga,   </w:t>
            </w:r>
            <w:hyperlink r:id="rId108" w:history="1">
              <w:r w:rsidR="00FF61F9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30D1F67B" w14:textId="0283752F" w:rsidR="00FF61F9" w:rsidRPr="00BB115F" w:rsidRDefault="00FF61F9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322A57" w14:textId="577564DB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109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10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2B16FA3A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360ABB5B" w14:textId="4E1A5E23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111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12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1B72C899" w14:textId="6DDF9958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</w:t>
            </w:r>
          </w:p>
          <w:p w14:paraId="5BFFA733" w14:textId="6A24FAB9" w:rsidR="00602848" w:rsidRDefault="00BB115F" w:rsidP="00BB115F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11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Rehabilitācijas nozīme primārās veselības aprūpes līmenī un gadījumi, kad sūtīt pacientu tālākai izvērtēšanai</w:t>
              </w:r>
              <w:r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14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29EA5B81" w14:textId="77777777" w:rsidR="00C056A7" w:rsidRDefault="00C056A7" w:rsidP="00C056A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7B3705D" w14:textId="77777777" w:rsidR="00C056A7" w:rsidRDefault="00C056A7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08D42641" w14:textId="7EE96CCB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11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 xml:space="preserve">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16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6B16885C" w14:textId="77777777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3A50F53B" w14:textId="24BC690B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11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Ārkārtas medicīnisko / ārkārtas sabiedrības veselības situāciju pārvaldīšana,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18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10BD7B8E" w14:textId="3567D4D2" w:rsidR="00FF61F9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1A4582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</w:p>
          <w:p w14:paraId="4E216649" w14:textId="19167359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119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Pieaugušo paplašināta kardiovaskulārā atdzīvināšana: pirmsslimnīcas etaps (ACLS)</w:t>
              </w:r>
              <w:r w:rsidR="00FB1513"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LU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P.Stradiņa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koledža, norises laiks 9.00-16.00, norises vieta NMPD Vidzemes reģionālais centrs, Valmiera, Rīgas ielā 47a,  </w:t>
            </w:r>
            <w:hyperlink r:id="rId120" w:history="1">
              <w:r w:rsidR="00FF61F9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01E99BAA" w14:textId="5039A2A5" w:rsidR="00FF61F9" w:rsidRPr="00BB115F" w:rsidRDefault="00FF61F9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22EC8C" w14:textId="19BA9A40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121" w:history="1">
              <w:r w:rsidRPr="00994F5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22" w:history="1">
              <w:r w:rsidR="00994F5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7A05671A" w14:textId="21009362" w:rsidR="00994F51" w:rsidRPr="00BB115F" w:rsidRDefault="00994F5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</w:tr>
      <w:tr w:rsidR="00BB115F" w:rsidRPr="00BB115F" w14:paraId="32E06C39" w14:textId="77777777" w:rsidTr="00726BFC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0ED5E6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3087C3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D507F4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9ED363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205C33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37DE533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FCE92BD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</w:tr>
      <w:tr w:rsidR="00BB115F" w:rsidRPr="00BB115F" w14:paraId="3801F1BB" w14:textId="77777777" w:rsidTr="00726BFC">
        <w:trPr>
          <w:trHeight w:val="1257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DB0555" w14:textId="2905FFB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1.</w:t>
            </w:r>
            <w:hyperlink r:id="rId123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</w:t>
            </w:r>
            <w:r w:rsidR="00BC784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n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o</w:t>
            </w:r>
            <w:r w:rsidR="00BC784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24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495B1044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5219205" w14:textId="5D6937C0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2. </w:t>
            </w:r>
            <w:hyperlink r:id="rId125" w:history="1">
              <w:r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Profesionālo prasmju atjaunošana māsām veselības aprūpes pakalpojumu nodrošināšanai Covid-19 izraisītā pandēmijā,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"Med4U", norises laiks 9.00-15.50,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26" w:history="1">
              <w:r w:rsidR="008F4F9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https://www.med4u.lv/</w:t>
              </w:r>
            </w:hyperlink>
          </w:p>
          <w:p w14:paraId="66A4A171" w14:textId="660BF752" w:rsidR="008F4F9D" w:rsidRPr="00E14A25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3EAE9E" w14:textId="4AB1368F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1.</w:t>
            </w:r>
            <w:hyperlink r:id="rId127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Transfuzioloģijas pamati,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tiešsai</w:t>
            </w:r>
            <w:r w:rsidR="00D055A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tē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28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56B38681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9DB0CB6" w14:textId="29A2EB51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129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darbība vispārējā medicīnā, veicot pacientu aprūpi,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</w:t>
            </w:r>
            <w:r w:rsidR="00D055A6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30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58A2B83C" w14:textId="34223BCB" w:rsidR="00602848" w:rsidRDefault="00832430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13FB5E6" w14:textId="77777777" w:rsidR="00602848" w:rsidRDefault="00602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5B01EF9" w14:textId="7582AD4F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13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32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70937A9B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405A6065" w14:textId="7B6F1C09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13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Aktuālie procesi drošai zāļu apritei stacionārajās iestādēs,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34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1F9D738D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E32F627" w14:textId="64D37787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13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Starptautiskās funkcionēšanas, nespējas un veselības klasifikācijas praktiskās pielietošanas aspekti un funkcionēšanas novērtēšana,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36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5ADD0346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67CE473" w14:textId="7666A536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13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Jaunākās tendences onkoloģisku saslimšanu profilaksē, diagnostikā, ārstēšanā, rehabilitācijā un ķīmijterapijā,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13.00-16.15,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38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00ADE386" w14:textId="77777777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3FD6FE59" w14:textId="58BDB3F7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13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Zīdaiņu, bērnu un pieaugušo atdzīvināšana primārajā veselības aprūpē,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40" w:history="1">
              <w:r w:rsidR="003F201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EA34A36" w14:textId="77777777" w:rsidR="008F4F9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F4F9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50EE752" w14:textId="5D06F2F3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8F4F9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8. </w:t>
            </w:r>
            <w:hyperlink r:id="rId141" w:history="1">
              <w:r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Profesionālo prasmju atjaunošana māsām veselības aprūpes pakalpojumu nodrošināšanai Covid-19 izraisītā pandēmijā,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"Med4U", norises laiks 9.00-15.50,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42" w:history="1">
              <w:r w:rsidR="008F4F9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https://www.med4u.lv/</w:t>
              </w:r>
            </w:hyperlink>
          </w:p>
          <w:p w14:paraId="54D26AFA" w14:textId="58329361" w:rsidR="008F4F9D" w:rsidRPr="00BB115F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8A3528" w14:textId="67D676B1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143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darbība vispārējā medicīnā, veicot pacientu aprūpi,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tiešsai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tē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44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5922D545" w14:textId="1FB0EE5B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832430"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1B4DF1D" w14:textId="77777777" w:rsidR="00832430" w:rsidRDefault="00832430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31423A8A" w14:textId="260A4B83" w:rsidR="00033762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145" w:history="1">
              <w:r w:rsidRPr="0003376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Pacientu izglītošana māsas praksē,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LURMK, norises laiks 10.00-15.30,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46" w:history="1">
              <w:r w:rsidR="00033762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https://rmkoledza.lu.lv/lv/talakizglitiba/</w:t>
              </w:r>
            </w:hyperlink>
          </w:p>
          <w:p w14:paraId="02CA6AE8" w14:textId="77777777" w:rsidR="00033762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2BFA3EDD" w14:textId="1D87EE37" w:rsidR="00EC17B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14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Jaunākās tendences onkoloģisku saslimšanu profilaksē, diagnostikā, ārstēšanā, rehabilitācijā un ķīmijterapijā,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13.00-16.15,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48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571C8033" w14:textId="77777777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03112642" w14:textId="662FE978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14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Zīdaiņu, bērnu un pieaugušo atdzīvināšana primārajā veselības aprūpē,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50" w:history="1">
              <w:r w:rsidR="00EC17B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275EED7C" w14:textId="7757EC4C" w:rsidR="00EC17B3" w:rsidRPr="00BB115F" w:rsidRDefault="00EC17B3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2EB547" w14:textId="325C0CE7" w:rsidR="00334B5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151" w:history="1">
              <w:r w:rsidRPr="00334B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Enterālā un parenterālā barošana: teorētiskie un praktiskie aspekti</w:t>
              </w:r>
              <w:r w:rsidRPr="00334B58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PTIPII “Salvum TD”, norises laiks 16.00-19.10,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52" w:history="1">
              <w:r w:rsidR="00334B58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https://salvumtd.lv/aktualitates/</w:t>
              </w:r>
            </w:hyperlink>
          </w:p>
          <w:p w14:paraId="18D716D7" w14:textId="77777777" w:rsidR="00334B5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</w:t>
            </w:r>
          </w:p>
          <w:p w14:paraId="5F3A8018" w14:textId="1692CD35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153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Jaundzimušo skrīnings un atbalsta sniegšana pacientu vecākiem, kuriem diagnosticēta retā slimība,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54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5E9DFA94" w14:textId="77777777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64ADE32B" w14:textId="3B415AC6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155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Korupcijas riski veselības aprūpē: risku mazināšanas un novēršanas iespējas, rīcība,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</w:t>
            </w:r>
            <w:r w:rsidR="00D055A6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56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207AA74C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EE0A000" w14:textId="77777777" w:rsidR="00D055A6" w:rsidRDefault="00D055A6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3D596D95" w14:textId="1C70CFCD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15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Paliatīvā aprūpe,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58" w:history="1">
              <w:r w:rsidR="003F201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68C2459" w14:textId="340E6A0E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80779CC" w14:textId="41D8515D" w:rsidR="00E14A25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22B636DA" w14:textId="77777777" w:rsidR="00E14A25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042CCA5E" w14:textId="68949472" w:rsidR="008F4F9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5. </w:t>
            </w:r>
            <w:hyperlink r:id="rId159" w:history="1">
              <w:r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Profesionālo prasmju atjaunošana māsām veselības aprūpes pakalpojumu nodrošināšanai Covid-19 izraisītā pandēmijā,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"Med4U", norises laiks 9.00-15.50, norises vieta tiešsaistē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 xml:space="preserve">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60" w:history="1">
              <w:r w:rsidR="008F4F9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https://www.med4u.lv/</w:t>
              </w:r>
            </w:hyperlink>
          </w:p>
          <w:p w14:paraId="44978B1B" w14:textId="4BD6A610" w:rsidR="00B965DA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E14A25"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4AD82A4" w14:textId="0F79845B" w:rsidR="00E14A25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43D74211" w14:textId="77777777" w:rsidR="00E14A25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36385F4E" w14:textId="788294E8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161" w:history="1">
              <w:r w:rsidRPr="00B965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Zāļu administrēšana primārajā un ambulatorajā praksē,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62" w:history="1">
              <w:r w:rsidR="00B965DA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7FC980C4" w14:textId="08FB92B8" w:rsidR="00B965DA" w:rsidRPr="00BB115F" w:rsidRDefault="00B965DA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824051" w14:textId="2256D976" w:rsidR="00334B5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163" w:history="1">
              <w:r w:rsidRPr="00334B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Enterālā un parenterālā barošana: teorētiskie un praktiskie aspekti</w:t>
              </w:r>
              <w:r w:rsidRPr="00334B58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64" w:history="1">
              <w:r w:rsidR="00334B58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https://salvumtd.lv/aktualitates/</w:t>
              </w:r>
            </w:hyperlink>
          </w:p>
          <w:p w14:paraId="325ED0F5" w14:textId="77777777" w:rsidR="00334B5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  </w:t>
            </w:r>
          </w:p>
          <w:p w14:paraId="11ACE5DF" w14:textId="59FAE194" w:rsidR="00334B5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165" w:history="1">
              <w:r w:rsidRPr="00334B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Klīniskā dietoloģija ikdienas praksē</w:t>
              </w:r>
              <w:r w:rsidRPr="00334B58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PTIPII “Salvum TD”, norises laiks 16.00-19.10,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66" w:history="1">
              <w:r w:rsidR="00334B58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https://salvumtd.lv/aktualitates/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F89437B" w14:textId="7A831440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                               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167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Reproduktīvā vecuma onkoloģisko pacientu izglītošana par partnerattiecībām ārstēšanas laikā un turpmāk,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68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57644455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</w:t>
            </w:r>
          </w:p>
          <w:p w14:paraId="57768A3B" w14:textId="71BE3B90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169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Klīniskie algoritmi un klīniskie ceļi psihiskās veselības jomā:</w:t>
              </w:r>
              <w:r w:rsidR="0004308F"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 xml:space="preserve"> </w:t>
              </w:r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Šizofrēnijas diagnostika, ārstēšana un aprūpe,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10.00-17.00,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70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59CDDC27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4C965178" w14:textId="1E3F6A08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171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72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1EF011E2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4E0919B0" w14:textId="704F648D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173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Ārstnieciskā un aprūpes personāla komandas darbs, nodrošinot pacientu ar iedzimtu koagulāciju aprūpi dzīvesvietā,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74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4DCA8485" w14:textId="77777777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            </w:t>
            </w:r>
          </w:p>
          <w:p w14:paraId="6616673E" w14:textId="35E5D935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175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Aktualitātes bērnu infektoloģijā: slimību  vadība, diagnostika, terapija un profilakse,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76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251525BF" w14:textId="77777777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</w:t>
            </w:r>
          </w:p>
          <w:p w14:paraId="4C229EEA" w14:textId="47871A9F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8.</w:t>
            </w:r>
            <w:hyperlink r:id="rId177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Sirds mazspēja. ALGORITMI un klīniskie ceļi,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78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6C0B6F12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                                    </w:t>
            </w:r>
          </w:p>
          <w:p w14:paraId="52CBB083" w14:textId="47C1ACB5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9.</w:t>
            </w:r>
            <w:hyperlink r:id="rId179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Korupcijas riski veselības aprūpē: risku mazināšanas un novēršanas iespējas, rīcība,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VSIA PSKUS, norises laiks 9.00-16.00, norises vieta tiešs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a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i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tē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80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36045F89" w14:textId="06F72824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                                                                       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10.</w:t>
            </w:r>
            <w:hyperlink r:id="rId18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82" w:history="1">
              <w:r w:rsidR="003F201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B39C7B8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17F765D" w14:textId="6BD37B9B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11.</w:t>
            </w:r>
            <w:hyperlink r:id="rId18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Paliatīvā aprūpe</w:t>
              </w:r>
              <w:r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84" w:history="1">
              <w:r w:rsidR="003F201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9630F0B" w14:textId="77777777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0CFC4665" w14:textId="62AFB296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12.</w:t>
            </w:r>
            <w:hyperlink r:id="rId18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Jaundzimušā izžāvēta asins piliena skrīnings,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186" w:history="1">
              <w:r w:rsidR="003F201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44143C3B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3C198580" w14:textId="3844D7B6" w:rsidR="008F4F9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13. </w:t>
            </w:r>
            <w:hyperlink r:id="rId187" w:history="1">
              <w:r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Profesionālo prasmju atjaunošana māsām veselības aprūpes pakalpojumu nodrošināšanai Covid-19 izraisītā pandēmijā,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"Med4U", norises laiks 9.00-15.50,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88" w:history="1">
              <w:r w:rsidR="008F4F9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https://www.med4u.lv/</w:t>
              </w:r>
            </w:hyperlink>
          </w:p>
          <w:p w14:paraId="7A15ADFA" w14:textId="496CCE2C" w:rsidR="008F4F9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E14A25"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E2E3D55" w14:textId="77777777" w:rsidR="00E14A25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2D55953B" w14:textId="38038518" w:rsidR="00B965DA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14.</w:t>
            </w:r>
            <w:hyperlink r:id="rId189" w:history="1">
              <w:r w:rsidRPr="00B965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Aktualitātes medikamentozā terapijā bērnu ārstniecībā,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90" w:history="1">
              <w:r w:rsidR="00B965DA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51B5C061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1A5F50FE" w14:textId="5DF52731" w:rsidR="00BC7848" w:rsidRDefault="00BB115F" w:rsidP="00BB115F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15.</w:t>
            </w:r>
            <w:hyperlink r:id="rId191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Neatliekamā medicīniskā palīdzība traumu guvušam pacientam: pirmsslimnīcas etaps,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LU P.</w:t>
            </w:r>
            <w:r w:rsidR="00FB151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Stradiņa koledža, norises laiks 9.00-16.00, norises vieta NMPD Kurzemes reģionālais centrs, Kuldīga, Aizputes iela 22, Kuldīga,   </w:t>
            </w:r>
            <w:hyperlink r:id="rId192" w:history="1">
              <w:r w:rsidR="00BC7848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20ED6AE1" w14:textId="77777777" w:rsidR="00FB1513" w:rsidRDefault="00FB1513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67AD2E5" w14:textId="76FD9D9D" w:rsidR="00BB115F" w:rsidRDefault="0094623B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94623B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lv-LV"/>
              </w:rPr>
              <w:t>16.</w:t>
            </w:r>
            <w:r w:rsidR="00BB115F" w:rsidRPr="0094623B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lv-LV"/>
              </w:rPr>
              <w:t xml:space="preserve">  </w:t>
            </w:r>
            <w:hyperlink r:id="rId193" w:history="1">
              <w:r w:rsidRPr="0094623B">
                <w:rPr>
                  <w:rStyle w:val="Hyperlink"/>
                  <w:rFonts w:ascii="Calibri Light" w:eastAsia="Times New Roman" w:hAnsi="Calibri Light" w:cs="Calibri Light"/>
                  <w:b/>
                  <w:bCs/>
                  <w:color w:val="auto"/>
                  <w:sz w:val="16"/>
                  <w:szCs w:val="16"/>
                  <w:lang w:eastAsia="lv-LV"/>
                </w:rPr>
                <w:t>Pret bērniem vērstas vardarbības atpazīšana un profilakse,</w:t>
              </w:r>
            </w:hyperlink>
            <w:r w:rsidRPr="0094623B">
              <w:rPr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SIA “mc ALFA”,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94" w:history="1">
              <w:r w:rsidRPr="00F82B8A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https://mcalfa.lv/kontakti/</w:t>
              </w:r>
            </w:hyperlink>
          </w:p>
          <w:p w14:paraId="705DCD6C" w14:textId="0075E911" w:rsidR="0094623B" w:rsidRPr="00BB115F" w:rsidRDefault="0094623B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F3B0" w14:textId="03BFE122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195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Reproduktīvā vecuma onkoloģisko pacientu izglītošana par partnerattiecībām ārstēšanas laikā un turpmāk,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96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049533D9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2992FC1" w14:textId="5E6E53EB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197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Specifisko prasmju attīstīšana darbā ar psihiski slimām personām,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198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1171B3B5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784E9F53" w14:textId="3145DC69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199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00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08042F6E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00A4C205" w14:textId="75651C4C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201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Ārstnieciskā un aprūpes personāla komandas darbs, nodrošinot pacientu ar iedzimtu koagulāciju aprūpi dzīvesvietā,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02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34C03677" w14:textId="77777777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6A57A91E" w14:textId="4D8F155D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203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Aktualitātes bērnu infektoloģijā: slimību  vadība, diagnostika, terapija un profilakse,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04" w:history="1">
              <w:r w:rsidR="003A78E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1F45F410" w14:textId="77777777" w:rsidR="003A78E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0CC93EE4" w14:textId="6B848F28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6.</w:t>
            </w:r>
            <w:hyperlink r:id="rId205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Korupcijas riski veselības aprūpē: risku mazināšanas un novēršanas iespējas, rīcība,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PSKUS, norises laiks 9.00-16.00, norises vieta </w:t>
            </w:r>
            <w:r w:rsidR="00D055A6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06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4C590824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4D82D822" w14:textId="77777777" w:rsidR="00D055A6" w:rsidRDefault="00D055A6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040D2F19" w14:textId="0E9A38D4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20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08" w:history="1">
              <w:r w:rsidR="003F201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283E9030" w14:textId="77777777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FA23BD2" w14:textId="77777777" w:rsidR="003F2013" w:rsidRDefault="003F2013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73C3EEE7" w14:textId="032E3B36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8.</w:t>
            </w:r>
            <w:hyperlink r:id="rId20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Aktuālie procesi drošai zāļu apritei stacionārajās iestādēs,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10" w:history="1">
              <w:r w:rsidR="003F201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68AF79DF" w14:textId="77777777" w:rsidR="008F4F9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ABBF63D" w14:textId="0FB9DF12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9. </w:t>
            </w:r>
            <w:hyperlink r:id="rId211" w:history="1">
              <w:r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Profesionālo prasmju atjaunošana māsām veselības aprūpes pakalpojumu nodrošināšanai Covid-19 izraisītā pandēmijā,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"Med4U", norises laiks 9.00-15.50, norises vieta Rīga, Kalnciema iela 27, </w:t>
            </w:r>
            <w:hyperlink r:id="rId212" w:history="1">
              <w:r w:rsidR="008F4F9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https://www.med4u.lv/</w:t>
              </w:r>
            </w:hyperlink>
          </w:p>
          <w:p w14:paraId="599E8991" w14:textId="7EF3CD6D" w:rsidR="008F4F9D" w:rsidRPr="00BB115F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1057B8" w14:textId="77777777" w:rsidR="00BB115F" w:rsidRP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BB115F" w:rsidRPr="00BB115F" w14:paraId="58513EB8" w14:textId="77777777" w:rsidTr="00726BFC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DA35C24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129650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1D4E9C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A5D7E74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FC9026D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D6F0B14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08E54C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</w:tr>
      <w:tr w:rsidR="00BB115F" w:rsidRPr="00BB115F" w14:paraId="62457588" w14:textId="77777777" w:rsidTr="00726BFC">
        <w:trPr>
          <w:trHeight w:val="897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ACDE4E" w14:textId="4E147C60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1.</w:t>
            </w:r>
            <w:hyperlink r:id="rId213" w:history="1">
              <w:r w:rsidRPr="003A78E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14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1BCBE2B8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7D04BFA" w14:textId="2CA72F43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215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Onkoloģijas pacientu klīniskās aprūpes principi,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PSKUS, norises laiks 9.00-16.00, norises vieta </w:t>
            </w:r>
            <w:r w:rsidR="00D055A6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16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4D7434CA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BAEAEA1" w14:textId="0417661D" w:rsidR="00033762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217" w:history="1">
              <w:r w:rsidRPr="0003376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profesijas profesionālā identitāte un darba vide,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LURMK, norises laiks 9.00-16.00,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 xml:space="preserve">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18" w:history="1">
              <w:r w:rsidR="00033762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https://rmkoledza.lu.lv/lv/talakizglitiba/</w:t>
              </w:r>
            </w:hyperlink>
          </w:p>
          <w:p w14:paraId="50037D86" w14:textId="77777777" w:rsidR="00033762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978C00A" w14:textId="1A65D75B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21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Sirds un asinsvadu slimību (SAS) riska faktoru negatīvās ietekmes mazināšana uz veselību,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20" w:history="1">
              <w:r w:rsidR="003F201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9978AE2" w14:textId="77777777" w:rsidR="00D17468" w:rsidRDefault="00BB115F" w:rsidP="00D1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D17468" w:rsidRPr="00D17468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="00D17468" w:rsidRPr="00D17468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eastAsia="lv-LV"/>
              </w:rPr>
              <w:t xml:space="preserve"> </w:t>
            </w:r>
          </w:p>
          <w:p w14:paraId="57E9A8DD" w14:textId="35B7BCA5" w:rsidR="008F4F9D" w:rsidRDefault="008F4F9D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692AAFED" w14:textId="75945E11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5. </w:t>
            </w:r>
            <w:hyperlink r:id="rId221" w:history="1">
              <w:r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Profesionālo prasmju atjaunošana māsām veselības aprūpes pakalpojumu nodrošināšanai Covid-19 izraisītā pandēmijā,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"Med4U", norises laiks 9.00-15.50, norises vieta Rīga, Kalnciema iela 27, </w:t>
            </w:r>
            <w:hyperlink r:id="rId222" w:history="1">
              <w:r w:rsidR="008F4F9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https://www.med4u.lv/</w:t>
              </w:r>
            </w:hyperlink>
          </w:p>
          <w:p w14:paraId="3FDFF5D5" w14:textId="6A1CCFFF" w:rsidR="008F4F9D" w:rsidRPr="00BB115F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6C7E2A" w14:textId="2C511FD0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223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BC7848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24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3FCD0274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76134C05" w14:textId="2ED1C05A" w:rsidR="00994F5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225" w:history="1">
              <w:r w:rsidRPr="00994F5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Hronisko slimību pacientu vadīšana primārajā veselības aprūpē. Rehabilitācijas rezultātu un iespēju izvērtēšana. Tehnisko palīglīdzekļu pielietojuma izvērtēšana</w:t>
              </w:r>
              <w:r w:rsidRPr="00994F5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26" w:history="1">
              <w:r w:rsidR="00994F5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38135CA8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3DA584B" w14:textId="59D0BDEF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227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Onkoloģijas pacientu klīniskās aprūpes principi,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>PSKUS, norises laiks 9.00-16.00, norises vieta tiešsai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tē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28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5C15877F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28E1B9FE" w14:textId="42BCB18D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229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Sirds patoloģiju agrīna diagnostika,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PSKUS, norises laiks 9.00-16.00, norises vieta </w:t>
            </w:r>
            <w:r w:rsidR="00D055A6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30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79E43966" w14:textId="77777777" w:rsidR="0066008D" w:rsidRDefault="00BB115F" w:rsidP="0066008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66008D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66008D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C2DE042" w14:textId="437AFBC9" w:rsidR="00D055A6" w:rsidRDefault="00D055A6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3C670908" w14:textId="171C30A6" w:rsidR="003F2013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23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Sirds un asinsvadu slimību (SAS) riska faktoru negatīvās ietekmes mazināšana uz veselību,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32" w:history="1">
              <w:r w:rsidR="003F2013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56488920" w14:textId="77777777" w:rsidR="00D17468" w:rsidRDefault="00D17468" w:rsidP="00D1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F830F05" w14:textId="200E0E55" w:rsidR="00D17468" w:rsidRDefault="00D1746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34F73881" w14:textId="77777777" w:rsidR="00D17468" w:rsidRDefault="00D1746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670BF4FA" w14:textId="269E5EAA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23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Vēža slimnieku dinamiskā novērošana,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14.00-17.15,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34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8677DB6" w14:textId="7C7A9973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23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Latvijā biežāk sastopamo ļaundabīgo audzēju primārā un metastāžu terapija,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13.00-16.15,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36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10B3CDD5" w14:textId="5CEC1827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35B50859" w14:textId="31952BF1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8.</w:t>
            </w:r>
            <w:hyperlink r:id="rId237" w:history="1">
              <w:r w:rsidRPr="00744B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Jaundzimušo stabilizācija un transports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BKUS,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 xml:space="preserve">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38" w:history="1">
              <w:r w:rsidR="00744B8C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0DE6AFD1" w14:textId="6D3F6FE8" w:rsidR="00744B8C" w:rsidRPr="00BB115F" w:rsidRDefault="00744B8C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EE0266" w14:textId="18266CC4" w:rsidR="00994F5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239" w:history="1">
              <w:r w:rsidRPr="00994F5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40" w:history="1">
              <w:r w:rsidR="00994F5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00F4CEE3" w14:textId="2103AF89" w:rsidR="00994F5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         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241" w:history="1">
              <w:r w:rsidRPr="00994F5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9.00-14,10,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42" w:history="1">
              <w:r w:rsidR="00994F5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00A5920F" w14:textId="7288F68A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                                   3.</w:t>
            </w:r>
            <w:hyperlink r:id="rId243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Onkoloģijas pacientu klīniskās aprūpes principi,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>īstenotājs VSIA PSKUS, norises laiks 9.00-16.00, norises vieta tiešsai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tē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44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20611001" w14:textId="77777777" w:rsidR="00D055A6" w:rsidRDefault="00D055A6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6A9DE560" w14:textId="64BB44DD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                                  4.</w:t>
            </w:r>
            <w:hyperlink r:id="rId245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PSKUS, norises laiks 9.00-16.00, norises vieta </w:t>
            </w:r>
            <w:r w:rsidR="00D055A6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46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2BDB5E71" w14:textId="7D4DC26C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726BFC" w:rsidRPr="00726BF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404D92C" w14:textId="4F0FCA94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24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Aktuālie procesi drošai zāļu apritei stacionārajās iestādēs</w:t>
              </w:r>
              <w:r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48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469F6C5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4D69CBC6" w14:textId="00CE4642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24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Vēža slimnieku dinamiskā novērošana,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13.00-16.15,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50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ABC71E0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5F211298" w14:textId="702C9E29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25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Latvijā biežāk sastopamo ļaundabīgo audzēju primārā un metastāžu terapija,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13.00-16.15,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52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65F3AAAF" w14:textId="5F6FCD3A" w:rsidR="00A812D8" w:rsidRPr="00BB115F" w:rsidRDefault="00A812D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8FE3DB" w14:textId="10DAE53C" w:rsidR="00334B5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253" w:history="1">
              <w:r w:rsidRPr="00334B5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Klīniskā dietoloģija ikdienas praksē</w:t>
              </w:r>
              <w:r w:rsidRPr="00334B58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54" w:history="1">
              <w:r w:rsidR="00334B58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https://salvumtd.lv/aktualitates/</w:t>
              </w:r>
            </w:hyperlink>
          </w:p>
          <w:p w14:paraId="64F73867" w14:textId="77777777" w:rsidR="00334B5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764B2CB1" w14:textId="301D0936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255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Ģimenes plānošana sociāli atstumtajām un augsta perinatālā riska grupas sievietēm,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56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4B6E3321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3013E10A" w14:textId="222DA05F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257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58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62FE88BE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6779492C" w14:textId="675AC41B" w:rsidR="00994F51" w:rsidRDefault="00BB115F" w:rsidP="00BB115F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259" w:history="1">
              <w:r w:rsidRPr="00994F5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 xml:space="preserve">Rehabilitācija onkoloģiskiem pacientiem akūtās, subakūtās un </w:t>
              </w:r>
              <w:r w:rsidRPr="00994F5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lastRenderedPageBreak/>
                <w:t>ilgtermiņa rehabilitācijas periodā,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9.00-14,10,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60" w:history="1">
              <w:r w:rsidR="00994F5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20222C62" w14:textId="77777777" w:rsidR="009274FB" w:rsidRDefault="009274FB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F27A6E0" w14:textId="77777777" w:rsidR="009274FB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4A21CAA5" w14:textId="5A0D66A5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261" w:history="1">
              <w:r w:rsidRPr="00D055A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Onkoloģijas pacientu klīniskās aprūpes principi,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</w:t>
            </w:r>
            <w:r w:rsidR="00D055A6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62" w:history="1">
              <w:r w:rsidR="00D055A6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29933F21" w14:textId="77777777" w:rsidR="00D055A6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52EB37F7" w14:textId="2543802D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263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PSKUS, norises laiks 9.00-16.00, norises vieta </w:t>
            </w:r>
            <w:r w:rsidR="00065D01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64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030E26D8" w14:textId="4C91B553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726BFC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</w:p>
          <w:p w14:paraId="6EE4CC18" w14:textId="77777777" w:rsidR="00726BFC" w:rsidRDefault="00726BFC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744292D0" w14:textId="09D29683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26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Paliatīvā aprūpe,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66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32023EBC" w14:textId="0D398F7E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                                             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8.</w:t>
            </w:r>
            <w:hyperlink r:id="rId26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13.00-16.15,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68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074F24B" w14:textId="77777777" w:rsidR="009274FB" w:rsidRDefault="00BB115F" w:rsidP="009274F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</w:t>
            </w:r>
            <w:r w:rsidR="009274FB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9274FB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9E713C9" w14:textId="51801012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            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9.</w:t>
            </w:r>
            <w:hyperlink r:id="rId26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Paplašināta atdzīvināšana pediatrijā: slimnīcas etaps (PALS),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70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5B3B84B3" w14:textId="77777777" w:rsidR="00D17468" w:rsidRDefault="00BB115F" w:rsidP="00D1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D17468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D17468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355C919" w14:textId="155EA464" w:rsidR="00602848" w:rsidRDefault="00602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3719FF49" w14:textId="15D902EE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10.</w:t>
            </w:r>
            <w:hyperlink r:id="rId27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Kardioloģisko pacientu aprūpe</w:t>
              </w:r>
              <w:r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72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4C7212D2" w14:textId="77777777" w:rsidR="008F3BB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397C6C4C" w14:textId="413216A6" w:rsidR="008F3BB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11. </w:t>
            </w:r>
            <w:hyperlink r:id="rId273" w:history="1">
              <w:r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Profesionālo prasmju atjaunošana māsām veselības aprūpes pakalpojumu nodrošināšanai Covid-19 izraisītā pandēmijā,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"Med4U", norises laiks 9.00-15.50, norises vieta Rīga, Kalnciema iela 27, </w:t>
            </w:r>
            <w:hyperlink r:id="rId274" w:history="1">
              <w:r w:rsidR="008F3BB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https://www.med4u.lv/</w:t>
              </w:r>
            </w:hyperlink>
          </w:p>
          <w:p w14:paraId="6DBF2B9E" w14:textId="1B7CC2F4" w:rsidR="00744B8C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E14A25"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C4FDAE4" w14:textId="77777777" w:rsidR="00E14A25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86A6AD1" w14:textId="3684DB48" w:rsidR="00744B8C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12.</w:t>
            </w:r>
            <w:hyperlink r:id="rId275" w:history="1">
              <w:r w:rsidRPr="00744B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Zāļu administrēšana primārajā un ambulatorajā praksē,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76" w:history="1">
              <w:r w:rsidR="00744B8C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3EE66BFB" w14:textId="77777777" w:rsidR="008F3BB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0B4381DE" w14:textId="5895370E" w:rsidR="00BB115F" w:rsidRDefault="00BB115F" w:rsidP="00BB115F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 w:rsidRPr="008F3BB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277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Neatliekamā medicīniskā palīdzība traumu guvušam pacientam: pirmsslimnīcas etaps,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LU P.</w:t>
            </w:r>
            <w:r w:rsidR="00FB151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Stradiņa koledža, norises laiks 9.00-16.00, norises vieta</w:t>
            </w:r>
            <w:r w:rsidR="00744B8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Ziemeļkurzemes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reģionālā slimnīca”, Inženieru iela 60, Ventspils, </w:t>
            </w:r>
            <w:hyperlink r:id="rId278" w:history="1">
              <w:r w:rsidR="00334B58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6F6DEADA" w14:textId="66D79412" w:rsidR="00FC136C" w:rsidRDefault="00FC136C" w:rsidP="00BB115F">
            <w:pPr>
              <w:ind w:firstLine="0"/>
              <w:jc w:val="left"/>
              <w:rPr>
                <w:rStyle w:val="Hyperlink"/>
              </w:rPr>
            </w:pPr>
          </w:p>
          <w:p w14:paraId="77585F83" w14:textId="721FC58B" w:rsidR="00FC136C" w:rsidRDefault="00FC136C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FC13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14.Veselības apr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ū</w:t>
            </w:r>
            <w:r w:rsidRPr="00FC13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pes un sociālajā jomā iesaistītā personāla un pacienta komunikācijas prasmju pilnveidošana</w:t>
            </w:r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, mācību īstenotājs PTIPII “Salvum TD”, norises laiks 16.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45</w:t>
            </w:r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-20.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15</w:t>
            </w:r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vieta tiešsaistē platformā </w:t>
            </w:r>
            <w:proofErr w:type="spellStart"/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, https://salvumtd.lv/aktualitates/</w:t>
            </w:r>
          </w:p>
          <w:p w14:paraId="5812C13C" w14:textId="77777777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FE7D989" w14:textId="36E1B0AC" w:rsidR="00334B58" w:rsidRPr="00BB115F" w:rsidRDefault="00334B5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0460AB" w14:textId="3FBA598B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279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Ģimenes plānošana sociāli atstumtajām un augsta perinatālā riska grupas sievietēm</w:t>
              </w:r>
              <w:r w:rsidRPr="0004308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9.30-16.30,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80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6830EB22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FDB95CA" w14:textId="7CC3CB61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281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82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2A3A0D65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0D77F59B" w14:textId="2D7BA954" w:rsidR="00994F5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283" w:history="1">
              <w:r w:rsidRPr="00994F5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9.00-14,10,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84" w:history="1">
              <w:r w:rsidR="00994F5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7E5C1D02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30E75B31" w14:textId="2F30CE03" w:rsidR="00994F5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285" w:history="1">
              <w:r w:rsidRPr="00994F5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Stabilas koronāro artēriju slimības. ALGORITMI un klīniskie ceļi</w:t>
              </w:r>
              <w:r w:rsidRPr="00994F5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9.00-15,55,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86" w:history="1">
              <w:r w:rsidR="00994F5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109D623C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4BD456EC" w14:textId="59D662E9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5.</w:t>
            </w:r>
            <w:hyperlink r:id="rId287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Onkoloģijas pacientu klīniskās aprūpes principi,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</w:t>
            </w:r>
            <w:r w:rsidR="00065D01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88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45C3CD03" w14:textId="77777777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</w:t>
            </w:r>
          </w:p>
          <w:p w14:paraId="391DFB3A" w14:textId="56543FFA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289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</w:t>
            </w:r>
            <w:r w:rsidR="00065D01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90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9274DCE" w14:textId="715A3745" w:rsidR="0066008D" w:rsidRDefault="00726BFC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</w:p>
          <w:p w14:paraId="2D073D97" w14:textId="77777777" w:rsidR="00726BFC" w:rsidRDefault="00726BFC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68496D55" w14:textId="1EC9A725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291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Sirds patoloģiju agrīna diagnostika,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PSKUS, norises laiks 9.00-16.00, norises vieta </w:t>
            </w:r>
            <w:r w:rsidR="00065D01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292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601A2010" w14:textId="77777777" w:rsidR="0066008D" w:rsidRDefault="00BB115F" w:rsidP="0066008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66008D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66008D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4B50C4D2" w14:textId="654D020B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</w:t>
            </w:r>
          </w:p>
          <w:p w14:paraId="7E5E8BB4" w14:textId="020D17A5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8.</w:t>
            </w:r>
            <w:hyperlink r:id="rId29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94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F241046" w14:textId="77777777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8FC7828" w14:textId="4EC762A7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9.</w:t>
            </w:r>
            <w:hyperlink r:id="rId29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Paliatīvā aprūpe,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96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522075B6" w14:textId="77777777" w:rsidR="00A812D8" w:rsidRDefault="00A812D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2B2A3DF1" w14:textId="1474320B" w:rsidR="00A812D8" w:rsidRDefault="00BB115F" w:rsidP="00BB115F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10.</w:t>
            </w:r>
            <w:hyperlink r:id="rId29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Paplašināta atdzīvināšana pediatrijā: slimnīcas etaps (PALS),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298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37968049" w14:textId="77777777" w:rsidR="00D17468" w:rsidRDefault="00D17468" w:rsidP="00D1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48B08977" w14:textId="77777777" w:rsidR="00D17468" w:rsidRDefault="00D1746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4C134DBE" w14:textId="34E3986A" w:rsidR="008F3BB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11.</w:t>
            </w:r>
            <w:hyperlink r:id="rId29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Kardioloģisko pacientu aprūpe</w:t>
              </w:r>
              <w:r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00" w:history="1">
              <w:r w:rsidR="008F3BB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317A5B26" w14:textId="1D010B18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BD61354" w14:textId="12F81B77" w:rsidR="00A812D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12.</w:t>
            </w:r>
            <w:hyperlink r:id="rId30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Aktualiztātes bērnu reimatoloģijā,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 xml:space="preserve">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02" w:history="1">
              <w:r w:rsidR="00A812D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E054C50" w14:textId="77777777" w:rsidR="008F4F9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A3A9295" w14:textId="75C7689D" w:rsidR="008F4F9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13. </w:t>
            </w:r>
            <w:hyperlink r:id="rId303" w:history="1">
              <w:r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Profesionālo prasmju atjaunošana māsām veselības aprūpes pakalpojumu nodrošināšanai Covid-19 izraisītā pandēmijā,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"Med4U", norises laiks 9.00-15.50, norises vieta Rīga, Kalnciema iela 27, </w:t>
            </w:r>
            <w:hyperlink r:id="rId304" w:history="1">
              <w:r w:rsidR="008F4F9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https://www.med4u.lv/</w:t>
              </w:r>
            </w:hyperlink>
          </w:p>
          <w:p w14:paraId="012B50CD" w14:textId="47CDCE71" w:rsidR="008F4F9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E14A25"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D75B00D" w14:textId="77777777" w:rsidR="00E14A25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6AB1557E" w14:textId="5BB752E2" w:rsidR="00744B8C" w:rsidRDefault="00BB115F" w:rsidP="00BB115F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14.</w:t>
            </w:r>
            <w:hyperlink r:id="rId305" w:history="1">
              <w:r w:rsidRPr="00744B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Jaundzimušo novērtēšana: individuālās attīstības aprūpes un novērtēšanas programma (Newborn Individualized Developmental Care and Assessment Program),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06" w:history="1">
              <w:r w:rsidR="00744B8C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22F39B6B" w14:textId="2B4822EC" w:rsidR="00DD2828" w:rsidRDefault="00DD282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5AE4F7BE" w14:textId="77777777" w:rsidR="008F3BB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65690602" w14:textId="17C7EB12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13.</w:t>
            </w:r>
            <w:hyperlink r:id="rId307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Neatliekamā medicīniskā palīdzība traumu guvušam pacientam: pirmsslimnīcas etaps,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LU P.</w:t>
            </w:r>
            <w:r w:rsidR="00FB151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Stradiņa koledža, norises laiks 9.00-16.00, norises vieta</w:t>
            </w:r>
            <w:r w:rsidR="00744B8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Ziemeļkurzemes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reģionālā slimnīca”, Inženieru iela 60, Ventspils, </w:t>
            </w:r>
            <w:hyperlink r:id="rId308" w:history="1">
              <w:r w:rsidR="00334B58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0C912E12" w14:textId="3F66CA3B" w:rsidR="00334B58" w:rsidRPr="00BB115F" w:rsidRDefault="00334B5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1C2095" w14:textId="1AECBC6B" w:rsidR="0035231E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30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10" w:history="1">
              <w:r w:rsidR="0035231E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53B165FC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B83D2AD" w14:textId="3F3E4A33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31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Aktuālie procesi drošai zāļu apritei stacionārajās iestādēs,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12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B01A27B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5980FED4" w14:textId="57A25E1F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31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Paplašināta atdzīvināšana pediatrijā: slimnīcas etaps (PALS),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14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AD5503D" w14:textId="77777777" w:rsidR="00D17468" w:rsidRDefault="00D17468" w:rsidP="00D1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4DC8E61D" w14:textId="77777777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7FC347AD" w14:textId="58C30CA4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31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Kardioloģisko pacientu aprūpe,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16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09A65506" w14:textId="77777777" w:rsidR="00744B8C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672320C1" w14:textId="09709254" w:rsidR="00744B8C" w:rsidRDefault="00BB115F" w:rsidP="00BB115F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5.</w:t>
            </w:r>
            <w:hyperlink r:id="rId317" w:history="1">
              <w:r w:rsidRPr="00744B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Jaundzimušo novērtēšana: individuālās attīstības aprūpes un novērtēšanas programma (Newborn Individualized Developmental Care and Assessment Program),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BKUS, norises laiks 10.00-17.00,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18" w:history="1">
              <w:r w:rsidR="00744B8C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3EAA44C8" w14:textId="783F0D7F" w:rsidR="00DD2828" w:rsidRDefault="00DD282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D475CE6" w14:textId="77777777" w:rsidR="00033762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5E1A2937" w14:textId="74DAA0C0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319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Neatliekamā medicīniskā palīdzība traumu guvušam pacientam: pirmsslimnīcas etaps,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LU P.</w:t>
            </w:r>
            <w:r w:rsidR="00FB151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Stradiņa koledža, norises laiks 9.00-16.00, norises vieta</w:t>
            </w:r>
            <w:r w:rsidR="0003376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SIA “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Ziemeļkurzemes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reģionālā slimnīca”, Inženieru iela 60, Ventspils, </w:t>
            </w:r>
            <w:hyperlink r:id="rId320" w:history="1">
              <w:r w:rsidR="00033762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38A11F16" w14:textId="3F132FB6" w:rsidR="00033762" w:rsidRPr="00BB115F" w:rsidRDefault="00033762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DD0215" w14:textId="28E45C5C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32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Kardioloģisko pacientu aprūpe,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22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183271D3" w14:textId="30CB071F" w:rsidR="00602848" w:rsidRPr="00BB115F" w:rsidRDefault="00602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</w:tr>
      <w:tr w:rsidR="00BB115F" w:rsidRPr="00BB115F" w14:paraId="49E8D5BB" w14:textId="77777777" w:rsidTr="00726BFC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BABFFE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0644818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22E8BDF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EB8CAF9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24F6794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4590A7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CB221F" w14:textId="77777777" w:rsidR="00BB115F" w:rsidRPr="00BB115F" w:rsidRDefault="00BB115F" w:rsidP="00BB115F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BB1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31</w:t>
            </w:r>
          </w:p>
        </w:tc>
      </w:tr>
      <w:tr w:rsidR="00BB115F" w:rsidRPr="00BB115F" w14:paraId="385ED8F3" w14:textId="77777777" w:rsidTr="00726BFC">
        <w:trPr>
          <w:trHeight w:val="1554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0BD3A4" w14:textId="0A225C9D" w:rsidR="001E7767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323" w:history="1">
              <w:r w:rsidRPr="001E776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Mācību īstenošana operatīvā medicīniskā transportlīdzekļa vadīšanas prasmju pilnveidošanā,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"DBS", norises laiks10.00-17.00, norises vieta tiešsaistē platformā </w:t>
            </w:r>
            <w:hyperlink r:id="rId324" w:history="1">
              <w:r w:rsidR="001E7767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https://dbs.lv/</w:t>
              </w:r>
            </w:hyperlink>
          </w:p>
          <w:p w14:paraId="2A5CBFB0" w14:textId="77777777" w:rsidR="007C5095" w:rsidRDefault="00BB115F" w:rsidP="007C509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7C5095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7C5095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4838843" w14:textId="43327BE2" w:rsidR="001E7767" w:rsidRDefault="001E7767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7A3FD9E4" w14:textId="64CCD6CA" w:rsidR="00BB115F" w:rsidRDefault="00BB115F" w:rsidP="00BB115F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32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Sirds un asinsvadu slimību (SAS) riska faktoru negatīvās ietekmes mazināšana uz veselību,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26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691D4606" w14:textId="77777777" w:rsidR="00D17468" w:rsidRDefault="00D17468" w:rsidP="00D1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158DCD9" w14:textId="77777777" w:rsidR="00D17468" w:rsidRDefault="00D1746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045C31F1" w14:textId="6D3A8CFE" w:rsidR="00602848" w:rsidRPr="00BB115F" w:rsidRDefault="00602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7CA85A" w14:textId="05016398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1.</w:t>
            </w:r>
            <w:hyperlink r:id="rId327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Komunikācijas prasmju pilnveide darbā ar personām ar psihiskiem, uzvedības un nervu sistēmas attīstības traucējumiem</w:t>
              </w:r>
              <w:r w:rsidRPr="0004308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28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33C2BF38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4A5B1F2B" w14:textId="6BCE120D" w:rsidR="001E7767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329" w:history="1">
              <w:r w:rsidRPr="001E776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Mācību īstenošana operatīvā medicīniskā transportlīdzekļa vadīšanas prasmju pilnveidošanā,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"DBS", norises laiks10.00-17.00, norises vieta Sporta kompleksā 333 </w:t>
            </w:r>
            <w:hyperlink r:id="rId330" w:history="1">
              <w:r w:rsidR="001E7767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https://dbs.lv/</w:t>
              </w:r>
            </w:hyperlink>
          </w:p>
          <w:p w14:paraId="02C768BE" w14:textId="77777777" w:rsidR="007C5095" w:rsidRDefault="00BB115F" w:rsidP="007C509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7C5095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7C5095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4A62351" w14:textId="3709FA1F" w:rsidR="00065D01" w:rsidRDefault="00065D0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50FBEB59" w14:textId="5EC2DD06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331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Sirds patoloģiju agrīna diagnostika,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</w:t>
            </w:r>
            <w:r w:rsidR="00065D01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32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53A47C9C" w14:textId="77777777" w:rsidR="0066008D" w:rsidRDefault="00BB115F" w:rsidP="0066008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="0066008D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66008D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7208280" w14:textId="684D6036" w:rsidR="00065D01" w:rsidRDefault="00065D0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1CAE90DB" w14:textId="24A5C919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33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Sirds un asinsvadu slimību (SAS) riska faktoru negatīvās ietekmes mazināšana uz veselību,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34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2314422D" w14:textId="6A6D7C96" w:rsidR="00D17468" w:rsidRDefault="00D17468" w:rsidP="00D1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5518413" w14:textId="234490DD" w:rsidR="00FC136C" w:rsidRDefault="00FC136C" w:rsidP="00D1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18763E76" w14:textId="3C724D3F" w:rsidR="00FC136C" w:rsidRDefault="00FC136C" w:rsidP="00D1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FC13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5.Veselības apr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ū</w:t>
            </w:r>
            <w:r w:rsidRPr="00FC13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pes un sociālajā jomā iesaistītā personāla un pacienta komunikācijas prasmju pilnveidošana</w:t>
            </w:r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mācību īstenotājs PTIPII “Salvum </w:t>
            </w:r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 xml:space="preserve">TD”, norises laiks 16.00-20.20, norises vieta tiešsaistē platformā </w:t>
            </w:r>
            <w:proofErr w:type="spellStart"/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, https://salvumtd.lv/aktualitates/</w:t>
            </w:r>
          </w:p>
          <w:p w14:paraId="5FF49735" w14:textId="40D3E96B" w:rsidR="00602848" w:rsidRPr="00BB115F" w:rsidRDefault="00602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9A95EB" w14:textId="033A4D3B" w:rsidR="001E7767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335" w:history="1">
              <w:r w:rsidRPr="001E776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Mācību īstenošana operatīvā medicīniskā transportlīdzekļa vadīšanas prasmju pilnveidošanā</w:t>
              </w:r>
              <w:r w:rsidRPr="001E7767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"DBS", norises laiks10.00-17.00, norises vieta Sporta kompleksā 333 </w:t>
            </w:r>
            <w:hyperlink r:id="rId336" w:history="1">
              <w:r w:rsidR="001E7767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https://dbs.lv/</w:t>
              </w:r>
            </w:hyperlink>
          </w:p>
          <w:p w14:paraId="30B0F99B" w14:textId="77777777" w:rsidR="007C5095" w:rsidRDefault="00BB115F" w:rsidP="007C509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7C5095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7C5095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4DB87B07" w14:textId="1064804F" w:rsidR="00994F5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DF93680" w14:textId="77777777" w:rsidR="00994F51" w:rsidRDefault="00994F51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5F914EED" w14:textId="39549C34" w:rsidR="00994F5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337" w:history="1">
              <w:r w:rsidRPr="00994F5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Fizisko aktivitāšu un veselīga uztura veicināšana sievietēm grūtniecības un pēcdzemdību, tai skaitā zīdīšanas, periodā,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38" w:history="1">
              <w:r w:rsidR="00994F5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2FC46161" w14:textId="77777777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30B886B3" w14:textId="5745E739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339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darbība ķirurģisku pacientu aprūpē,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PSKUS, norises laiks 9.00-16.00, norises vieta </w:t>
            </w:r>
            <w:r w:rsidR="00065D01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tiešsaistē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40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72F90BC8" w14:textId="77777777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42E784A" w14:textId="62585D1D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34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42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1C540819" w14:textId="77777777" w:rsidR="00744B8C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44B8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418BA17D" w14:textId="579F7B8F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744B8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5.</w:t>
            </w:r>
            <w:hyperlink r:id="rId343" w:history="1">
              <w:r w:rsidRPr="00744B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Zīdaiņu un pirmsskolas vecuma bērnu fizisko aktivitāšu veicināšana, tai skaitā bērnu attīstībai atbilstoša aprūpe (hendlings), kustību attīstība, aktīvās rotaļas,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44" w:history="1">
              <w:r w:rsidR="00744B8C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4559AFFC" w14:textId="23F322D2" w:rsidR="00744B8C" w:rsidRPr="00BB115F" w:rsidRDefault="00744B8C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6F171B" w14:textId="5DE283DF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345" w:history="1">
              <w:r w:rsidRPr="000430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Komunikācijas prasmju pilnveide darbā ar personām ar psihiskiem, uzvedības un nervu sistēmas attīstības traucējumiem</w:t>
              </w:r>
              <w:r w:rsidRPr="0004308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04308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46" w:history="1">
              <w:r w:rsidR="0004308F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6F6D69EA" w14:textId="77777777" w:rsidR="0004308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0C868EB9" w14:textId="787AF9B5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347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darbība ķirurģisku pacientu aprūpē,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VSIA PSKUS, norises laiks 9.00-16.00, norises vieta tiešsai</w:t>
            </w:r>
            <w:r w:rsidR="00F227F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tē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48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48357ED2" w14:textId="77777777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F58433B" w14:textId="70495457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349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50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30C76795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50431897" w14:textId="2A699D61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351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13.00-16.15,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52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1D74AF1" w14:textId="77777777" w:rsidR="009274FB" w:rsidRDefault="00BB115F" w:rsidP="009274F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9274FB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9274FB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7CFA762" w14:textId="0B62C636" w:rsidR="00602848" w:rsidRDefault="00602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296ADC1E" w14:textId="593E3D75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C78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  <w:hyperlink r:id="rId353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Neatliekamā medicīniskā palīdzība dzemdību laikā, t.s. – jaundzimušā aprūpē, pirmsslimnīcas etapā,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54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08814280" w14:textId="77777777" w:rsidR="00744B8C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55C4F82F" w14:textId="77777777" w:rsidR="00BC7848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  <w:p w14:paraId="7B9A921A" w14:textId="2930F21C" w:rsidR="00744B8C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355" w:history="1">
              <w:r w:rsidRPr="00744B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Zāļu administrēšana primārajā un ambulatorajā praksē,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 xml:space="preserve">īstenotājs VSIA BKUS,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56" w:history="1">
              <w:r w:rsidR="00744B8C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50163FE3" w14:textId="77777777" w:rsidR="004340EB" w:rsidRDefault="004340EB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7040C3C7" w14:textId="19B529A1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357" w:history="1">
              <w:r w:rsidRPr="00FB151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darbība ilgtermiņa pacienta aprūpē,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m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ācību īstenotājs LU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P.Stradiņa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koledža, norises laiks 9.00-16.00, norises vieta LU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P.Stradiņa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medicīnas koledža, Vidus prospekts 38, Jūrmala, </w:t>
            </w:r>
            <w:hyperlink r:id="rId358" w:history="1">
              <w:r w:rsidR="00BC7848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2F34CD5A" w14:textId="47EA60E7" w:rsidR="00BC7848" w:rsidRDefault="00E14A25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E14A2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MĀCĪBAS 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PĀRCELTAS</w:t>
            </w:r>
          </w:p>
          <w:p w14:paraId="05945E0E" w14:textId="27E8F449" w:rsidR="00FC136C" w:rsidRDefault="00FC136C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2EF06D03" w14:textId="089D7657" w:rsidR="00FC136C" w:rsidRDefault="00FC136C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FC136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8.Veselības aprūpes un sociālajā jomā iesaistītā personāla un pacienta komunikācijas prasmju pilnveidošana</w:t>
            </w:r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mācību īstenotājs PTIPII “Salvum TD”, norises laiks 16.00-20.20, norises vieta tiešsaistē platformā </w:t>
            </w:r>
            <w:proofErr w:type="spellStart"/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FC136C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, https://salvumtd.lv/aktualitates/</w:t>
            </w:r>
          </w:p>
          <w:p w14:paraId="1CC12752" w14:textId="119A872F" w:rsidR="00BC7848" w:rsidRPr="00BB115F" w:rsidRDefault="00BC7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14A4C6" w14:textId="052F6E44" w:rsidR="00F227FB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359" w:history="1">
              <w:r w:rsidRPr="00F227F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Klīniskie algoritmi un klīniskie ceļi psihiskās veselības jomā: Alkohola atkarīgo pacientu ārstēšana un aprūpe,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SIA "Veselības centrs Vivendi", no</w:t>
            </w:r>
            <w:r w:rsidR="00F227F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r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ises laiks 9.00-16.00, norises vieta tiešsaiste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60" w:history="1">
              <w:r w:rsidR="00F227FB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https://www.vivendicentrs.lv/lv/medicinascentrs/page/lekcijas</w:t>
              </w:r>
            </w:hyperlink>
          </w:p>
          <w:p w14:paraId="4DD9C328" w14:textId="77777777" w:rsidR="00F227FB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780FC672" w14:textId="432410D7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361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Elektrokardiogrāfiska neatliekami ārstējamu stāvokļu diagnostika,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Kuldīga Aizputes iela 22, </w:t>
            </w:r>
            <w:hyperlink r:id="rId362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7C64D670" w14:textId="77777777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 </w:t>
            </w:r>
          </w:p>
          <w:p w14:paraId="1DE3EA3D" w14:textId="386456DB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363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Sirds patoloģiju agrīna diagnostika,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mācību īstenotājs VSIA PSKUS, norises laiks 9.00-16.00, norises vieta tiešsai</w:t>
            </w:r>
            <w:r w:rsidR="00F227FB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tē platformā MS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Teams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64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7B70D4E6" w14:textId="77777777" w:rsidR="0066008D" w:rsidRDefault="00BB115F" w:rsidP="0066008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66008D" w:rsidRPr="00B86EC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eastAsia="lv-LV"/>
              </w:rPr>
              <w:t>MĀCĪBAS ATCELTAS</w:t>
            </w:r>
            <w:r w:rsidR="0066008D"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89B41FD" w14:textId="32A4813A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</w:t>
            </w:r>
          </w:p>
          <w:p w14:paraId="4EB89D38" w14:textId="43838BE9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365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66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0B9E5B24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2E8FD7EB" w14:textId="6CDD94B2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367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68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7BD00B69" w14:textId="77777777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6AEF1365" w14:textId="736DB7C0" w:rsidR="00744B8C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6.</w:t>
            </w:r>
            <w:hyperlink r:id="rId369" w:history="1">
              <w:r w:rsidRPr="00744B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Agrīna ambulatora monoprofesionāla fizioterapijas pakalpojuma nodrošināšana primārajā veselības aprūpes līmenī,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70" w:history="1">
              <w:r w:rsidR="00744B8C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0D914CFF" w14:textId="77777777" w:rsidR="00744B8C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</w:t>
            </w:r>
          </w:p>
          <w:p w14:paraId="15EF3EF6" w14:textId="540637A3" w:rsidR="00744B8C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7.</w:t>
            </w:r>
            <w:hyperlink r:id="rId371" w:history="1">
              <w:r w:rsidRPr="00744B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Sirds patoloģiju agrīna diagnostika bērniem,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VSIA BKUS, norises laiks 10.00-17.00,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72" w:history="1">
              <w:r w:rsidR="00744B8C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5EDB9E00" w14:textId="77777777" w:rsidR="008F4F9D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lastRenderedPageBreak/>
              <w:t xml:space="preserve">                                    </w:t>
            </w:r>
          </w:p>
          <w:p w14:paraId="5A53480C" w14:textId="553DDDC5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C7848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8.</w:t>
            </w:r>
            <w:hyperlink r:id="rId373" w:history="1">
              <w:r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darbība ilgtermiņa pacienta aprūpē,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LU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P.Stradiņa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koledža, norises laiks 9.00-16.00, norises vieta LU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P.Stradiņa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medicīnas koledža, Vidus prospekts 38, Jūrmala, </w:t>
            </w:r>
            <w:hyperlink r:id="rId374" w:history="1">
              <w:r w:rsidR="008F4F9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https://www.psk.lu.lv/talakizglitiba/esf-projekti</w:t>
              </w:r>
            </w:hyperlink>
          </w:p>
          <w:p w14:paraId="5DDCB3D2" w14:textId="77777777" w:rsidR="008F4F9D" w:rsidRDefault="008F4F9D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76EB5D19" w14:textId="307DBAFC" w:rsidR="0094623B" w:rsidRDefault="0094623B" w:rsidP="0094623B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lv-LV"/>
              </w:rPr>
              <w:t>9.</w:t>
            </w:r>
            <w:hyperlink r:id="rId375" w:history="1">
              <w:r w:rsidRPr="0094623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Bērna un pilngadīgas personas ar psihiskiem, uzvedības un nervu sistēmas attīstības traucējumiem ģimenes locekļu psihoemocionālais raksturojums – aizliegtās skumjas,</w:t>
              </w:r>
            </w:hyperlink>
            <w:r w:rsidRPr="0094623B">
              <w:rPr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SIA “mc ALFA”,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76" w:history="1">
              <w:r w:rsidRPr="00F82B8A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https://mcalfa.lv/kontakti/</w:t>
              </w:r>
            </w:hyperlink>
          </w:p>
          <w:p w14:paraId="627B2592" w14:textId="295D2B95" w:rsidR="009A2482" w:rsidRDefault="009A2482" w:rsidP="0094623B">
            <w:pPr>
              <w:ind w:firstLine="0"/>
              <w:jc w:val="left"/>
              <w:rPr>
                <w:rStyle w:val="Hyperlink"/>
              </w:rPr>
            </w:pPr>
          </w:p>
          <w:p w14:paraId="765DA8ED" w14:textId="0E2F4032" w:rsidR="009A2482" w:rsidRDefault="009A2482" w:rsidP="009462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9A248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 xml:space="preserve">10.Enterālā un </w:t>
            </w:r>
            <w:proofErr w:type="spellStart"/>
            <w:r w:rsidRPr="009A248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>parenterālā</w:t>
            </w:r>
            <w:proofErr w:type="spellEnd"/>
            <w:r w:rsidRPr="009A248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u w:val="single"/>
                <w:lang w:eastAsia="lv-LV"/>
              </w:rPr>
              <w:t xml:space="preserve"> barošana: teorētiskie un praktiskie aspekti</w:t>
            </w:r>
            <w:r w:rsidRPr="009A248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, mācību īstenotājs PTIPII “Salvum TD”, norises laiks 1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6</w:t>
            </w:r>
            <w:r w:rsidRPr="009A248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9</w:t>
            </w:r>
            <w:r w:rsidRPr="009A248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.10, norises vieta tiešsaistē platformā </w:t>
            </w:r>
            <w:proofErr w:type="spellStart"/>
            <w:r w:rsidRPr="009A248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9A2482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77" w:history="1">
              <w:r w:rsidRPr="0058759C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https://salvumtd.lv/aktualitates/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390E4749" w14:textId="173EC372" w:rsidR="0094623B" w:rsidRPr="00BB115F" w:rsidRDefault="0094623B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1E0226" w14:textId="6507EAEB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lastRenderedPageBreak/>
              <w:t>1.</w:t>
            </w:r>
            <w:hyperlink r:id="rId378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Biežāko pārtikas nepanesību diagnostika un ārstēšana bērniem p</w:t>
              </w:r>
              <w:r w:rsidR="00602848" w:rsidRPr="0060284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r</w:t>
              </w:r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imārajā aprūpē un slimnīcas etapā. Uztura bagātinātāju lietošanas lietderība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,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RSU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Skmk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tiks precizēts,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79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https://rcmc.lv/talakizglitiba/esf-kursi/</w:t>
              </w:r>
            </w:hyperlink>
          </w:p>
          <w:p w14:paraId="757BFF98" w14:textId="77777777" w:rsidR="00602848" w:rsidRDefault="00602848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527F44DB" w14:textId="77777777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  </w:t>
            </w:r>
          </w:p>
          <w:p w14:paraId="2CD108F9" w14:textId="54C8C330" w:rsidR="00994F5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2.</w:t>
            </w:r>
            <w:hyperlink r:id="rId380" w:history="1">
              <w:r w:rsidRPr="00994F5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Aktualitātes bērnu infektoloģijā: slimību  vadība, diagnostika, terapija un profilakse,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LĀb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81" w:history="1">
              <w:r w:rsidR="00994F5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http://www.arstubiedriba.lv/notice-category/kursi/</w:t>
              </w:r>
            </w:hyperlink>
          </w:p>
          <w:p w14:paraId="20D04601" w14:textId="77777777" w:rsidR="00994F5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</w:t>
            </w:r>
          </w:p>
          <w:p w14:paraId="74532684" w14:textId="77116142" w:rsidR="00065D01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3.</w:t>
            </w:r>
            <w:hyperlink r:id="rId382" w:history="1">
              <w:r w:rsidRPr="00065D0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Elektrokardiogrāfiska neatliekami ārstējamu stāvokļu diagnostika,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PSKUS, norises laiks 9.00-16.00, norises vieta Kuldīga Aizputes iela 22, </w:t>
            </w:r>
            <w:hyperlink r:id="rId383" w:history="1">
              <w:r w:rsidR="00065D01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http://www.stradini.lv/lv/content/es-fondu-lidzfinanseti-kursi</w:t>
              </w:r>
            </w:hyperlink>
          </w:p>
          <w:p w14:paraId="0E6FFCC3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3274F8F6" w14:textId="551B2BE6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4.</w:t>
            </w:r>
            <w:hyperlink r:id="rId384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Primārās veselības aprūpes māsu un ārstu palīgu vadīti preventīvie pasākumi  sirds un asinsvadu slimību gadījumā, onkoloģijas pacientiem un II tipa cukura diabēta mazināšanā,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85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610DD23C" w14:textId="14BD04FC" w:rsidR="00602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                                                           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5.</w:t>
            </w:r>
            <w:hyperlink r:id="rId386" w:history="1">
              <w:r w:rsidRPr="00BB115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Zīdīšanas veicināšana un atbalsta sniegšana zīdošām mātēm,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Rīgas Stradiņa universitāte,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  <w:hyperlink r:id="rId387" w:history="1">
              <w:r w:rsidR="00602848" w:rsidRPr="00BB115F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https://www.rsu.lv/esf-kursi</w:t>
              </w:r>
            </w:hyperlink>
          </w:p>
          <w:p w14:paraId="37F01D23" w14:textId="77777777" w:rsidR="00BC7848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7D76803" w14:textId="79406F05" w:rsid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6. </w:t>
            </w:r>
            <w:hyperlink r:id="rId388" w:history="1">
              <w:r w:rsidRPr="008F4F9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Māsas darbība primārajā veselības aprūpē,</w:t>
              </w:r>
            </w:hyperlink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SIA "Med4U", norises laiks 9.00-15.50,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89" w:history="1">
              <w:r w:rsidR="008F4F9D"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https://www.med4u.lv/</w:t>
              </w:r>
            </w:hyperlink>
          </w:p>
          <w:p w14:paraId="0E1315EA" w14:textId="77777777" w:rsidR="008F4F9D" w:rsidRDefault="008F4F9D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0D3C7B97" w14:textId="2642C871" w:rsidR="0094623B" w:rsidRDefault="0094623B" w:rsidP="0094623B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lv-LV"/>
              </w:rPr>
              <w:t>7.</w:t>
            </w:r>
            <w:hyperlink r:id="rId390" w:history="1">
              <w:r w:rsidRPr="0094623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Bērna un pilngadīgas personas ar psihiskiem, uzvedības un nervu sistēmas attīstības traucējumiem ģimenes locekļu psihoemocionālais raksturojums – aizliegtās skumjas,</w:t>
              </w:r>
            </w:hyperlink>
            <w:r w:rsidRPr="0094623B">
              <w:rPr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mācību īstenotājs SIA “mc ALFA”,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91" w:history="1">
              <w:r w:rsidRPr="00F82B8A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https://mcalfa.lv/kontakti/</w:t>
              </w:r>
            </w:hyperlink>
          </w:p>
          <w:p w14:paraId="6B106520" w14:textId="6F0460CD" w:rsidR="00E940ED" w:rsidRDefault="00E940ED" w:rsidP="0094623B">
            <w:pPr>
              <w:ind w:firstLine="0"/>
              <w:jc w:val="left"/>
              <w:rPr>
                <w:rStyle w:val="Hyperlink"/>
              </w:rPr>
            </w:pPr>
          </w:p>
          <w:p w14:paraId="7BD34029" w14:textId="384F99DE" w:rsidR="00E940ED" w:rsidRDefault="00E940ED" w:rsidP="00E940ED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6"/>
                <w:szCs w:val="16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8</w:t>
            </w:r>
            <w:r w:rsidRPr="00BB115F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  <w:hyperlink r:id="rId392" w:history="1">
              <w:r w:rsidRPr="00B965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6"/>
                  <w:szCs w:val="16"/>
                  <w:lang w:eastAsia="lv-LV"/>
                </w:rPr>
                <w:t>Sevišķi maza svara bērnu aprūpe,</w:t>
              </w:r>
            </w:hyperlink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>Zoom</w:t>
            </w:r>
            <w:proofErr w:type="spellEnd"/>
            <w:r w:rsidRPr="00BB115F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, </w:t>
            </w:r>
            <w:hyperlink r:id="rId393" w:history="1">
              <w:r w:rsidRPr="004C5121">
                <w:rPr>
                  <w:rStyle w:val="Hyperlink"/>
                  <w:rFonts w:ascii="Calibri Light" w:eastAsia="Times New Roman" w:hAnsi="Calibri Light" w:cs="Calibri Light"/>
                  <w:sz w:val="16"/>
                  <w:szCs w:val="16"/>
                  <w:lang w:eastAsia="lv-LV"/>
                </w:rPr>
                <w:t>https://www.bkus.lv/lv/content/programmas-un-pieteiksanas</w:t>
              </w:r>
            </w:hyperlink>
          </w:p>
          <w:p w14:paraId="16029322" w14:textId="77777777" w:rsidR="00E940ED" w:rsidRDefault="00E940ED" w:rsidP="009462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  <w:p w14:paraId="73D194D5" w14:textId="16D5405E" w:rsidR="0094623B" w:rsidRPr="00BB115F" w:rsidRDefault="0094623B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479D00" w14:textId="77777777" w:rsidR="00BB115F" w:rsidRPr="00BB115F" w:rsidRDefault="00BB115F" w:rsidP="00BB115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B115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</w:tbl>
    <w:p w14:paraId="0C1E94FC" w14:textId="77777777" w:rsidR="00BB115F" w:rsidRPr="00BB115F" w:rsidRDefault="00BB115F" w:rsidP="00BB115F">
      <w:pPr>
        <w:tabs>
          <w:tab w:val="left" w:pos="6946"/>
        </w:tabs>
        <w:ind w:firstLine="0"/>
        <w:jc w:val="left"/>
        <w:rPr>
          <w:b/>
          <w:bCs/>
          <w:sz w:val="32"/>
          <w:szCs w:val="32"/>
        </w:rPr>
      </w:pPr>
    </w:p>
    <w:sectPr w:rsidR="00BB115F" w:rsidRPr="00BB115F" w:rsidSect="00BB115F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98CD" w14:textId="77777777" w:rsidR="009E0104" w:rsidRDefault="009E0104" w:rsidP="003F620F">
      <w:r>
        <w:separator/>
      </w:r>
    </w:p>
  </w:endnote>
  <w:endnote w:type="continuationSeparator" w:id="0">
    <w:p w14:paraId="1DAC13D3" w14:textId="77777777" w:rsidR="009E0104" w:rsidRDefault="009E0104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EAFB" w14:textId="77777777" w:rsidR="009E0104" w:rsidRDefault="009E0104" w:rsidP="003F620F">
      <w:r>
        <w:separator/>
      </w:r>
    </w:p>
  </w:footnote>
  <w:footnote w:type="continuationSeparator" w:id="0">
    <w:p w14:paraId="4B4C0A25" w14:textId="77777777" w:rsidR="009E0104" w:rsidRDefault="009E0104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04"/>
    <w:rsid w:val="00033762"/>
    <w:rsid w:val="0004308F"/>
    <w:rsid w:val="00065D01"/>
    <w:rsid w:val="00195490"/>
    <w:rsid w:val="001A4582"/>
    <w:rsid w:val="001E7767"/>
    <w:rsid w:val="0023237C"/>
    <w:rsid w:val="002E17ED"/>
    <w:rsid w:val="00334B58"/>
    <w:rsid w:val="0035231E"/>
    <w:rsid w:val="003A78ED"/>
    <w:rsid w:val="003F2013"/>
    <w:rsid w:val="003F620F"/>
    <w:rsid w:val="004340EB"/>
    <w:rsid w:val="00602848"/>
    <w:rsid w:val="0066008D"/>
    <w:rsid w:val="00726BFC"/>
    <w:rsid w:val="00744B8C"/>
    <w:rsid w:val="007C5095"/>
    <w:rsid w:val="00807A7A"/>
    <w:rsid w:val="00832430"/>
    <w:rsid w:val="008F3BB1"/>
    <w:rsid w:val="008F4F9D"/>
    <w:rsid w:val="009274FB"/>
    <w:rsid w:val="0094623B"/>
    <w:rsid w:val="00950377"/>
    <w:rsid w:val="00970452"/>
    <w:rsid w:val="00994F51"/>
    <w:rsid w:val="009A2482"/>
    <w:rsid w:val="009E0104"/>
    <w:rsid w:val="00A167AD"/>
    <w:rsid w:val="00A812D8"/>
    <w:rsid w:val="00B86EC1"/>
    <w:rsid w:val="00B965DA"/>
    <w:rsid w:val="00BB115F"/>
    <w:rsid w:val="00BC7848"/>
    <w:rsid w:val="00C056A7"/>
    <w:rsid w:val="00D055A6"/>
    <w:rsid w:val="00D17468"/>
    <w:rsid w:val="00D33E19"/>
    <w:rsid w:val="00DD2828"/>
    <w:rsid w:val="00E14A25"/>
    <w:rsid w:val="00E940ED"/>
    <w:rsid w:val="00EC17B3"/>
    <w:rsid w:val="00F227FB"/>
    <w:rsid w:val="00FB1513"/>
    <w:rsid w:val="00FC136C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E6542A3E-840F-4E11-A087-A08A55F0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C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rsu-macibu-programma/registreties" TargetMode="External"/><Relationship Id="rId299" Type="http://schemas.openxmlformats.org/officeDocument/2006/relationships/hyperlink" Target="https://www.mitto.me/rsu-macibu-programma/registreties" TargetMode="External"/><Relationship Id="rId21" Type="http://schemas.openxmlformats.org/officeDocument/2006/relationships/hyperlink" Target="https://www.mitto.me/rsu-macibu-programma/registreties" TargetMode="External"/><Relationship Id="rId63" Type="http://schemas.openxmlformats.org/officeDocument/2006/relationships/hyperlink" Target="https://www.mitto.me/stradini-macibu-programma/registreties" TargetMode="External"/><Relationship Id="rId159" Type="http://schemas.openxmlformats.org/officeDocument/2006/relationships/hyperlink" Target="https://www.mitto.me/med4u-macibu-programma" TargetMode="External"/><Relationship Id="rId324" Type="http://schemas.openxmlformats.org/officeDocument/2006/relationships/hyperlink" Target="https://dbs.lv/" TargetMode="External"/><Relationship Id="rId366" Type="http://schemas.openxmlformats.org/officeDocument/2006/relationships/hyperlink" Target="https://www.rsu.lv/esf-kursi" TargetMode="External"/><Relationship Id="rId170" Type="http://schemas.openxmlformats.org/officeDocument/2006/relationships/hyperlink" Target="https://www.vivendicentrs.lv/lv/medicinascentrs/page/lekcijas" TargetMode="External"/><Relationship Id="rId226" Type="http://schemas.openxmlformats.org/officeDocument/2006/relationships/hyperlink" Target="http://www.arstubiedriba.lv/notice-category/kursi/" TargetMode="External"/><Relationship Id="rId268" Type="http://schemas.openxmlformats.org/officeDocument/2006/relationships/hyperlink" Target="https://www.rsu.lv/esf-kursi" TargetMode="External"/><Relationship Id="rId32" Type="http://schemas.openxmlformats.org/officeDocument/2006/relationships/hyperlink" Target="https://www.rsu.lv/esf-kursi" TargetMode="External"/><Relationship Id="rId74" Type="http://schemas.openxmlformats.org/officeDocument/2006/relationships/hyperlink" Target="https://www.bkus.lv/lv/content/programmas-un-pieteiksanas" TargetMode="External"/><Relationship Id="rId128" Type="http://schemas.openxmlformats.org/officeDocument/2006/relationships/hyperlink" Target="http://www.stradini.lv/lv/content/es-fondu-lidzfinanseti-kursi" TargetMode="External"/><Relationship Id="rId335" Type="http://schemas.openxmlformats.org/officeDocument/2006/relationships/hyperlink" Target="https://www.mitto.me/dbs-macibu-programma" TargetMode="External"/><Relationship Id="rId377" Type="http://schemas.openxmlformats.org/officeDocument/2006/relationships/hyperlink" Target="https://salvumtd.lv/aktualitates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mitto.me/rsu-macibu-programma/registreties" TargetMode="External"/><Relationship Id="rId237" Type="http://schemas.openxmlformats.org/officeDocument/2006/relationships/hyperlink" Target="https://www.mitto.me/bkusmc-macibu-programma" TargetMode="External"/><Relationship Id="rId279" Type="http://schemas.openxmlformats.org/officeDocument/2006/relationships/hyperlink" Target="https://www.mitto.me/vivendi-macibu-programma/registreties" TargetMode="External"/><Relationship Id="rId43" Type="http://schemas.openxmlformats.org/officeDocument/2006/relationships/hyperlink" Target="https://www.mitto.me/stradini-macibu-programma/registreties" TargetMode="External"/><Relationship Id="rId139" Type="http://schemas.openxmlformats.org/officeDocument/2006/relationships/hyperlink" Target="https://www.mitto.me/rsu-macibu-programma/registreties" TargetMode="External"/><Relationship Id="rId290" Type="http://schemas.openxmlformats.org/officeDocument/2006/relationships/hyperlink" Target="http://www.stradini.lv/lv/content/es-fondu-lidzfinanseti-kursi" TargetMode="External"/><Relationship Id="rId304" Type="http://schemas.openxmlformats.org/officeDocument/2006/relationships/hyperlink" Target="https://www.med4u.lv/" TargetMode="External"/><Relationship Id="rId346" Type="http://schemas.openxmlformats.org/officeDocument/2006/relationships/hyperlink" Target="https://www.vivendicentrs.lv/lv/medicinascentrs/page/lekcijas" TargetMode="External"/><Relationship Id="rId388" Type="http://schemas.openxmlformats.org/officeDocument/2006/relationships/hyperlink" Target="https://www.mitto.me/med4u-macibu-programma" TargetMode="External"/><Relationship Id="rId85" Type="http://schemas.openxmlformats.org/officeDocument/2006/relationships/hyperlink" Target="https://www.mitto.me/vivendi-macibu-programma/registreties" TargetMode="External"/><Relationship Id="rId150" Type="http://schemas.openxmlformats.org/officeDocument/2006/relationships/hyperlink" Target="https://www.rsu.lv/esf-kursi" TargetMode="External"/><Relationship Id="rId192" Type="http://schemas.openxmlformats.org/officeDocument/2006/relationships/hyperlink" Target="https://www.psk.lu.lv/talakizglitiba/esf-projekti" TargetMode="External"/><Relationship Id="rId206" Type="http://schemas.openxmlformats.org/officeDocument/2006/relationships/hyperlink" Target="http://www.stradini.lv/lv/content/es-fondu-lidzfinanseti-kursi" TargetMode="External"/><Relationship Id="rId248" Type="http://schemas.openxmlformats.org/officeDocument/2006/relationships/hyperlink" Target="https://www.rsu.lv/esf-kursi" TargetMode="External"/><Relationship Id="rId12" Type="http://schemas.openxmlformats.org/officeDocument/2006/relationships/hyperlink" Target="http://www.arstubiedriba.lv/notice-category/kursi/" TargetMode="External"/><Relationship Id="rId108" Type="http://schemas.openxmlformats.org/officeDocument/2006/relationships/hyperlink" Target="https://www.psk.lu.lv/talakizglitiba/esf-projekti" TargetMode="External"/><Relationship Id="rId315" Type="http://schemas.openxmlformats.org/officeDocument/2006/relationships/hyperlink" Target="https://www.mitto.me/rsu-macibu-programma/registreties" TargetMode="External"/><Relationship Id="rId357" Type="http://schemas.openxmlformats.org/officeDocument/2006/relationships/hyperlink" Target="https://www.mitto.me/lupsmc-macibu-programma/registreties" TargetMode="External"/><Relationship Id="rId54" Type="http://schemas.openxmlformats.org/officeDocument/2006/relationships/hyperlink" Target="https://www.rsu.lv/esf-kursi" TargetMode="External"/><Relationship Id="rId96" Type="http://schemas.openxmlformats.org/officeDocument/2006/relationships/hyperlink" Target="https://www.rsu.lv/esf-kursi" TargetMode="External"/><Relationship Id="rId161" Type="http://schemas.openxmlformats.org/officeDocument/2006/relationships/hyperlink" Target="https://www.mitto.me/bkusmc-macibu-programma" TargetMode="External"/><Relationship Id="rId217" Type="http://schemas.openxmlformats.org/officeDocument/2006/relationships/hyperlink" Target="https://www.mitto.me/preview/lurmk-macibu-programma/registreties" TargetMode="External"/><Relationship Id="rId259" Type="http://schemas.openxmlformats.org/officeDocument/2006/relationships/hyperlink" Target="https://www.mitto.me/lab-macibu-programma/registreties" TargetMode="External"/><Relationship Id="rId23" Type="http://schemas.openxmlformats.org/officeDocument/2006/relationships/hyperlink" Target="https://www.mitto.me/med4u-macibu-programma" TargetMode="External"/><Relationship Id="rId119" Type="http://schemas.openxmlformats.org/officeDocument/2006/relationships/hyperlink" Target="https://www.mitto.me/lupsmc-macibu-programma/registreties" TargetMode="External"/><Relationship Id="rId270" Type="http://schemas.openxmlformats.org/officeDocument/2006/relationships/hyperlink" Target="https://www.rsu.lv/esf-kursi" TargetMode="External"/><Relationship Id="rId326" Type="http://schemas.openxmlformats.org/officeDocument/2006/relationships/hyperlink" Target="https://www.rsu.lv/esf-kursi" TargetMode="External"/><Relationship Id="rId65" Type="http://schemas.openxmlformats.org/officeDocument/2006/relationships/hyperlink" Target="https://www.mitto.me/rsu-macibu-programma/registreties" TargetMode="External"/><Relationship Id="rId130" Type="http://schemas.openxmlformats.org/officeDocument/2006/relationships/hyperlink" Target="http://www.stradini.lv/lv/content/es-fondu-lidzfinanseti-kursi" TargetMode="External"/><Relationship Id="rId368" Type="http://schemas.openxmlformats.org/officeDocument/2006/relationships/hyperlink" Target="https://www.rsu.lv/esf-kursi" TargetMode="External"/><Relationship Id="rId172" Type="http://schemas.openxmlformats.org/officeDocument/2006/relationships/hyperlink" Target="https://www.vivendicentrs.lv/lv/medicinascentrs/page/lekcijas" TargetMode="External"/><Relationship Id="rId228" Type="http://schemas.openxmlformats.org/officeDocument/2006/relationships/hyperlink" Target="http://www.stradini.lv/lv/content/es-fondu-lidzfinanseti-kursi" TargetMode="External"/><Relationship Id="rId281" Type="http://schemas.openxmlformats.org/officeDocument/2006/relationships/hyperlink" Target="https://www.mitto.me/vivendi-macibu-programma/registreties" TargetMode="External"/><Relationship Id="rId337" Type="http://schemas.openxmlformats.org/officeDocument/2006/relationships/hyperlink" Target="https://www.mitto.me/lab-macibu-programma/registreties" TargetMode="External"/><Relationship Id="rId34" Type="http://schemas.openxmlformats.org/officeDocument/2006/relationships/hyperlink" Target="https://www.rsu.lv/esf-kursi" TargetMode="External"/><Relationship Id="rId76" Type="http://schemas.openxmlformats.org/officeDocument/2006/relationships/hyperlink" Target="https://www.bkus.lv/lv/content/programmas-un-pieteiksanas" TargetMode="External"/><Relationship Id="rId141" Type="http://schemas.openxmlformats.org/officeDocument/2006/relationships/hyperlink" Target="https://www.mitto.me/med4u-macibu-programma" TargetMode="External"/><Relationship Id="rId379" Type="http://schemas.openxmlformats.org/officeDocument/2006/relationships/hyperlink" Target="https://rcmc.lv/talakizglitiba/esf-kursi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www.mitto.me/rsu-macibu-programma/registreties" TargetMode="External"/><Relationship Id="rId239" Type="http://schemas.openxmlformats.org/officeDocument/2006/relationships/hyperlink" Target="https://www.mitto.me/lab-macibu-programma/registreties" TargetMode="External"/><Relationship Id="rId390" Type="http://schemas.openxmlformats.org/officeDocument/2006/relationships/hyperlink" Target="https://www.mitto.me/preview/001A-macibu-programma/registreties" TargetMode="External"/><Relationship Id="rId250" Type="http://schemas.openxmlformats.org/officeDocument/2006/relationships/hyperlink" Target="https://www.rsu.lv/esf-kursi" TargetMode="External"/><Relationship Id="rId292" Type="http://schemas.openxmlformats.org/officeDocument/2006/relationships/hyperlink" Target="http://www.stradini.lv/lv/content/es-fondu-lidzfinanseti-kursi" TargetMode="External"/><Relationship Id="rId306" Type="http://schemas.openxmlformats.org/officeDocument/2006/relationships/hyperlink" Target="https://www.bkus.lv/lv/content/programmas-un-pieteiksanas" TargetMode="External"/><Relationship Id="rId45" Type="http://schemas.openxmlformats.org/officeDocument/2006/relationships/hyperlink" Target="https://www.mitto.me/rsu-macibu-programma/registreties" TargetMode="External"/><Relationship Id="rId87" Type="http://schemas.openxmlformats.org/officeDocument/2006/relationships/hyperlink" Target="https://www.mitto.me/vivendi-macibu-programma/registreties" TargetMode="External"/><Relationship Id="rId110" Type="http://schemas.openxmlformats.org/officeDocument/2006/relationships/hyperlink" Target="https://www.vivendicentrs.lv/lv/medicinascentrs/page/lekcijas" TargetMode="External"/><Relationship Id="rId348" Type="http://schemas.openxmlformats.org/officeDocument/2006/relationships/hyperlink" Target="http://www.stradini.lv/lv/content/es-fondu-lidzfinanseti-kursi" TargetMode="External"/><Relationship Id="rId152" Type="http://schemas.openxmlformats.org/officeDocument/2006/relationships/hyperlink" Target="https://salvumtd.lv/aktualitates/" TargetMode="External"/><Relationship Id="rId194" Type="http://schemas.openxmlformats.org/officeDocument/2006/relationships/hyperlink" Target="https://mcalfa.lv/kontakti/" TargetMode="External"/><Relationship Id="rId208" Type="http://schemas.openxmlformats.org/officeDocument/2006/relationships/hyperlink" Target="https://www.rsu.lv/esf-kursi" TargetMode="External"/><Relationship Id="rId261" Type="http://schemas.openxmlformats.org/officeDocument/2006/relationships/hyperlink" Target="https://www.mitto.me/stradini-macibu-programma/registreties" TargetMode="External"/><Relationship Id="rId14" Type="http://schemas.openxmlformats.org/officeDocument/2006/relationships/hyperlink" Target="http://www.stradini.lv/lv/content/es-fondu-lidzfinanseti-kursi" TargetMode="External"/><Relationship Id="rId56" Type="http://schemas.openxmlformats.org/officeDocument/2006/relationships/hyperlink" Target="https://www.psk.lu.lv/talakizglitiba/esf-projekti" TargetMode="External"/><Relationship Id="rId317" Type="http://schemas.openxmlformats.org/officeDocument/2006/relationships/hyperlink" Target="https://www.mitto.me/bkusmc-macibu-programma" TargetMode="External"/><Relationship Id="rId359" Type="http://schemas.openxmlformats.org/officeDocument/2006/relationships/hyperlink" Target="https://www.mitto.me/vivendi-macibu-programma/registreties" TargetMode="Externa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mitto.me/lab-macibu-programma/registreties" TargetMode="External"/><Relationship Id="rId163" Type="http://schemas.openxmlformats.org/officeDocument/2006/relationships/hyperlink" Target="https://www.mitto.me/salvum-macibu-programma/registreties" TargetMode="External"/><Relationship Id="rId219" Type="http://schemas.openxmlformats.org/officeDocument/2006/relationships/hyperlink" Target="https://www.mitto.me/rsu-macibu-programma/registreties" TargetMode="External"/><Relationship Id="rId370" Type="http://schemas.openxmlformats.org/officeDocument/2006/relationships/hyperlink" Target="https://www.bkus.lv/lv/content/programmas-un-pieteiksanas" TargetMode="External"/><Relationship Id="rId230" Type="http://schemas.openxmlformats.org/officeDocument/2006/relationships/hyperlink" Target="http://www.stradini.lv/lv/content/es-fondu-lidzfinanseti-kursi" TargetMode="External"/><Relationship Id="rId25" Type="http://schemas.openxmlformats.org/officeDocument/2006/relationships/hyperlink" Target="https://www.mitto.me/bkusmc-macibu-programma" TargetMode="External"/><Relationship Id="rId67" Type="http://schemas.openxmlformats.org/officeDocument/2006/relationships/hyperlink" Target="https://www.mitto.me/rsu-macibu-programma/registreties" TargetMode="External"/><Relationship Id="rId272" Type="http://schemas.openxmlformats.org/officeDocument/2006/relationships/hyperlink" Target="https://www.rsu.lv/esf-kursi" TargetMode="External"/><Relationship Id="rId328" Type="http://schemas.openxmlformats.org/officeDocument/2006/relationships/hyperlink" Target="https://www.vivendicentrs.lv/lv/medicinascentrs/page/lekcijas" TargetMode="External"/><Relationship Id="rId132" Type="http://schemas.openxmlformats.org/officeDocument/2006/relationships/hyperlink" Target="https://www.rsu.lv/esf-kursi" TargetMode="External"/><Relationship Id="rId174" Type="http://schemas.openxmlformats.org/officeDocument/2006/relationships/hyperlink" Target="http://www.arstubiedriba.lv/notice-category/kursi/" TargetMode="External"/><Relationship Id="rId381" Type="http://schemas.openxmlformats.org/officeDocument/2006/relationships/hyperlink" Target="http://www.arstubiedriba.lv/notice-category/kursi/" TargetMode="External"/><Relationship Id="rId241" Type="http://schemas.openxmlformats.org/officeDocument/2006/relationships/hyperlink" Target="https://www.mitto.me/lab-macibu-programma/registreties" TargetMode="External"/><Relationship Id="rId36" Type="http://schemas.openxmlformats.org/officeDocument/2006/relationships/hyperlink" Target="https://www.rsu.lv/esf-kursi" TargetMode="External"/><Relationship Id="rId283" Type="http://schemas.openxmlformats.org/officeDocument/2006/relationships/hyperlink" Target="https://www.mitto.me/lab-macibu-programma/registreties" TargetMode="External"/><Relationship Id="rId339" Type="http://schemas.openxmlformats.org/officeDocument/2006/relationships/hyperlink" Target="https://www.mitto.me/stradini-macibu-programma/registreties" TargetMode="External"/><Relationship Id="rId78" Type="http://schemas.openxmlformats.org/officeDocument/2006/relationships/hyperlink" Target="https://www.psk.lu.lv/talakizglitiba/esf-projekti" TargetMode="External"/><Relationship Id="rId101" Type="http://schemas.openxmlformats.org/officeDocument/2006/relationships/hyperlink" Target="https://www.mitto.me/rsu-macibu-programma/registreties" TargetMode="External"/><Relationship Id="rId143" Type="http://schemas.openxmlformats.org/officeDocument/2006/relationships/hyperlink" Target="https://www.mitto.me/stradini-macibu-programma/registreties" TargetMode="External"/><Relationship Id="rId185" Type="http://schemas.openxmlformats.org/officeDocument/2006/relationships/hyperlink" Target="https://www.mitto.me/rsu-macibu-programma/registreties" TargetMode="External"/><Relationship Id="rId350" Type="http://schemas.openxmlformats.org/officeDocument/2006/relationships/hyperlink" Target="https://www.rsu.lv/esf-kursi" TargetMode="External"/><Relationship Id="rId9" Type="http://schemas.openxmlformats.org/officeDocument/2006/relationships/hyperlink" Target="https://www.mitto.me/vivendi-macibu-programma/registreties" TargetMode="External"/><Relationship Id="rId210" Type="http://schemas.openxmlformats.org/officeDocument/2006/relationships/hyperlink" Target="https://www.rsu.lv/esf-kursi" TargetMode="External"/><Relationship Id="rId392" Type="http://schemas.openxmlformats.org/officeDocument/2006/relationships/hyperlink" Target="https://www.mitto.me/bkusmc-macibu-programma" TargetMode="External"/><Relationship Id="rId252" Type="http://schemas.openxmlformats.org/officeDocument/2006/relationships/hyperlink" Target="https://www.rsu.lv/esf-kursi" TargetMode="External"/><Relationship Id="rId294" Type="http://schemas.openxmlformats.org/officeDocument/2006/relationships/hyperlink" Target="https://www.rsu.lv/esf-kursi" TargetMode="External"/><Relationship Id="rId308" Type="http://schemas.openxmlformats.org/officeDocument/2006/relationships/hyperlink" Target="https://www.psk.lu.lv/talakizglitiba/esf-projekti" TargetMode="External"/><Relationship Id="rId47" Type="http://schemas.openxmlformats.org/officeDocument/2006/relationships/hyperlink" Target="https://www.mitto.me/vivendi-macibu-programma/registreties" TargetMode="External"/><Relationship Id="rId89" Type="http://schemas.openxmlformats.org/officeDocument/2006/relationships/hyperlink" Target="https://www.mitto.me/lab-macibu-programma/registreties" TargetMode="External"/><Relationship Id="rId112" Type="http://schemas.openxmlformats.org/officeDocument/2006/relationships/hyperlink" Target="http://www.arstubiedriba.lv/notice-category/kursi/" TargetMode="External"/><Relationship Id="rId154" Type="http://schemas.openxmlformats.org/officeDocument/2006/relationships/hyperlink" Target="http://www.arstubiedriba.lv/notice-category/kursi/" TargetMode="External"/><Relationship Id="rId361" Type="http://schemas.openxmlformats.org/officeDocument/2006/relationships/hyperlink" Target="https://www.mitto.me/stradini-macibu-programma/registreties" TargetMode="External"/><Relationship Id="rId196" Type="http://schemas.openxmlformats.org/officeDocument/2006/relationships/hyperlink" Target="https://www.vivendicentrs.lv/lv/medicinascentrs/page/lekcijas" TargetMode="External"/><Relationship Id="rId16" Type="http://schemas.openxmlformats.org/officeDocument/2006/relationships/hyperlink" Target="https://www.rsu.lv/esf-kursi" TargetMode="External"/><Relationship Id="rId221" Type="http://schemas.openxmlformats.org/officeDocument/2006/relationships/hyperlink" Target="https://www.mitto.me/med4u-macibu-programma" TargetMode="External"/><Relationship Id="rId242" Type="http://schemas.openxmlformats.org/officeDocument/2006/relationships/hyperlink" Target="http://www.arstubiedriba.lv/notice-category/kursi/" TargetMode="External"/><Relationship Id="rId263" Type="http://schemas.openxmlformats.org/officeDocument/2006/relationships/hyperlink" Target="https://www.mitto.me/stradini-macibu-programma/registreties" TargetMode="External"/><Relationship Id="rId284" Type="http://schemas.openxmlformats.org/officeDocument/2006/relationships/hyperlink" Target="http://www.arstubiedriba.lv/notice-category/kursi/" TargetMode="External"/><Relationship Id="rId319" Type="http://schemas.openxmlformats.org/officeDocument/2006/relationships/hyperlink" Target="https://www.mitto.me/lupsmc-macibu-programma/registreties" TargetMode="External"/><Relationship Id="rId37" Type="http://schemas.openxmlformats.org/officeDocument/2006/relationships/hyperlink" Target="https://www.mitto.me/vivendi-macibu-programma/registreties" TargetMode="External"/><Relationship Id="rId58" Type="http://schemas.openxmlformats.org/officeDocument/2006/relationships/hyperlink" Target="https://salvumtd.lv/aktualitates/" TargetMode="External"/><Relationship Id="rId79" Type="http://schemas.openxmlformats.org/officeDocument/2006/relationships/hyperlink" Target="https://www.mitto.me/lupsmc-macibu-programma/registreties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mitto.me/vivendi-macibu-programma/registreties" TargetMode="External"/><Relationship Id="rId144" Type="http://schemas.openxmlformats.org/officeDocument/2006/relationships/hyperlink" Target="http://www.stradini.lv/lv/content/es-fondu-lidzfinanseti-kursi" TargetMode="External"/><Relationship Id="rId330" Type="http://schemas.openxmlformats.org/officeDocument/2006/relationships/hyperlink" Target="https://dbs.lv/" TargetMode="External"/><Relationship Id="rId90" Type="http://schemas.openxmlformats.org/officeDocument/2006/relationships/hyperlink" Target="http://www.arstubiedriba.lv/notice-category/kursi/" TargetMode="External"/><Relationship Id="rId165" Type="http://schemas.openxmlformats.org/officeDocument/2006/relationships/hyperlink" Target="https://www.mitto.me/salvum-macibu-programma/registreties" TargetMode="External"/><Relationship Id="rId186" Type="http://schemas.openxmlformats.org/officeDocument/2006/relationships/hyperlink" Target="https://www.rsu.lv/esf-kursi" TargetMode="External"/><Relationship Id="rId351" Type="http://schemas.openxmlformats.org/officeDocument/2006/relationships/hyperlink" Target="https://www.mitto.me/rsu-macibu-programma/registreties" TargetMode="External"/><Relationship Id="rId372" Type="http://schemas.openxmlformats.org/officeDocument/2006/relationships/hyperlink" Target="https://www.bkus.lv/lv/content/programmas-un-pieteiksanas" TargetMode="External"/><Relationship Id="rId393" Type="http://schemas.openxmlformats.org/officeDocument/2006/relationships/hyperlink" Target="https://www.bkus.lv/lv/content/programmas-un-pieteiksanas" TargetMode="External"/><Relationship Id="rId211" Type="http://schemas.openxmlformats.org/officeDocument/2006/relationships/hyperlink" Target="https://www.mitto.me/med4u-macibu-programma" TargetMode="External"/><Relationship Id="rId232" Type="http://schemas.openxmlformats.org/officeDocument/2006/relationships/hyperlink" Target="https://www.rsu.lv/esf-kursi" TargetMode="External"/><Relationship Id="rId253" Type="http://schemas.openxmlformats.org/officeDocument/2006/relationships/hyperlink" Target="https://www.mitto.me/salvum-macibu-programma/registreties" TargetMode="External"/><Relationship Id="rId274" Type="http://schemas.openxmlformats.org/officeDocument/2006/relationships/hyperlink" Target="https://www.med4u.lv/" TargetMode="External"/><Relationship Id="rId295" Type="http://schemas.openxmlformats.org/officeDocument/2006/relationships/hyperlink" Target="https://www.mitto.me/rsu-macibu-programma/registreties" TargetMode="External"/><Relationship Id="rId309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mitto.me/vivendi-macibu-programma/registreties" TargetMode="External"/><Relationship Id="rId48" Type="http://schemas.openxmlformats.org/officeDocument/2006/relationships/hyperlink" Target="https://www.vivendicentrs.lv/lv/medicinascentrs/page/lekcijas" TargetMode="External"/><Relationship Id="rId69" Type="http://schemas.openxmlformats.org/officeDocument/2006/relationships/hyperlink" Target="https://www.mitto.me/rsu-macibu-programma/registreties" TargetMode="External"/><Relationship Id="rId113" Type="http://schemas.openxmlformats.org/officeDocument/2006/relationships/hyperlink" Target="https://www.mitto.me/rsu-macibu-programma/registreties" TargetMode="External"/><Relationship Id="rId134" Type="http://schemas.openxmlformats.org/officeDocument/2006/relationships/hyperlink" Target="https://www.rsu.lv/esf-kursi" TargetMode="External"/><Relationship Id="rId320" Type="http://schemas.openxmlformats.org/officeDocument/2006/relationships/hyperlink" Target="https://www.psk.lu.lv/talakizglitiba/esf-projekti" TargetMode="External"/><Relationship Id="rId80" Type="http://schemas.openxmlformats.org/officeDocument/2006/relationships/hyperlink" Target="https://www.psk.lu.lv/talakizglitiba/esf-projekti" TargetMode="External"/><Relationship Id="rId155" Type="http://schemas.openxmlformats.org/officeDocument/2006/relationships/hyperlink" Target="https://www.mitto.me/stradini-macibu-programma/registreties" TargetMode="External"/><Relationship Id="rId176" Type="http://schemas.openxmlformats.org/officeDocument/2006/relationships/hyperlink" Target="http://www.arstubiedriba.lv/notice-category/kursi/" TargetMode="External"/><Relationship Id="rId197" Type="http://schemas.openxmlformats.org/officeDocument/2006/relationships/hyperlink" Target="https://www.mitto.me/vivendi-macibu-programma/registreties" TargetMode="External"/><Relationship Id="rId341" Type="http://schemas.openxmlformats.org/officeDocument/2006/relationships/hyperlink" Target="https://www.mitto.me/rsu-macibu-programma/registreties" TargetMode="External"/><Relationship Id="rId362" Type="http://schemas.openxmlformats.org/officeDocument/2006/relationships/hyperlink" Target="http://www.stradini.lv/lv/content/es-fondu-lidzfinanseti-kursi" TargetMode="External"/><Relationship Id="rId383" Type="http://schemas.openxmlformats.org/officeDocument/2006/relationships/hyperlink" Target="http://www.stradini.lv/lv/content/es-fondu-lidzfinanseti-kursi" TargetMode="External"/><Relationship Id="rId201" Type="http://schemas.openxmlformats.org/officeDocument/2006/relationships/hyperlink" Target="https://www.mitto.me/lab-macibu-programma/registreties" TargetMode="External"/><Relationship Id="rId222" Type="http://schemas.openxmlformats.org/officeDocument/2006/relationships/hyperlink" Target="https://www.med4u.lv/" TargetMode="External"/><Relationship Id="rId243" Type="http://schemas.openxmlformats.org/officeDocument/2006/relationships/hyperlink" Target="https://www.mitto.me/stradini-macibu-programma/registreties" TargetMode="External"/><Relationship Id="rId264" Type="http://schemas.openxmlformats.org/officeDocument/2006/relationships/hyperlink" Target="http://www.stradini.lv/lv/content/es-fondu-lidzfinanseti-kursi" TargetMode="External"/><Relationship Id="rId285" Type="http://schemas.openxmlformats.org/officeDocument/2006/relationships/hyperlink" Target="https://www.mitto.me/lab-macibu-programma/registreties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vivendicentrs.lv/lv/medicinascentrs/page/lekcijas" TargetMode="External"/><Relationship Id="rId59" Type="http://schemas.openxmlformats.org/officeDocument/2006/relationships/hyperlink" Target="https://www.mitto.me/vivendi-macibu-programma/registreties" TargetMode="External"/><Relationship Id="rId103" Type="http://schemas.openxmlformats.org/officeDocument/2006/relationships/hyperlink" Target="https://www.mitto.me/rsu-macibu-programma/registreties" TargetMode="External"/><Relationship Id="rId124" Type="http://schemas.openxmlformats.org/officeDocument/2006/relationships/hyperlink" Target="https://www.vivendicentrs.lv/lv/medicinascentrs/page/lekcijas" TargetMode="External"/><Relationship Id="rId310" Type="http://schemas.openxmlformats.org/officeDocument/2006/relationships/hyperlink" Target="https://www.rsu.lv/esf-kursi" TargetMode="External"/><Relationship Id="rId70" Type="http://schemas.openxmlformats.org/officeDocument/2006/relationships/hyperlink" Target="https://www.rsu.lv/esf-kursi" TargetMode="External"/><Relationship Id="rId91" Type="http://schemas.openxmlformats.org/officeDocument/2006/relationships/hyperlink" Target="https://www.mitto.me/lab-macibu-programma/registreties" TargetMode="External"/><Relationship Id="rId145" Type="http://schemas.openxmlformats.org/officeDocument/2006/relationships/hyperlink" Target="https://www.mitto.me/preview/lurmk-macibu-programma/registreties" TargetMode="External"/><Relationship Id="rId166" Type="http://schemas.openxmlformats.org/officeDocument/2006/relationships/hyperlink" Target="https://salvumtd.lv/aktualitates/" TargetMode="External"/><Relationship Id="rId187" Type="http://schemas.openxmlformats.org/officeDocument/2006/relationships/hyperlink" Target="https://www.mitto.me/med4u-macibu-programma" TargetMode="External"/><Relationship Id="rId331" Type="http://schemas.openxmlformats.org/officeDocument/2006/relationships/hyperlink" Target="https://www.mitto.me/stradini-macibu-programma/registreties" TargetMode="External"/><Relationship Id="rId352" Type="http://schemas.openxmlformats.org/officeDocument/2006/relationships/hyperlink" Target="https://www.rsu.lv/esf-kursi" TargetMode="External"/><Relationship Id="rId373" Type="http://schemas.openxmlformats.org/officeDocument/2006/relationships/hyperlink" Target="https://www.mitto.me/med4u-macibu-programma" TargetMode="External"/><Relationship Id="rId394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med4u.lv/" TargetMode="External"/><Relationship Id="rId233" Type="http://schemas.openxmlformats.org/officeDocument/2006/relationships/hyperlink" Target="https://www.mitto.me/rsu-macibu-programma/registreties" TargetMode="External"/><Relationship Id="rId254" Type="http://schemas.openxmlformats.org/officeDocument/2006/relationships/hyperlink" Target="https://salvumtd.lv/aktualitates/" TargetMode="External"/><Relationship Id="rId28" Type="http://schemas.openxmlformats.org/officeDocument/2006/relationships/hyperlink" Target="https://www.vivendicentrs.lv/lv/medicinascentrs/page/lekcijas" TargetMode="External"/><Relationship Id="rId49" Type="http://schemas.openxmlformats.org/officeDocument/2006/relationships/hyperlink" Target="https://www.mitto.me/lab-macibu-programma/registreties" TargetMode="External"/><Relationship Id="rId114" Type="http://schemas.openxmlformats.org/officeDocument/2006/relationships/hyperlink" Target="https://www.rsu.lv/esf-kursi" TargetMode="External"/><Relationship Id="rId275" Type="http://schemas.openxmlformats.org/officeDocument/2006/relationships/hyperlink" Target="https://www.mitto.me/bkusmc-macibu-programma" TargetMode="External"/><Relationship Id="rId296" Type="http://schemas.openxmlformats.org/officeDocument/2006/relationships/hyperlink" Target="https://www.rsu.lv/esf-kursi" TargetMode="External"/><Relationship Id="rId300" Type="http://schemas.openxmlformats.org/officeDocument/2006/relationships/hyperlink" Target="https://www.rsu.lv/esf-kursi" TargetMode="External"/><Relationship Id="rId60" Type="http://schemas.openxmlformats.org/officeDocument/2006/relationships/hyperlink" Target="https://www.vivendicentrs.lv/lv/medicinascentrs/page/lekcijas" TargetMode="External"/><Relationship Id="rId81" Type="http://schemas.openxmlformats.org/officeDocument/2006/relationships/hyperlink" Target="https://www.mitto.me/lupsmc-macibu-programma/registreties" TargetMode="External"/><Relationship Id="rId135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://www.stradini.lv/lv/content/es-fondu-lidzfinanseti-kursi" TargetMode="External"/><Relationship Id="rId177" Type="http://schemas.openxmlformats.org/officeDocument/2006/relationships/hyperlink" Target="https://www.mitto.me/lab-macibu-programma/registreties" TargetMode="External"/><Relationship Id="rId198" Type="http://schemas.openxmlformats.org/officeDocument/2006/relationships/hyperlink" Target="https://www.vivendicentrs.lv/lv/medicinascentrs/page/lekcijas" TargetMode="External"/><Relationship Id="rId321" Type="http://schemas.openxmlformats.org/officeDocument/2006/relationships/hyperlink" Target="https://www.mitto.me/rsu-macibu-programma/registreties" TargetMode="External"/><Relationship Id="rId342" Type="http://schemas.openxmlformats.org/officeDocument/2006/relationships/hyperlink" Target="https://www.rsu.lv/esf-kursi" TargetMode="External"/><Relationship Id="rId363" Type="http://schemas.openxmlformats.org/officeDocument/2006/relationships/hyperlink" Target="https://www.mitto.me/stradini-macibu-programma/registreties" TargetMode="External"/><Relationship Id="rId384" Type="http://schemas.openxmlformats.org/officeDocument/2006/relationships/hyperlink" Target="https://www.mitto.me/rsu-macibu-programma/registreties" TargetMode="External"/><Relationship Id="rId202" Type="http://schemas.openxmlformats.org/officeDocument/2006/relationships/hyperlink" Target="http://www.arstubiedriba.lv/notice-category/kursi/" TargetMode="External"/><Relationship Id="rId223" Type="http://schemas.openxmlformats.org/officeDocument/2006/relationships/hyperlink" Target="https://www.mitto.me/vivendi-macibu-programma/registreties" TargetMode="External"/><Relationship Id="rId244" Type="http://schemas.openxmlformats.org/officeDocument/2006/relationships/hyperlink" Target="http://www.stradini.lv/lv/content/es-fondu-lidzfinanseti-kursi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vivendi-macibu-programma/registreties" TargetMode="External"/><Relationship Id="rId265" Type="http://schemas.openxmlformats.org/officeDocument/2006/relationships/hyperlink" Target="https://www.mitto.me/rsu-macibu-programma/registreties" TargetMode="External"/><Relationship Id="rId286" Type="http://schemas.openxmlformats.org/officeDocument/2006/relationships/hyperlink" Target="http://www.arstubiedriba.lv/notice-category/kursi/" TargetMode="External"/><Relationship Id="rId50" Type="http://schemas.openxmlformats.org/officeDocument/2006/relationships/hyperlink" Target="http://www.arstubiedriba.lv/notice-category/kursi/" TargetMode="External"/><Relationship Id="rId104" Type="http://schemas.openxmlformats.org/officeDocument/2006/relationships/hyperlink" Target="https://www.rsu.lv/esf-kursi" TargetMode="External"/><Relationship Id="rId125" Type="http://schemas.openxmlformats.org/officeDocument/2006/relationships/hyperlink" Target="https://www.mitto.me/med4u-macibu-programma" TargetMode="External"/><Relationship Id="rId146" Type="http://schemas.openxmlformats.org/officeDocument/2006/relationships/hyperlink" Target="https://rmkoledza.lu.lv/lv/talakizglitiba/" TargetMode="External"/><Relationship Id="rId167" Type="http://schemas.openxmlformats.org/officeDocument/2006/relationships/hyperlink" Target="https://www.mitto.me/vivendi-macibu-programma/registreties" TargetMode="External"/><Relationship Id="rId188" Type="http://schemas.openxmlformats.org/officeDocument/2006/relationships/hyperlink" Target="https://www.med4u.lv/" TargetMode="External"/><Relationship Id="rId311" Type="http://schemas.openxmlformats.org/officeDocument/2006/relationships/hyperlink" Target="https://www.mitto.me/rsu-macibu-programma/registreties" TargetMode="External"/><Relationship Id="rId332" Type="http://schemas.openxmlformats.org/officeDocument/2006/relationships/hyperlink" Target="http://www.stradini.lv/lv/content/es-fondu-lidzfinanseti-kursi" TargetMode="External"/><Relationship Id="rId353" Type="http://schemas.openxmlformats.org/officeDocument/2006/relationships/hyperlink" Target="https://www.mitto.me/rsu-macibu-programma/registreties" TargetMode="External"/><Relationship Id="rId374" Type="http://schemas.openxmlformats.org/officeDocument/2006/relationships/hyperlink" Target="https://www.psk.lu.lv/talakizglitiba/esf-projekti" TargetMode="External"/><Relationship Id="rId395" Type="http://schemas.openxmlformats.org/officeDocument/2006/relationships/theme" Target="theme/theme1.xm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://www.arstubiedriba.lv/notice-category/kursi/" TargetMode="External"/><Relationship Id="rId213" Type="http://schemas.openxmlformats.org/officeDocument/2006/relationships/hyperlink" Target="https://www.mitto.me/lab-macibu-programma/registreties" TargetMode="External"/><Relationship Id="rId234" Type="http://schemas.openxmlformats.org/officeDocument/2006/relationships/hyperlink" Target="https://www.rsu.lv/esf-kurs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stradini-macibu-programma/registreties" TargetMode="External"/><Relationship Id="rId255" Type="http://schemas.openxmlformats.org/officeDocument/2006/relationships/hyperlink" Target="https://www.mitto.me/vivendi-macibu-programma/registreties" TargetMode="External"/><Relationship Id="rId276" Type="http://schemas.openxmlformats.org/officeDocument/2006/relationships/hyperlink" Target="https://www.bkus.lv/lv/content/programmas-un-pieteiksanas" TargetMode="External"/><Relationship Id="rId297" Type="http://schemas.openxmlformats.org/officeDocument/2006/relationships/hyperlink" Target="https://www.mitto.me/rsu-macibu-programma/registreties" TargetMode="External"/><Relationship Id="rId40" Type="http://schemas.openxmlformats.org/officeDocument/2006/relationships/hyperlink" Target="https://www.vivendicentrs.lv/lv/medicinascentrs/page/lekcijas" TargetMode="External"/><Relationship Id="rId115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s://www.mitto.me/rsu-macibu-programma/registreties" TargetMode="External"/><Relationship Id="rId178" Type="http://schemas.openxmlformats.org/officeDocument/2006/relationships/hyperlink" Target="http://www.arstubiedriba.lv/notice-category/kursi/" TargetMode="External"/><Relationship Id="rId301" Type="http://schemas.openxmlformats.org/officeDocument/2006/relationships/hyperlink" Target="https://www.mitto.me/rsu-macibu-programma/registreties" TargetMode="External"/><Relationship Id="rId322" Type="http://schemas.openxmlformats.org/officeDocument/2006/relationships/hyperlink" Target="https://www.rsu.lv/esf-kursi" TargetMode="External"/><Relationship Id="rId343" Type="http://schemas.openxmlformats.org/officeDocument/2006/relationships/hyperlink" Target="https://www.mitto.me/bkusmc-macibu-programma" TargetMode="External"/><Relationship Id="rId364" Type="http://schemas.openxmlformats.org/officeDocument/2006/relationships/hyperlink" Target="http://www.stradini.lv/lv/content/es-fondu-lidzfinanseti-kursi" TargetMode="External"/><Relationship Id="rId61" Type="http://schemas.openxmlformats.org/officeDocument/2006/relationships/hyperlink" Target="https://www.mitto.me/lab-macibu-programma/registreties" TargetMode="External"/><Relationship Id="rId82" Type="http://schemas.openxmlformats.org/officeDocument/2006/relationships/hyperlink" Target="https://www.psk.lu.lv/talakizglitiba/esf-projekti" TargetMode="External"/><Relationship Id="rId199" Type="http://schemas.openxmlformats.org/officeDocument/2006/relationships/hyperlink" Target="https://www.mitto.me/vivendi-macibu-programma/registreties" TargetMode="External"/><Relationship Id="rId203" Type="http://schemas.openxmlformats.org/officeDocument/2006/relationships/hyperlink" Target="https://www.mitto.me/lab-macibu-programma/registreties" TargetMode="External"/><Relationship Id="rId385" Type="http://schemas.openxmlformats.org/officeDocument/2006/relationships/hyperlink" Target="https://www.rsu.lv/esf-kursi" TargetMode="External"/><Relationship Id="rId19" Type="http://schemas.openxmlformats.org/officeDocument/2006/relationships/hyperlink" Target="https://www.mitto.me/rsu-macibu-programma/registreties" TargetMode="External"/><Relationship Id="rId224" Type="http://schemas.openxmlformats.org/officeDocument/2006/relationships/hyperlink" Target="https://www.vivendicentrs.lv/lv/medicinascentrs/page/lekcijas" TargetMode="External"/><Relationship Id="rId245" Type="http://schemas.openxmlformats.org/officeDocument/2006/relationships/hyperlink" Target="https://www.mitto.me/stradini-macibu-programma/registreties" TargetMode="External"/><Relationship Id="rId266" Type="http://schemas.openxmlformats.org/officeDocument/2006/relationships/hyperlink" Target="https://www.rsu.lv/esf-kursi" TargetMode="External"/><Relationship Id="rId287" Type="http://schemas.openxmlformats.org/officeDocument/2006/relationships/hyperlink" Target="https://www.mitto.me/stradini-macibu-programma/registreties" TargetMode="External"/><Relationship Id="rId30" Type="http://schemas.openxmlformats.org/officeDocument/2006/relationships/hyperlink" Target="http://www.stradini.lv/lv/content/es-fondu-lidzfinanseti-kursi" TargetMode="External"/><Relationship Id="rId105" Type="http://schemas.openxmlformats.org/officeDocument/2006/relationships/hyperlink" Target="https://www.mitto.me/lupsmc-macibu-programma/registreties" TargetMode="External"/><Relationship Id="rId126" Type="http://schemas.openxmlformats.org/officeDocument/2006/relationships/hyperlink" Target="https://www.med4u.lv/" TargetMode="External"/><Relationship Id="rId147" Type="http://schemas.openxmlformats.org/officeDocument/2006/relationships/hyperlink" Target="https://www.mitto.me/rsu-macibu-programma/registreties" TargetMode="External"/><Relationship Id="rId168" Type="http://schemas.openxmlformats.org/officeDocument/2006/relationships/hyperlink" Target="https://www.vivendicentrs.lv/lv/medicinascentrs/page/lekcijas" TargetMode="External"/><Relationship Id="rId312" Type="http://schemas.openxmlformats.org/officeDocument/2006/relationships/hyperlink" Target="https://www.rsu.lv/esf-kursi" TargetMode="External"/><Relationship Id="rId333" Type="http://schemas.openxmlformats.org/officeDocument/2006/relationships/hyperlink" Target="https://www.mitto.me/rsu-macibu-programma/registreties" TargetMode="External"/><Relationship Id="rId354" Type="http://schemas.openxmlformats.org/officeDocument/2006/relationships/hyperlink" Target="https://www.rsu.lv/esf-kursi" TargetMode="External"/><Relationship Id="rId51" Type="http://schemas.openxmlformats.org/officeDocument/2006/relationships/hyperlink" Target="https://www.mitto.me/stradini-macibu-programma/registreties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rsu-macibu-programma/registreties" TargetMode="External"/><Relationship Id="rId189" Type="http://schemas.openxmlformats.org/officeDocument/2006/relationships/hyperlink" Target="https://www.mitto.me/bkusmc-macibu-programma" TargetMode="External"/><Relationship Id="rId375" Type="http://schemas.openxmlformats.org/officeDocument/2006/relationships/hyperlink" Target="https://www.mitto.me/preview/001A-macibu-programma/registretie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arstubiedriba.lv/notice-category/kursi/" TargetMode="External"/><Relationship Id="rId235" Type="http://schemas.openxmlformats.org/officeDocument/2006/relationships/hyperlink" Target="https://www.mitto.me/rsu-macibu-programma/registreties" TargetMode="External"/><Relationship Id="rId256" Type="http://schemas.openxmlformats.org/officeDocument/2006/relationships/hyperlink" Target="https://www.vivendicentrs.lv/lv/medicinascentrs/page/lekcijas" TargetMode="External"/><Relationship Id="rId277" Type="http://schemas.openxmlformats.org/officeDocument/2006/relationships/hyperlink" Target="https://www.mitto.me/lupsmc-macibu-programma/registreties" TargetMode="External"/><Relationship Id="rId298" Type="http://schemas.openxmlformats.org/officeDocument/2006/relationships/hyperlink" Target="https://www.rsu.lv/esf-kursi" TargetMode="Externa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rsu-macibu-programma/registreties" TargetMode="External"/><Relationship Id="rId158" Type="http://schemas.openxmlformats.org/officeDocument/2006/relationships/hyperlink" Target="https://www.rsu.lv/esf-kursi" TargetMode="External"/><Relationship Id="rId302" Type="http://schemas.openxmlformats.org/officeDocument/2006/relationships/hyperlink" Target="https://www.rsu.lv/esf-kursi" TargetMode="External"/><Relationship Id="rId323" Type="http://schemas.openxmlformats.org/officeDocument/2006/relationships/hyperlink" Target="https://www.mitto.me/dbs-macibu-programma" TargetMode="External"/><Relationship Id="rId344" Type="http://schemas.openxmlformats.org/officeDocument/2006/relationships/hyperlink" Target="https://www.bkus.lv/lv/content/programmas-un-pieteiksanas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vivendi-macibu-programma/registreties" TargetMode="External"/><Relationship Id="rId62" Type="http://schemas.openxmlformats.org/officeDocument/2006/relationships/hyperlink" Target="http://www.arstubiedriba.lv/notice-category/kursi/" TargetMode="External"/><Relationship Id="rId83" Type="http://schemas.openxmlformats.org/officeDocument/2006/relationships/hyperlink" Target="https://www.mitto.me/salvum-macibu-programma/registreties" TargetMode="External"/><Relationship Id="rId179" Type="http://schemas.openxmlformats.org/officeDocument/2006/relationships/hyperlink" Target="https://www.mitto.me/stradini-macibu-programma/registreties" TargetMode="External"/><Relationship Id="rId365" Type="http://schemas.openxmlformats.org/officeDocument/2006/relationships/hyperlink" Target="https://www.mitto.me/rsu-macibu-programma/registreties" TargetMode="External"/><Relationship Id="rId386" Type="http://schemas.openxmlformats.org/officeDocument/2006/relationships/hyperlink" Target="https://www.mitto.me/rsu-macibu-programma/registreties" TargetMode="External"/><Relationship Id="rId190" Type="http://schemas.openxmlformats.org/officeDocument/2006/relationships/hyperlink" Target="https://www.bkus.lv/lv/content/programmas-un-pieteiksanas" TargetMode="External"/><Relationship Id="rId204" Type="http://schemas.openxmlformats.org/officeDocument/2006/relationships/hyperlink" Target="http://www.arstubiedriba.lv/notice-category/kursi/" TargetMode="External"/><Relationship Id="rId225" Type="http://schemas.openxmlformats.org/officeDocument/2006/relationships/hyperlink" Target="https://www.mitto.me/lab-macibu-programma/registreties" TargetMode="External"/><Relationship Id="rId246" Type="http://schemas.openxmlformats.org/officeDocument/2006/relationships/hyperlink" Target="http://www.stradini.lv/lv/content/es-fondu-lidzfinanseti-kursi" TargetMode="External"/><Relationship Id="rId267" Type="http://schemas.openxmlformats.org/officeDocument/2006/relationships/hyperlink" Target="https://www.mitto.me/rsu-macibu-programma/registreties" TargetMode="External"/><Relationship Id="rId288" Type="http://schemas.openxmlformats.org/officeDocument/2006/relationships/hyperlink" Target="http://www.stradini.lv/lv/content/es-fondu-lidzfinanseti-kursi" TargetMode="External"/><Relationship Id="rId106" Type="http://schemas.openxmlformats.org/officeDocument/2006/relationships/hyperlink" Target="https://www.psk.lu.lv/talakizglitiba/esf-projekti" TargetMode="External"/><Relationship Id="rId127" Type="http://schemas.openxmlformats.org/officeDocument/2006/relationships/hyperlink" Target="https://www.mitto.me/stradini-macibu-programma/registreties" TargetMode="External"/><Relationship Id="rId313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vivendicentrs.lv/lv/medicinascentrs/page/lekcijas" TargetMode="External"/><Relationship Id="rId31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://www.stradini.lv/lv/content/es-fondu-lidzfinanseti-kursi" TargetMode="External"/><Relationship Id="rId73" Type="http://schemas.openxmlformats.org/officeDocument/2006/relationships/hyperlink" Target="https://www.mitto.me/bkusmc-macibu-programma" TargetMode="External"/><Relationship Id="rId94" Type="http://schemas.openxmlformats.org/officeDocument/2006/relationships/hyperlink" Target="https://www.rsu.lv/esf-kursi" TargetMode="External"/><Relationship Id="rId148" Type="http://schemas.openxmlformats.org/officeDocument/2006/relationships/hyperlink" Target="https://www.rsu.lv/esf-kursi" TargetMode="External"/><Relationship Id="rId169" Type="http://schemas.openxmlformats.org/officeDocument/2006/relationships/hyperlink" Target="https://www.mitto.me/vivendi-macibu-programma/registreties" TargetMode="External"/><Relationship Id="rId334" Type="http://schemas.openxmlformats.org/officeDocument/2006/relationships/hyperlink" Target="https://www.rsu.lv/esf-kursi" TargetMode="External"/><Relationship Id="rId355" Type="http://schemas.openxmlformats.org/officeDocument/2006/relationships/hyperlink" Target="https://www.mitto.me/bkusmc-macibu-programma" TargetMode="External"/><Relationship Id="rId376" Type="http://schemas.openxmlformats.org/officeDocument/2006/relationships/hyperlink" Target="https://mcalfa.lv/kontakti/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stradini.lv/lv/content/es-fondu-lidzfinanseti-kursi" TargetMode="External"/><Relationship Id="rId215" Type="http://schemas.openxmlformats.org/officeDocument/2006/relationships/hyperlink" Target="https://www.mitto.me/stradini-macibu-programma/registreties" TargetMode="External"/><Relationship Id="rId236" Type="http://schemas.openxmlformats.org/officeDocument/2006/relationships/hyperlink" Target="https://www.rsu.lv/esf-kursi" TargetMode="External"/><Relationship Id="rId257" Type="http://schemas.openxmlformats.org/officeDocument/2006/relationships/hyperlink" Target="https://www.mitto.me/vivendi-macibu-programma/registreties" TargetMode="External"/><Relationship Id="rId278" Type="http://schemas.openxmlformats.org/officeDocument/2006/relationships/hyperlink" Target="https://www.psk.lu.lv/talakizglitiba/esf-projekti" TargetMode="External"/><Relationship Id="rId303" Type="http://schemas.openxmlformats.org/officeDocument/2006/relationships/hyperlink" Target="https://www.mitto.me/med4u-macibu-programma" TargetMode="External"/><Relationship Id="rId42" Type="http://schemas.openxmlformats.org/officeDocument/2006/relationships/hyperlink" Target="https://www.vivendicentrs.lv/lv/medicinascentrs/page/lekcijas" TargetMode="External"/><Relationship Id="rId84" Type="http://schemas.openxmlformats.org/officeDocument/2006/relationships/hyperlink" Target="https://salvumtd.lv/aktualitates/" TargetMode="External"/><Relationship Id="rId138" Type="http://schemas.openxmlformats.org/officeDocument/2006/relationships/hyperlink" Target="https://www.rsu.lv/esf-kursi" TargetMode="External"/><Relationship Id="rId345" Type="http://schemas.openxmlformats.org/officeDocument/2006/relationships/hyperlink" Target="https://www.mitto.me/vivendi-macibu-programma/registreties" TargetMode="External"/><Relationship Id="rId387" Type="http://schemas.openxmlformats.org/officeDocument/2006/relationships/hyperlink" Target="https://www.rsu.lv/esf-kursi" TargetMode="External"/><Relationship Id="rId191" Type="http://schemas.openxmlformats.org/officeDocument/2006/relationships/hyperlink" Target="https://www.mitto.me/lupsmc-macibu-programma/registreties" TargetMode="External"/><Relationship Id="rId205" Type="http://schemas.openxmlformats.org/officeDocument/2006/relationships/hyperlink" Target="https://www.mitto.me/stradini-macibu-programma/registreties" TargetMode="External"/><Relationship Id="rId247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mitto.me/lupsmc-macibu-programma/registreties" TargetMode="External"/><Relationship Id="rId289" Type="http://schemas.openxmlformats.org/officeDocument/2006/relationships/hyperlink" Target="https://www.mitto.me/stradini-macibu-programma/registreties" TargetMode="External"/><Relationship Id="rId11" Type="http://schemas.openxmlformats.org/officeDocument/2006/relationships/hyperlink" Target="https://www.mitto.me/lab-macibu-programma/registreties" TargetMode="External"/><Relationship Id="rId53" Type="http://schemas.openxmlformats.org/officeDocument/2006/relationships/hyperlink" Target="https://www.mitto.me/rsu-macibu-programma/registreties" TargetMode="External"/><Relationship Id="rId149" Type="http://schemas.openxmlformats.org/officeDocument/2006/relationships/hyperlink" Target="https://www.mitto.me/rsu-macibu-programma/registreties" TargetMode="External"/><Relationship Id="rId314" Type="http://schemas.openxmlformats.org/officeDocument/2006/relationships/hyperlink" Target="https://www.rsu.lv/esf-kursi" TargetMode="External"/><Relationship Id="rId356" Type="http://schemas.openxmlformats.org/officeDocument/2006/relationships/hyperlink" Target="https://www.bkus.lv/lv/content/programmas-un-pieteiksanas" TargetMode="Externa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www.med4u.lv/" TargetMode="External"/><Relationship Id="rId216" Type="http://schemas.openxmlformats.org/officeDocument/2006/relationships/hyperlink" Target="http://www.stradini.lv/lv/content/es-fondu-lidzfinanseti-kursi" TargetMode="External"/><Relationship Id="rId258" Type="http://schemas.openxmlformats.org/officeDocument/2006/relationships/hyperlink" Target="https://www.vivendicentrs.lv/lv/medicinascentrs/page/lekcijas" TargetMode="External"/><Relationship Id="rId22" Type="http://schemas.openxmlformats.org/officeDocument/2006/relationships/hyperlink" Target="https://www.rsu.lv/esf-kursi" TargetMode="External"/><Relationship Id="rId64" Type="http://schemas.openxmlformats.org/officeDocument/2006/relationships/hyperlink" Target="http://www.stradini.lv/lv/content/es-fondu-lidzfinanseti-kursi" TargetMode="External"/><Relationship Id="rId118" Type="http://schemas.openxmlformats.org/officeDocument/2006/relationships/hyperlink" Target="https://www.rsu.lv/esf-kursi" TargetMode="External"/><Relationship Id="rId325" Type="http://schemas.openxmlformats.org/officeDocument/2006/relationships/hyperlink" Target="https://www.mitto.me/rsu-macibu-programma/registreties" TargetMode="External"/><Relationship Id="rId367" Type="http://schemas.openxmlformats.org/officeDocument/2006/relationships/hyperlink" Target="https://www.mitto.me/rsu-macibu-programma/registreties" TargetMode="External"/><Relationship Id="rId171" Type="http://schemas.openxmlformats.org/officeDocument/2006/relationships/hyperlink" Target="https://www.mitto.me/vivendi-macibu-programma/registreties" TargetMode="External"/><Relationship Id="rId227" Type="http://schemas.openxmlformats.org/officeDocument/2006/relationships/hyperlink" Target="https://www.mitto.me/stradini-macibu-programma/registreties" TargetMode="External"/><Relationship Id="rId269" Type="http://schemas.openxmlformats.org/officeDocument/2006/relationships/hyperlink" Target="https://www.mitto.me/rsu-macibu-programma/registreties" TargetMode="External"/><Relationship Id="rId33" Type="http://schemas.openxmlformats.org/officeDocument/2006/relationships/hyperlink" Target="https://www.mitto.me/rsu-macibu-programma/registreties" TargetMode="External"/><Relationship Id="rId129" Type="http://schemas.openxmlformats.org/officeDocument/2006/relationships/hyperlink" Target="https://www.mitto.me/stradini-macibu-programma/registreties" TargetMode="External"/><Relationship Id="rId280" Type="http://schemas.openxmlformats.org/officeDocument/2006/relationships/hyperlink" Target="https://www.vivendicentrs.lv/lv/medicinascentrs/page/lekcijas" TargetMode="External"/><Relationship Id="rId336" Type="http://schemas.openxmlformats.org/officeDocument/2006/relationships/hyperlink" Target="https://dbs.lv/" TargetMode="External"/><Relationship Id="rId75" Type="http://schemas.openxmlformats.org/officeDocument/2006/relationships/hyperlink" Target="https://www.mitto.me/bkusmc-macibu-programma" TargetMode="External"/><Relationship Id="rId140" Type="http://schemas.openxmlformats.org/officeDocument/2006/relationships/hyperlink" Target="https://www.rsu.lv/esf-kursi" TargetMode="External"/><Relationship Id="rId182" Type="http://schemas.openxmlformats.org/officeDocument/2006/relationships/hyperlink" Target="https://www.rsu.lv/esf-kursi" TargetMode="External"/><Relationship Id="rId378" Type="http://schemas.openxmlformats.org/officeDocument/2006/relationships/hyperlink" Target="https://www.mitto.me/rsu-macibu-programma/registretie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bkus.lv/lv/content/programmas-un-pieteiksanas" TargetMode="External"/><Relationship Id="rId291" Type="http://schemas.openxmlformats.org/officeDocument/2006/relationships/hyperlink" Target="https://www.mitto.me/stradini-macibu-programma/registreties" TargetMode="External"/><Relationship Id="rId305" Type="http://schemas.openxmlformats.org/officeDocument/2006/relationships/hyperlink" Target="https://www.mitto.me/bkusmc-macibu-programma" TargetMode="External"/><Relationship Id="rId347" Type="http://schemas.openxmlformats.org/officeDocument/2006/relationships/hyperlink" Target="https://www.mitto.me/stradini-macibu-programma/registreties" TargetMode="External"/><Relationship Id="rId44" Type="http://schemas.openxmlformats.org/officeDocument/2006/relationships/hyperlink" Target="http://www.stradini.lv/lv/content/es-fondu-lidzfinanseti-kursi" TargetMode="External"/><Relationship Id="rId86" Type="http://schemas.openxmlformats.org/officeDocument/2006/relationships/hyperlink" Target="https://www.vivendicentrs.lv/lv/medicinascentrs/page/lekcijas" TargetMode="External"/><Relationship Id="rId151" Type="http://schemas.openxmlformats.org/officeDocument/2006/relationships/hyperlink" Target="https://www.mitto.me/salvum-macibu-programma/registreties" TargetMode="External"/><Relationship Id="rId389" Type="http://schemas.openxmlformats.org/officeDocument/2006/relationships/hyperlink" Target="https://www.med4u.lv/" TargetMode="External"/><Relationship Id="rId193" Type="http://schemas.openxmlformats.org/officeDocument/2006/relationships/hyperlink" Target="https://www.mitto.me/preview/001A-macibu-programma/registreties" TargetMode="External"/><Relationship Id="rId207" Type="http://schemas.openxmlformats.org/officeDocument/2006/relationships/hyperlink" Target="https://www.mitto.me/rsu-macibu-programma/registreties" TargetMode="External"/><Relationship Id="rId24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stradini-macibu-programma/registreties" TargetMode="External"/><Relationship Id="rId109" Type="http://schemas.openxmlformats.org/officeDocument/2006/relationships/hyperlink" Target="https://www.mitto.me/vivendi-macibu-programma/registreties" TargetMode="External"/><Relationship Id="rId260" Type="http://schemas.openxmlformats.org/officeDocument/2006/relationships/hyperlink" Target="http://www.arstubiedriba.lv/notice-category/kursi/" TargetMode="External"/><Relationship Id="rId316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lupsmc-macibu-programma/registreties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psk.lu.lv/talakizglitiba/esf-projekti" TargetMode="External"/><Relationship Id="rId358" Type="http://schemas.openxmlformats.org/officeDocument/2006/relationships/hyperlink" Target="https://www.psk.lu.lv/talakizglitiba/esf-projekti" TargetMode="External"/><Relationship Id="rId162" Type="http://schemas.openxmlformats.org/officeDocument/2006/relationships/hyperlink" Target="https://www.bkus.lv/lv/content/programmas-un-pieteiksanas" TargetMode="External"/><Relationship Id="rId218" Type="http://schemas.openxmlformats.org/officeDocument/2006/relationships/hyperlink" Target="https://rmkoledza.lu.lv/lv/talakizglitiba/" TargetMode="External"/><Relationship Id="rId271" Type="http://schemas.openxmlformats.org/officeDocument/2006/relationships/hyperlink" Target="https://www.mitto.me/rsu-macibu-programma/registreties" TargetMode="External"/><Relationship Id="rId24" Type="http://schemas.openxmlformats.org/officeDocument/2006/relationships/hyperlink" Target="https://www.med4u.lv/" TargetMode="External"/><Relationship Id="rId66" Type="http://schemas.openxmlformats.org/officeDocument/2006/relationships/hyperlink" Target="https://www.rsu.lv/esf-kursi" TargetMode="External"/><Relationship Id="rId131" Type="http://schemas.openxmlformats.org/officeDocument/2006/relationships/hyperlink" Target="https://www.mitto.me/rsu-macibu-programma/registreties" TargetMode="External"/><Relationship Id="rId327" Type="http://schemas.openxmlformats.org/officeDocument/2006/relationships/hyperlink" Target="https://www.mitto.me/vivendi-macibu-programma/registreties" TargetMode="External"/><Relationship Id="rId369" Type="http://schemas.openxmlformats.org/officeDocument/2006/relationships/hyperlink" Target="https://www.mitto.me/bkusmc-macibu-programma" TargetMode="External"/><Relationship Id="rId173" Type="http://schemas.openxmlformats.org/officeDocument/2006/relationships/hyperlink" Target="https://www.mitto.me/lab-macibu-programma/registreties" TargetMode="External"/><Relationship Id="rId229" Type="http://schemas.openxmlformats.org/officeDocument/2006/relationships/hyperlink" Target="https://www.mitto.me/stradini-macibu-programma/registreties" TargetMode="External"/><Relationship Id="rId380" Type="http://schemas.openxmlformats.org/officeDocument/2006/relationships/hyperlink" Target="https://www.mitto.me/lab-macibu-programma/registreties" TargetMode="External"/><Relationship Id="rId240" Type="http://schemas.openxmlformats.org/officeDocument/2006/relationships/hyperlink" Target="http://www.arstubiedriba.lv/notice-category/kursi/" TargetMode="External"/><Relationship Id="rId35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mitto.me/lupsmc-macibu-programma/registreties" TargetMode="External"/><Relationship Id="rId100" Type="http://schemas.openxmlformats.org/officeDocument/2006/relationships/hyperlink" Target="https://www.rsu.lv/esf-kursi" TargetMode="External"/><Relationship Id="rId282" Type="http://schemas.openxmlformats.org/officeDocument/2006/relationships/hyperlink" Target="https://www.vivendicentrs.lv/lv/medicinascentrs/page/lekcijas" TargetMode="External"/><Relationship Id="rId338" Type="http://schemas.openxmlformats.org/officeDocument/2006/relationships/hyperlink" Target="http://www.arstubiedriba.lv/notice-category/kursi/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www.med4u.lv/" TargetMode="External"/><Relationship Id="rId184" Type="http://schemas.openxmlformats.org/officeDocument/2006/relationships/hyperlink" Target="https://www.rsu.lv/esf-kursi" TargetMode="External"/><Relationship Id="rId391" Type="http://schemas.openxmlformats.org/officeDocument/2006/relationships/hyperlink" Target="https://mcalfa.lv/kontakti/" TargetMode="External"/><Relationship Id="rId251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s://www.rsu.lv/esf-kursi" TargetMode="External"/><Relationship Id="rId293" Type="http://schemas.openxmlformats.org/officeDocument/2006/relationships/hyperlink" Target="https://www.mitto.me/rsu-macibu-programma/registreties" TargetMode="External"/><Relationship Id="rId307" Type="http://schemas.openxmlformats.org/officeDocument/2006/relationships/hyperlink" Target="https://www.mitto.me/lupsmc-macibu-programma/registreties" TargetMode="External"/><Relationship Id="rId349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www.vivendicentrs.lv/lv/medicinascentrs/page/lekcijas" TargetMode="External"/><Relationship Id="rId111" Type="http://schemas.openxmlformats.org/officeDocument/2006/relationships/hyperlink" Target="https://www.mitto.me/lab-macibu-programma/registreties" TargetMode="External"/><Relationship Id="rId153" Type="http://schemas.openxmlformats.org/officeDocument/2006/relationships/hyperlink" Target="https://www.mitto.me/lab-macibu-programma/registreties" TargetMode="External"/><Relationship Id="rId195" Type="http://schemas.openxmlformats.org/officeDocument/2006/relationships/hyperlink" Target="https://www.mitto.me/vivendi-macibu-programma/registreties" TargetMode="External"/><Relationship Id="rId209" Type="http://schemas.openxmlformats.org/officeDocument/2006/relationships/hyperlink" Target="https://www.mitto.me/rsu-macibu-programma/registreties" TargetMode="External"/><Relationship Id="rId360" Type="http://schemas.openxmlformats.org/officeDocument/2006/relationships/hyperlink" Target="https://www.vivendicentrs.lv/lv/medicinascentrs/page/lekcijas" TargetMode="External"/><Relationship Id="rId220" Type="http://schemas.openxmlformats.org/officeDocument/2006/relationships/hyperlink" Target="https://www.rsu.lv/esf-kursi" TargetMode="External"/><Relationship Id="rId15" Type="http://schemas.openxmlformats.org/officeDocument/2006/relationships/hyperlink" Target="https://www.mitto.me/rsu-macibu-programma/registreties" TargetMode="External"/><Relationship Id="rId57" Type="http://schemas.openxmlformats.org/officeDocument/2006/relationships/hyperlink" Target="https://www.mitto.me/salvum-macibu-programma/registreties" TargetMode="External"/><Relationship Id="rId262" Type="http://schemas.openxmlformats.org/officeDocument/2006/relationships/hyperlink" Target="http://www.stradini.lv/lv/content/es-fondu-lidzfinanseti-kursi" TargetMode="External"/><Relationship Id="rId318" Type="http://schemas.openxmlformats.org/officeDocument/2006/relationships/hyperlink" Target="https://www.bkus.lv/lv/content/programmas-un-pieteiksanas" TargetMode="External"/><Relationship Id="rId99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://www.arstubiedriba.lv/notice-category/kursi/" TargetMode="External"/><Relationship Id="rId164" Type="http://schemas.openxmlformats.org/officeDocument/2006/relationships/hyperlink" Target="https://salvumtd.lv/aktualitates/" TargetMode="External"/><Relationship Id="rId371" Type="http://schemas.openxmlformats.org/officeDocument/2006/relationships/hyperlink" Target="https://www.mitto.me/bkusmc-macibu-programma" TargetMode="External"/><Relationship Id="rId26" Type="http://schemas.openxmlformats.org/officeDocument/2006/relationships/hyperlink" Target="https://www.bkus.lv/lv/content/programmas-un-pieteiksanas" TargetMode="External"/><Relationship Id="rId231" Type="http://schemas.openxmlformats.org/officeDocument/2006/relationships/hyperlink" Target="https://www.mitto.me/rsu-macibu-programma/registreties" TargetMode="External"/><Relationship Id="rId273" Type="http://schemas.openxmlformats.org/officeDocument/2006/relationships/hyperlink" Target="https://www.mitto.me/med4u-macibu-programma" TargetMode="External"/><Relationship Id="rId329" Type="http://schemas.openxmlformats.org/officeDocument/2006/relationships/hyperlink" Target="https://www.mitto.me/dbs-macibu-programma" TargetMode="External"/><Relationship Id="rId68" Type="http://schemas.openxmlformats.org/officeDocument/2006/relationships/hyperlink" Target="https://www.rsu.lv/esf-kursi" TargetMode="External"/><Relationship Id="rId133" Type="http://schemas.openxmlformats.org/officeDocument/2006/relationships/hyperlink" Target="https://www.mitto.me/rsu-macibu-programma/registreties" TargetMode="External"/><Relationship Id="rId175" Type="http://schemas.openxmlformats.org/officeDocument/2006/relationships/hyperlink" Target="https://www.mitto.me/lab-macibu-programma/registreties" TargetMode="External"/><Relationship Id="rId340" Type="http://schemas.openxmlformats.org/officeDocument/2006/relationships/hyperlink" Target="http://www.stradini.lv/lv/content/es-fondu-lidzfinanseti-kursi" TargetMode="External"/><Relationship Id="rId200" Type="http://schemas.openxmlformats.org/officeDocument/2006/relationships/hyperlink" Target="https://www.vivendicentrs.lv/lv/medicinascentrs/page/lekcijas" TargetMode="External"/><Relationship Id="rId382" Type="http://schemas.openxmlformats.org/officeDocument/2006/relationships/hyperlink" Target="https://www.mitto.me/stradini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48324</Words>
  <Characters>27545</Characters>
  <Application>Microsoft Office Word</Application>
  <DocSecurity>0</DocSecurity>
  <Lines>229</Lines>
  <Paragraphs>151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Sanda Terela</cp:lastModifiedBy>
  <cp:revision>2</cp:revision>
  <dcterms:created xsi:type="dcterms:W3CDTF">2021-10-21T06:07:00Z</dcterms:created>
  <dcterms:modified xsi:type="dcterms:W3CDTF">2021-10-21T06:07:00Z</dcterms:modified>
</cp:coreProperties>
</file>