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5"/>
        <w:gridCol w:w="2126"/>
        <w:gridCol w:w="2241"/>
        <w:gridCol w:w="2295"/>
        <w:gridCol w:w="1843"/>
      </w:tblGrid>
      <w:tr w:rsidR="00D44C12" w:rsidRPr="00D44C12" w14:paraId="240BF97B" w14:textId="77777777" w:rsidTr="0072254E">
        <w:trPr>
          <w:trHeight w:val="3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FAD5DA7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EEA35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75FDFC80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CCB2E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66F86A96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31DE371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AB55E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D44C12" w:rsidRPr="00D44C12" w14:paraId="2D356EFD" w14:textId="77777777" w:rsidTr="0072254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A6EA6BE" w14:textId="77777777" w:rsidR="00D44C12" w:rsidRPr="00D44C12" w:rsidRDefault="00D44C12" w:rsidP="00D44C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FFB6A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28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4A0F8A7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402152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244B1DB5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31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70BF7734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7C4CE68B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</w:tr>
      <w:tr w:rsidR="00D44C12" w:rsidRPr="00D44C12" w14:paraId="5C7F4894" w14:textId="77777777" w:rsidTr="0072254E">
        <w:trPr>
          <w:trHeight w:val="2490"/>
        </w:trPr>
        <w:tc>
          <w:tcPr>
            <w:tcW w:w="2263" w:type="dxa"/>
            <w:shd w:val="clear" w:color="auto" w:fill="auto"/>
            <w:hideMark/>
          </w:tcPr>
          <w:p w14:paraId="75EFA990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648E85C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14:paraId="3606CC64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3DDBF04B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14:paraId="399E5087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5D9AAEF0" w14:textId="6D058783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no 9.00-15.50, norises vieta Rīga, Dzirciema iela 16 </w:t>
            </w:r>
            <w:hyperlink r:id="rId5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EAC372" w14:textId="4F1FC63A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Salvum TD, norises laiks 10.00-17.00, norises vieta Rīga, Bukultu iela 9 </w:t>
            </w:r>
            <w:hyperlink r:id="rId7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0984185F" w14:textId="2F8B4535" w:rsidR="003F26A9" w:rsidRPr="00D44C12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5580C56" w14:textId="229E21B2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no 9.00-15.50, norises vieta Rīga, Dzirciema iela 16 </w:t>
            </w:r>
            <w:hyperlink r:id="rId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A7B95F" w14:textId="13CE8885" w:rsidR="003F26A9" w:rsidRPr="00D44C12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44C12" w:rsidRPr="00D44C12" w14:paraId="0CBD72F9" w14:textId="77777777" w:rsidTr="0072254E">
        <w:trPr>
          <w:trHeight w:val="480"/>
        </w:trPr>
        <w:tc>
          <w:tcPr>
            <w:tcW w:w="2263" w:type="dxa"/>
            <w:shd w:val="clear" w:color="auto" w:fill="FFFF00"/>
            <w:noWrap/>
            <w:vAlign w:val="center"/>
            <w:hideMark/>
          </w:tcPr>
          <w:p w14:paraId="1A10322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7A60DA95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70AE6CDA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126" w:type="dxa"/>
            <w:shd w:val="clear" w:color="auto" w:fill="FFFF00"/>
            <w:noWrap/>
            <w:vAlign w:val="center"/>
            <w:hideMark/>
          </w:tcPr>
          <w:p w14:paraId="6E92E89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72254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lv-LV"/>
              </w:rPr>
              <w:t>06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14F203B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2295" w:type="dxa"/>
            <w:shd w:val="clear" w:color="FFFF00" w:fill="FFFF00"/>
            <w:noWrap/>
            <w:vAlign w:val="center"/>
            <w:hideMark/>
          </w:tcPr>
          <w:p w14:paraId="2386082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F3BD9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</w:tr>
      <w:tr w:rsidR="00D44C12" w:rsidRPr="00D44C12" w14:paraId="2DEC1D79" w14:textId="77777777" w:rsidTr="0072254E">
        <w:trPr>
          <w:trHeight w:val="1837"/>
        </w:trPr>
        <w:tc>
          <w:tcPr>
            <w:tcW w:w="2263" w:type="dxa"/>
            <w:shd w:val="clear" w:color="auto" w:fill="auto"/>
            <w:hideMark/>
          </w:tcPr>
          <w:p w14:paraId="729580B5" w14:textId="0B36566B" w:rsidR="00D44C12" w:rsidRPr="00DA7C75" w:rsidRDefault="00DA7C75" w:rsidP="00DA7C7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0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Madona, Parka iela 6 </w:t>
            </w:r>
            <w:hyperlink r:id="rId11" w:history="1"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F06C82" w14:textId="216674A4" w:rsidR="00DA7C75" w:rsidRPr="00DA7C75" w:rsidRDefault="00DA7C75" w:rsidP="00DA7C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FAF0197" w14:textId="6ED1376A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12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</w:t>
              </w:r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Daugavpils, Rīgas iela 2 </w:t>
            </w:r>
            <w:hyperlink r:id="rId13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6F8750C" w14:textId="362FE7FC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  <w:p w14:paraId="5FEB916A" w14:textId="6F8AB2C0" w:rsidR="00D44C12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4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</w:t>
              </w:r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</w:t>
              </w:r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Priekuļu novads, Priekuļi, </w:t>
            </w:r>
            <w:proofErr w:type="spellStart"/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Cēsu</w:t>
            </w:r>
            <w:proofErr w:type="spellEnd"/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prospekts 5 </w:t>
            </w:r>
            <w:hyperlink r:id="rId15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1B69186" w14:textId="33F9BF69" w:rsidR="00DA7C75" w:rsidRDefault="00DA7C75" w:rsidP="008B2DC0">
            <w:pPr>
              <w:spacing w:after="0" w:line="240" w:lineRule="auto"/>
              <w:ind w:firstLine="720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F30F10B" w14:textId="02368E5E" w:rsidR="008B2DC0" w:rsidRDefault="008B2DC0" w:rsidP="008B2DC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3. </w:t>
            </w:r>
            <w:hyperlink r:id="rId16" w:history="1">
              <w:r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  <w:r w:rsidRPr="0072254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Jēkabpils,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iela125 </w:t>
            </w:r>
          </w:p>
          <w:p w14:paraId="057F4FCF" w14:textId="43BFD7C2" w:rsidR="00880246" w:rsidRDefault="003A1948" w:rsidP="008B2DC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88024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47F9DF4" w14:textId="16234263" w:rsidR="008B2DC0" w:rsidRPr="008B2DC0" w:rsidRDefault="008B2DC0" w:rsidP="008B2DC0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15390522" w14:textId="5C7FA854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10.00-17.00, norises vieta Valmiera, Jumaras iela 195 </w:t>
            </w:r>
            <w:hyperlink r:id="rId1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074FF5F9" w14:textId="77777777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536C89" w14:textId="1BA757E1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Priekuļu novads, Priekuļi, </w:t>
            </w:r>
            <w:proofErr w:type="spellStart"/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prospekts 5 </w:t>
            </w:r>
            <w:hyperlink r:id="rId21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3F7B7AC" w14:textId="77777777" w:rsidR="003F26A9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14DFBDA" w14:textId="08172559" w:rsidR="00880246" w:rsidRDefault="00880246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3. </w:t>
            </w:r>
            <w:hyperlink r:id="rId22" w:history="1">
              <w:r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  <w:r w:rsidRPr="0072254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Jēkabpils,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iela125 </w:t>
            </w:r>
          </w:p>
          <w:p w14:paraId="57C3C724" w14:textId="77777777" w:rsidR="00880246" w:rsidRDefault="003A1948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" w:history="1">
              <w:r w:rsidR="0088024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3EDB749B" w14:textId="765E8A97" w:rsidR="00880246" w:rsidRPr="00D44C12" w:rsidRDefault="00880246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BB8E1E" w14:textId="48510D99" w:rsidR="00880246" w:rsidRDefault="00D44C12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 w:rsidR="009958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880246"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24" w:history="1">
              <w:r w:rsidR="00880246"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  <w:r w:rsidR="00880246" w:rsidRPr="0072254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8024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8024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 w:rsidR="0088024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Ogre, Slimnīcas iela 2 </w:t>
            </w:r>
          </w:p>
          <w:p w14:paraId="1247C6CE" w14:textId="77777777" w:rsidR="00880246" w:rsidRDefault="003A1948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" w:history="1">
              <w:r w:rsidR="0088024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415256B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14:paraId="35365B84" w14:textId="1DC7761A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Salvum TD, norises laiks 10.00-17.00, norises vieta Rīga, Bukultu iela 9 </w:t>
            </w:r>
            <w:hyperlink r:id="rId27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71BD213B" w14:textId="77777777" w:rsidR="00DA7C75" w:rsidRDefault="00DA7C75" w:rsidP="00DA7C7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615CF5" w14:textId="77777777" w:rsidR="00DA7C75" w:rsidRDefault="00DA7C75" w:rsidP="00DA7C7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E63F83" w14:textId="420DEE79" w:rsidR="00DA7C75" w:rsidRDefault="00DA7C75" w:rsidP="000E5553">
            <w:pPr>
              <w:spacing w:after="0" w:line="240" w:lineRule="auto"/>
              <w:rPr>
                <w:color w:val="000000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tālākizglītības centrs" VIVENDI, norises laiks 10.00-17.00, norises vieta Madona, Parka iela 6 </w:t>
            </w:r>
            <w:hyperlink r:id="rId29" w:history="1"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82729F" w14:textId="77777777" w:rsidR="000E5553" w:rsidRDefault="000E5553" w:rsidP="000E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D6FDEF" w14:textId="47A4786D" w:rsidR="00995832" w:rsidRDefault="00995832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30" w:history="1">
              <w:r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  <w:r w:rsidRPr="0072254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Ogre, Slimnīcas iela 2 </w:t>
            </w:r>
          </w:p>
          <w:p w14:paraId="1AD8A3B3" w14:textId="77777777" w:rsidR="00995832" w:rsidRDefault="003A1948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1" w:history="1">
              <w:r w:rsidR="0099583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2A0407E" w14:textId="77777777" w:rsidR="00995832" w:rsidRDefault="00995832" w:rsidP="00DA7C7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493BCF" w14:textId="2D64BE53" w:rsidR="00DA7C75" w:rsidRPr="00DA7C75" w:rsidRDefault="00DA7C75" w:rsidP="00DA7C7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7F1BF320" w14:textId="5E9C8890" w:rsidR="00DA7C75" w:rsidRPr="000E555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3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no 9.00-15.50, norises vieta Rīga, Dzirciema iela 16 </w:t>
            </w:r>
            <w:hyperlink r:id="rId33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CDA462" w14:textId="77777777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06BDD4" w14:textId="77777777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4D1381" w14:textId="7C282455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Salvum TD, norises laiks 10.00-17.00, norises vieta Rīga, Bukultu iela 9 </w:t>
            </w:r>
            <w:hyperlink r:id="rId3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4FA4586C" w14:textId="48B3FF11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D00698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18DC8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F03949" w14:textId="6D119FEA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    </w:t>
            </w:r>
            <w:hyperlink r:id="rId3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88480C" w14:textId="6478A8CA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14:paraId="5540B1A6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44C12" w:rsidRPr="00D44C12" w14:paraId="4882FA72" w14:textId="77777777" w:rsidTr="0072254E">
        <w:trPr>
          <w:trHeight w:val="480"/>
        </w:trPr>
        <w:tc>
          <w:tcPr>
            <w:tcW w:w="2263" w:type="dxa"/>
            <w:shd w:val="clear" w:color="000000" w:fill="FFFF00"/>
            <w:noWrap/>
            <w:vAlign w:val="center"/>
            <w:hideMark/>
          </w:tcPr>
          <w:p w14:paraId="5633819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0FEBD5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17B2A3C0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B40BADE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3D4DA061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660E78E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54407986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</w:tr>
      <w:tr w:rsidR="00D44C12" w:rsidRPr="00D44C12" w14:paraId="4B9BC134" w14:textId="77777777" w:rsidTr="0072254E">
        <w:trPr>
          <w:trHeight w:val="4950"/>
        </w:trPr>
        <w:tc>
          <w:tcPr>
            <w:tcW w:w="2263" w:type="dxa"/>
            <w:shd w:val="clear" w:color="auto" w:fill="auto"/>
            <w:hideMark/>
          </w:tcPr>
          <w:p w14:paraId="0EE0B69E" w14:textId="3FAB60CD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Dzirciema iela 16 </w:t>
            </w:r>
            <w:hyperlink r:id="rId3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CAD66A0" w14:textId="1DD2A19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8DE424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2FD6BF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22EBDE" w14:textId="28B73568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Rīga, Dzirciema iela 16  </w:t>
            </w:r>
            <w:hyperlink r:id="rId41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ECEC73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D222B0" w14:textId="0CCCF591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F585DB" w14:textId="3F1CF5A8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08F25D" w14:textId="5346CCCD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2BA758" w14:textId="4BBFB0C3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ED01DC" w14:textId="066D004F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B190B2" w14:textId="1D08C6C5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BE3FB1" w14:textId="419E581F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A7699C" w14:textId="1B8B8966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22CE1E" w14:textId="794A3A59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AD664A" w14:textId="54E3B34B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621B8A" w14:textId="54C7480F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2459D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223C9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FA5762" w14:textId="112C9453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0D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2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PNII "Medicīnas tālākizglītības centrs" VIVENDI, norises laiks 10.00-17.00, norises vieta Liepāja </w:t>
            </w:r>
            <w:proofErr w:type="spellStart"/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E.Veidenbauma</w:t>
            </w:r>
            <w:proofErr w:type="spellEnd"/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3 </w:t>
            </w:r>
            <w:hyperlink r:id="rId43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CECF6A" w14:textId="788D7CD1" w:rsidR="00C40D6A" w:rsidRPr="00D44C12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252A2B" w14:textId="7DE30563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Dzirciema iela 16 </w:t>
            </w:r>
            <w:hyperlink r:id="rId45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529F14" w14:textId="41AD7C56" w:rsidR="00DA7C75" w:rsidRDefault="00DA7C75" w:rsidP="00D44C12">
            <w:pPr>
              <w:spacing w:after="0" w:line="240" w:lineRule="auto"/>
              <w:rPr>
                <w:rStyle w:val="Hyperlink"/>
              </w:rPr>
            </w:pPr>
          </w:p>
          <w:p w14:paraId="2AD6E46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FA93B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806136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3B9E7A" w14:textId="1324CB38" w:rsidR="00C40D6A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6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Daugavpils, Rīgas iela 2 </w:t>
            </w:r>
            <w:hyperlink r:id="rId47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788793" w14:textId="62F5C1C1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170187" w14:textId="19985B23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ED1E44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312249" w14:textId="12E7BFAD" w:rsidR="00C40D6A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0D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8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PNII "Medicīnas tālākizglītības centrs" VIVENDI, norises laiks 10.00-17.00, norises vieta Kuldīga, Dzirnavu iela 9 </w:t>
            </w:r>
            <w:hyperlink r:id="rId49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FB10652" w14:textId="254C53A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31FBAA" w14:textId="70D333D2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77EB6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DEC895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301138" w14:textId="1811711B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2CD18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87C051" w14:textId="6EBBF473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0D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0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</w:t>
            </w:r>
            <w:r w:rsidR="00C972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972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Priekuļu novads, Ādaži Gaujas iela 33a </w:t>
            </w:r>
            <w:hyperlink r:id="rId51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4C4662E" w14:textId="4D88FFB9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081EF7" w14:textId="77777777" w:rsidR="0072254E" w:rsidRDefault="0072254E" w:rsidP="009958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EACAE4" w14:textId="43EBD267" w:rsidR="0072254E" w:rsidRDefault="0072254E" w:rsidP="009958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8F38459" w14:textId="77777777" w:rsidR="0072254E" w:rsidRDefault="0072254E" w:rsidP="009958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C10F6FF" w14:textId="77777777" w:rsidR="0072254E" w:rsidRDefault="0072254E" w:rsidP="009958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DE922CE" w14:textId="77777777" w:rsidR="0072254E" w:rsidRDefault="0072254E" w:rsidP="009958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5B8ED4A" w14:textId="31E088B4" w:rsidR="00995832" w:rsidRDefault="00995832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52" w:history="1">
              <w:r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Madona, Katrīnas dambis 10</w:t>
            </w:r>
          </w:p>
          <w:p w14:paraId="6273FFD4" w14:textId="77777777" w:rsidR="00995832" w:rsidRDefault="003A1948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3" w:history="1">
              <w:r w:rsidR="0099583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BC73E97" w14:textId="77777777" w:rsidR="00995832" w:rsidRPr="00995832" w:rsidRDefault="0099583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F7F3D9" w14:textId="74FAAF54" w:rsidR="003F26A9" w:rsidRPr="00D44C12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62C2FEF3" w14:textId="251F2D2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10.00-17.00, norises vieta Rīga Dzirciema iela 16 </w:t>
            </w:r>
            <w:hyperlink r:id="rId5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6FDE09" w14:textId="5830CA05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44BBD1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41247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2E8114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221779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76986A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8E7A1A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B9633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500A99" w14:textId="4275FB1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2E7C2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140F16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958BB2" w14:textId="00C9DA53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Rīga, Dzirciema iela 16  </w:t>
            </w:r>
            <w:hyperlink r:id="rId57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C95D32" w14:textId="7A092619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C0777B4" w14:textId="5DEA880D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9723683" w14:textId="7DA2069E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BE4E318" w14:textId="26E8E7C3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00FE7B9" w14:textId="0D3993C7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4E6FE86" w14:textId="5CBF5496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31CECB6" w14:textId="77B1E35F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E6CAADE" w14:textId="29E4147D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F2D368" w14:textId="57A50802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1311CA6" w14:textId="04250A0A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FECD52" w14:textId="1917724C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347102F" w14:textId="77777777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541F8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F99B5" w14:textId="66A3BDC5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8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Rīga, Eksporta iela 5 </w:t>
            </w:r>
            <w:hyperlink r:id="rId59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</w:t>
              </w:r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lv/medicinascentrs/page/lekcijas</w:t>
              </w:r>
            </w:hyperlink>
          </w:p>
          <w:p w14:paraId="255F2AD0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13E8C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908BA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483E2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E39C9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AF6374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9BCEC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C6C252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B8DE14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0980FF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688E5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A6696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C4632B" w14:textId="0E8932C6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0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</w:t>
            </w:r>
            <w:r w:rsidR="00C972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972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Priekuļu novads, Ādaži Gaujas iela 33a </w:t>
            </w:r>
            <w:hyperlink r:id="rId61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1F610E" w14:textId="77777777" w:rsidR="003F26A9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8BAE25" w14:textId="77777777" w:rsidR="00EA3B9B" w:rsidRDefault="00EA3B9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08C4D7" w14:textId="77777777" w:rsidR="0072254E" w:rsidRDefault="0072254E" w:rsidP="00EA3B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EA02492" w14:textId="77777777" w:rsidR="0072254E" w:rsidRDefault="0072254E" w:rsidP="00EA3B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4F40EA8" w14:textId="77777777" w:rsidR="0072254E" w:rsidRDefault="0072254E" w:rsidP="00EA3B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DE92A70" w14:textId="77777777" w:rsidR="0072254E" w:rsidRDefault="0072254E" w:rsidP="00EA3B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12D1EE7" w14:textId="77777777" w:rsidR="0072254E" w:rsidRDefault="0072254E" w:rsidP="00EA3B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6D8D14" w14:textId="77777777" w:rsidR="0072254E" w:rsidRDefault="0072254E" w:rsidP="00EA3B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0A49C8F" w14:textId="1B077057" w:rsidR="00EA3B9B" w:rsidRDefault="00EA3B9B" w:rsidP="00EA3B9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62" w:history="1">
              <w:r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.00, norises vieta Madona, Katrīnas dambis 10</w:t>
            </w:r>
          </w:p>
          <w:p w14:paraId="4616C8A1" w14:textId="77777777" w:rsidR="00EA3B9B" w:rsidRDefault="003A1948" w:rsidP="00EA3B9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3" w:history="1">
              <w:r w:rsidR="00EA3B9B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3652733F" w14:textId="0FDB1A46" w:rsidR="00EA3B9B" w:rsidRPr="00D44C12" w:rsidRDefault="00EA3B9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3942577" w14:textId="725DCD49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 </w:t>
            </w:r>
            <w:hyperlink r:id="rId65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242F051" w14:textId="7E6CABB3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</w:t>
            </w:r>
          </w:p>
          <w:p w14:paraId="1FBC7B0F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9B233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1CE3F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32E67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382F2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97E1D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64B3F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74BB71" w14:textId="2DC03958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67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8E55BE9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E46F18" w14:textId="602029D9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489B7B8F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5C364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9F623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81C3CE" w14:textId="17AED44C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1326E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56E454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B326A9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E5ACA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663FC2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A32ACA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808CB65" w14:textId="0DA8A79B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Salvum TD, norises laiks 10.00-17.00, norises vieta Rīga, Bukultu iela 9 </w:t>
            </w:r>
            <w:hyperlink r:id="rId69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</w:t>
              </w:r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agrina-subakuta-rehabilitacija/</w:t>
              </w:r>
            </w:hyperlink>
          </w:p>
          <w:p w14:paraId="34662736" w14:textId="0870A8C0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</w:p>
          <w:p w14:paraId="30EFDD9C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4F16A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113BE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4A3AF4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B63E1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9106C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6D37D8" w14:textId="1A017BAB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F205BE" w14:textId="208EF92F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FA320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ACB54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3F4B5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815415" w14:textId="66B43AC3" w:rsidR="00772CCD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7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10.00-17.00, norises vieta Rīga Dzirciema iela 16 </w:t>
            </w:r>
            <w:hyperlink r:id="rId71" w:history="1">
              <w:r w:rsidR="00772CCD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6D8EB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6552AD" w14:textId="77777777" w:rsidR="0072254E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</w:p>
          <w:p w14:paraId="6AF50A6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A94154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6CCC3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8610B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8F438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34C0D9" w14:textId="4CB2007C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C97DC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8CC07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BD914F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B7A743" w14:textId="31C12BE4" w:rsidR="00772CCD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7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9.00-15.50, norises vieta Rīga Anniņmuižas bulvāris 26a </w:t>
            </w:r>
            <w:hyperlink r:id="rId73" w:history="1">
              <w:r w:rsidR="00772CCD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57AEB3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C6D973" w14:textId="05A74444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</w:t>
            </w: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4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Rīga, Eksporta iela 5 </w:t>
            </w:r>
            <w:hyperlink r:id="rId75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EF3670" w14:textId="77777777" w:rsidR="00D44C12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4C12"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E8A1CBE" w14:textId="13356F2B" w:rsidR="00947475" w:rsidRDefault="00947475" w:rsidP="0094747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7. </w:t>
            </w:r>
            <w:hyperlink r:id="rId76" w:history="1">
              <w:r w:rsidRPr="007225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Daugavpils, Vasarnīcu iela 20</w:t>
            </w:r>
          </w:p>
          <w:p w14:paraId="141C0032" w14:textId="26AC01FC" w:rsidR="00947475" w:rsidRPr="007934B8" w:rsidRDefault="003A1948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7" w:history="1">
              <w:r w:rsidR="00947475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</w:tc>
        <w:tc>
          <w:tcPr>
            <w:tcW w:w="2241" w:type="dxa"/>
            <w:shd w:val="clear" w:color="auto" w:fill="auto"/>
            <w:hideMark/>
          </w:tcPr>
          <w:p w14:paraId="2091DD19" w14:textId="11BA1959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           </w:t>
            </w:r>
            <w:hyperlink r:id="rId7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5B0FFC" w14:textId="77777777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625D3C5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34736E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D0993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3D831C" w14:textId="4D0A2014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7D7224" w14:textId="1F907E83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5521A3F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942399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B4ED40" w14:textId="41DB8BEF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9.00-15.50, norises vieta Rīga Anniņmuižas bulvāris 26a </w:t>
            </w:r>
            <w:hyperlink r:id="rId81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B8B8A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D4CFF3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9726F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3584B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3ADA9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CF2CC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D15342" w14:textId="5EC9183B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3B369DF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E9E2E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291C2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A8178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E62907" w14:textId="1007E056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Depresija un citu depresīvā spektra psihisko traucējumu atpazīšana,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="00574A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Turība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Valmiera, Vidzemes augstskola,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4 </w:t>
            </w:r>
            <w:hyperlink r:id="rId83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http://kursi.turiba.lv/kursi/</w:t>
              </w:r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depresija-un-citu-depresiva-spektra-psihisko-traucejumu-atpazisana</w:t>
              </w:r>
            </w:hyperlink>
            <w:r w:rsidR="003A194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3A1948" w:rsidRPr="003A1948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5E034A42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3C3F12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F955D2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044D1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  <w:p w14:paraId="31FDA97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FF869E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9B7D3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C1AC17" w14:textId="445EFC7B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B08D9C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34DBC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AE1C3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403C82" w14:textId="76360820" w:rsidR="00D074CB" w:rsidRPr="00D44C12" w:rsidRDefault="00D074C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84" w:history="1">
              <w:r w:rsidRPr="00C117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10.00-17.30, norises vieta Rīga, Vienības gatve 45, </w:t>
            </w:r>
            <w:proofErr w:type="spellStart"/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85" w:history="1">
              <w:r w:rsidR="00687A6C"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</w:tc>
        <w:tc>
          <w:tcPr>
            <w:tcW w:w="2295" w:type="dxa"/>
            <w:shd w:val="clear" w:color="auto" w:fill="auto"/>
            <w:hideMark/>
          </w:tcPr>
          <w:p w14:paraId="015D729A" w14:textId="59C51516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Rēzekne, 18.novembra iela 41 </w:t>
            </w:r>
            <w:hyperlink r:id="rId87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E7A4435" w14:textId="77777777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  <w:r w:rsidR="004870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569939A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EC2D14" w14:textId="39C58E45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EFCD6C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AE531F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721BE0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82F799" w14:textId="67E4BBF7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8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.Aktuālie procesi drošai zāļu apritei stacionārajās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iestādēs, mācību īstenotājs Rīgas Stradiņa universitāte, norises laiks 9.00-16.00, norises vieta Rīga Dzirciema iela 16 </w:t>
            </w:r>
            <w:hyperlink r:id="rId89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E89433" w14:textId="77777777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72AADB9C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83013E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6F636E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53E4CB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DDA38C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81A9F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64A673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211FF9" w14:textId="74F17310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D831F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411BFE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C1889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5A04AE" w14:textId="07DBA124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9.00-15.50, norises vieta Rīga, Anniņmuižas bulvāris 26a </w:t>
            </w:r>
            <w:hyperlink r:id="rId91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B7D16F" w14:textId="77777777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D2472AA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B5116B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92499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C5A059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1DE16C" w14:textId="25C1D6A5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543B9B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9F7C79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E97784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D512D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A88895" w14:textId="6D97214C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E54C6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28F65F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77E14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628E3F" w14:textId="70807E3D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Hipokrāta iela 2   </w:t>
            </w:r>
            <w:hyperlink r:id="rId93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5DFF7F" w14:textId="3D788A68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hideMark/>
          </w:tcPr>
          <w:p w14:paraId="23AA5CE3" w14:textId="2F2F4B76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Hipokrāta iela 2    </w:t>
            </w:r>
            <w:hyperlink r:id="rId95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1F94C8" w14:textId="3E0A13E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</w:tc>
      </w:tr>
      <w:tr w:rsidR="00D44C12" w:rsidRPr="00D44C12" w14:paraId="7EEDE7FA" w14:textId="77777777" w:rsidTr="0072254E">
        <w:trPr>
          <w:trHeight w:val="480"/>
        </w:trPr>
        <w:tc>
          <w:tcPr>
            <w:tcW w:w="2263" w:type="dxa"/>
            <w:shd w:val="clear" w:color="000000" w:fill="FFFF00"/>
            <w:noWrap/>
            <w:vAlign w:val="center"/>
            <w:hideMark/>
          </w:tcPr>
          <w:p w14:paraId="314FCE2B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17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5DA51F2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22A8618D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0B31DEA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628F5C9E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30E1059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A07D26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</w:tr>
      <w:tr w:rsidR="00D44C12" w:rsidRPr="00D44C12" w14:paraId="52C7B84C" w14:textId="77777777" w:rsidTr="0072254E">
        <w:trPr>
          <w:trHeight w:val="4680"/>
        </w:trPr>
        <w:tc>
          <w:tcPr>
            <w:tcW w:w="2263" w:type="dxa"/>
            <w:shd w:val="clear" w:color="auto" w:fill="auto"/>
            <w:hideMark/>
          </w:tcPr>
          <w:p w14:paraId="76739AD5" w14:textId="2ACE892E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Rēzekne, 18.novembra iela 41  </w:t>
            </w:r>
            <w:hyperlink r:id="rId9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</w:t>
              </w:r>
            </w:hyperlink>
          </w:p>
          <w:p w14:paraId="24C64DDB" w14:textId="1EC88178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1B942A" w14:textId="760FD23E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017D32" w14:textId="4C2CDDED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4AA31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F6FD98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6E91F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09ECF6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C44083" w14:textId="7266F722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Starptautiskās funkcionēšanas, nespējas un veselības klasifikācijas </w:t>
              </w:r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Anniņmuižas bulvāris 26a </w:t>
            </w:r>
            <w:hyperlink r:id="rId9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2DAB96" w14:textId="011C7702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0E2F37" w14:textId="07362042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8049A9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BF4187" w14:textId="72150CAD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10.00-17.00, norises vieta Rīga, Bukultu iela 9 </w:t>
            </w:r>
            <w:hyperlink r:id="rId10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07E96579" w14:textId="4496581E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B896EA" w14:textId="6E6DE62C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Rēzekne, 18.novembra iela 41  </w:t>
            </w:r>
            <w:hyperlink r:id="rId10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</w:t>
              </w:r>
            </w:hyperlink>
          </w:p>
          <w:p w14:paraId="1C012C32" w14:textId="11CAB810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03F915" w14:textId="1877681C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E1A69B" w14:textId="299AD432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CB4C6B" w14:textId="193F7EF0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F57D67" w14:textId="6BD8A571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4FD5C3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B48836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A7706BB" w14:textId="62AB4804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10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Starptautiskās funkcionēšanas, nespējas un veselības klasifikācijas </w:t>
              </w:r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Anniņmuižas bulvāris 26a </w:t>
            </w:r>
            <w:hyperlink r:id="rId10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E68BFB" w14:textId="253B995B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70CA519" w14:textId="6A7EABC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</w:t>
            </w:r>
            <w:hyperlink r:id="rId10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CA9B12" w14:textId="625C4796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86E939" w14:textId="03F6794D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9826B0" w14:textId="6510EBC0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311F55" w14:textId="588BE003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1DAEA8" w14:textId="52C21528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B28D39" w14:textId="2EE0C0EA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559890" w14:textId="3AA17F66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A14DAF" w14:textId="272E266A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84834E" w14:textId="66AE1629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950008" w14:textId="522F044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C3FBA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5DCC4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41EEDA" w14:textId="2DAB00D1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PTPII Salvum TD, norises laiks 10.00-17.00, norises vieta Ogre, Slimnīcas iela 2 </w:t>
            </w:r>
            <w:hyperlink r:id="rId10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https://salvumtd.lv/psihoemocionala-labklajiba-darba-vieta-un-stresa-menedzments/</w:t>
              </w:r>
            </w:hyperlink>
          </w:p>
          <w:p w14:paraId="144B252D" w14:textId="475B08B2" w:rsidR="00C60B2B" w:rsidRDefault="00C60B2B" w:rsidP="00D44C12">
            <w:pPr>
              <w:spacing w:after="0" w:line="240" w:lineRule="auto"/>
              <w:rPr>
                <w:rStyle w:val="Hyperlink"/>
              </w:rPr>
            </w:pPr>
          </w:p>
          <w:p w14:paraId="0A696AAF" w14:textId="092E8322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586974BC" w14:textId="60B031C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62728532" w14:textId="5E6CAA33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09CA5AF8" w14:textId="331099E9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1EED53DE" w14:textId="7777777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60B45895" w14:textId="0C417CBD" w:rsidR="00C60B2B" w:rsidRDefault="00C60B2B" w:rsidP="00C60B2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3. </w:t>
            </w:r>
            <w:hyperlink r:id="rId110" w:history="1">
              <w:proofErr w:type="spellStart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>Ergonomijas</w:t>
              </w:r>
              <w:proofErr w:type="spellEnd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 xml:space="preserve"> principi onkoloģijas pacientu aprūpē,</w:t>
              </w:r>
            </w:hyperlink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Daugavpils, Vasarnīcu iela 20</w:t>
            </w:r>
          </w:p>
          <w:p w14:paraId="01B723B9" w14:textId="77777777" w:rsidR="00C60B2B" w:rsidRDefault="003A1948" w:rsidP="00C60B2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1" w:history="1">
              <w:r w:rsidR="00C60B2B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7313763" w14:textId="2B278BD8" w:rsidR="00C60B2B" w:rsidRPr="00C60B2B" w:rsidRDefault="00C60B2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A94D86C" w14:textId="7EFFB14E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42CE15" w14:textId="5101C60E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 </w:t>
            </w:r>
            <w:hyperlink r:id="rId11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9125DCE" w14:textId="1891CBC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E0679E" w14:textId="40A1F5E1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628C23" w14:textId="7FA6D48E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35547B" w14:textId="1EF6C721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420BA9" w14:textId="0CC647F6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C35BB2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38907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678474" w14:textId="7D77FBB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Rīga, Pilsoņu iela 13 </w:t>
            </w:r>
            <w:hyperlink r:id="rId11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61ADF8A" w14:textId="5B08240F" w:rsidR="00023087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C1D42B" w14:textId="11B7256C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23556F" w14:textId="78915BD0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B7C2841" w14:textId="652142D1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0D39D8" w14:textId="3E70FF3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FBC277" w14:textId="48600EC5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823769B" w14:textId="7389E662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5821C9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FCA153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A5DE3E" w14:textId="23F534F0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 Miera iela 45 </w:t>
            </w:r>
            <w:hyperlink r:id="rId11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F5EAFD" w14:textId="77777777" w:rsidR="0072254E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5083750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6B026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EFDD09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7A9BB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29334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F021D9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923BFD" w14:textId="43A11D5C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7EBB0F20" w14:textId="77777777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4113C6" w14:textId="3809A73A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Anniņmuižas bulvāris 26a   </w:t>
            </w:r>
            <w:hyperlink r:id="rId11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61293F" w14:textId="79F0D393" w:rsidR="00772CCD" w:rsidRDefault="00772CCD" w:rsidP="00D44C12">
            <w:pPr>
              <w:spacing w:after="0" w:line="240" w:lineRule="auto"/>
              <w:rPr>
                <w:rStyle w:val="Hyperlink"/>
              </w:rPr>
            </w:pPr>
          </w:p>
          <w:p w14:paraId="26F196B4" w14:textId="1D2F4B3D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3A662074" w14:textId="7777777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2D4FFE4B" w14:textId="5655B37A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120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Liepāja </w:t>
            </w:r>
            <w:proofErr w:type="spellStart"/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E.Veidenbauma</w:t>
            </w:r>
            <w:proofErr w:type="spellEnd"/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3 </w:t>
            </w:r>
            <w:hyperlink r:id="rId121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6248240" w14:textId="6725AC7D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572242" w14:textId="48CA1891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1D3D4F" w14:textId="58C5AFE0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F91CB6" w14:textId="19CF4105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FE1A8F" w14:textId="354DAD34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FA61C7" w14:textId="438610D8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410A8F" w14:textId="1F3ECC7E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37CE9F" w14:textId="42FE833A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FD1D44" w14:textId="61588155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668C99" w14:textId="482C8094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4D940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27628C" w14:textId="5E8D2086" w:rsidR="00A1249E" w:rsidRDefault="00A1249E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6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hyperlink r:id="rId122" w:history="1">
              <w:proofErr w:type="spellStart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>Ergonomijas</w:t>
              </w:r>
              <w:proofErr w:type="spellEnd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 xml:space="preserve"> principi onkoloģijas pacientu aprūpē,</w:t>
              </w:r>
            </w:hyperlink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Daugavpils, Vasarnīcu iela 20</w:t>
            </w:r>
          </w:p>
          <w:p w14:paraId="3BFC3BF9" w14:textId="77777777" w:rsidR="00A1249E" w:rsidRDefault="003A1948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3" w:history="1">
              <w:r w:rsidR="00A1249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5E89104" w14:textId="77777777" w:rsidR="00947475" w:rsidRDefault="00947475" w:rsidP="0094747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B3FA8EF" w14:textId="40D06612" w:rsidR="00947475" w:rsidRPr="00947475" w:rsidRDefault="00947475" w:rsidP="0094747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14:paraId="0D5FB91E" w14:textId="4762941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</w:t>
            </w:r>
            <w:r w:rsidR="000230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9F976D4" w14:textId="0933342A" w:rsidR="00023087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4F80D8D" w14:textId="6F0BDCC8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21C889" w14:textId="6C170E8D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962ECF" w14:textId="5B8E9124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62F909" w14:textId="7AF87168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823AA41" w14:textId="7B4742AC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D5B020" w14:textId="5BD2AE5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771D0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C6AED9" w14:textId="60419362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2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Rīgas Stradiņa universitāte, norises laiks 9.00-16.00, norises vieta Rīga Anniņmuižas bulvāris 26a   </w:t>
            </w:r>
            <w:hyperlink r:id="rId12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74D831" w14:textId="2C14C9F4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34945661" w14:textId="39C29EAE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7A4E5213" w14:textId="29AF8D14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4EC3FA94" w14:textId="4F70D01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35EBD168" w14:textId="7777777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0D169457" w14:textId="77777777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5F026BEE" w14:textId="20760FD4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3541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28" w:history="1">
              <w:r w:rsidRPr="00F3541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F3541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354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Kuldīga, Dzirnavu iela 9 </w:t>
            </w:r>
            <w:hyperlink r:id="rId129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4C35B7" w14:textId="154F49FE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D645AE" w14:textId="403BE4B9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6C6571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7C6E81" w14:textId="6F9739F3" w:rsidR="00A1249E" w:rsidRDefault="00A1249E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hyperlink r:id="rId130" w:history="1">
              <w:proofErr w:type="spellStart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>Ergonomijas</w:t>
              </w:r>
              <w:proofErr w:type="spellEnd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 xml:space="preserve"> principi onkoloģijas pacientu aprūpē,</w:t>
              </w:r>
            </w:hyperlink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Daugavpils, Vasarnīcu iela 20</w:t>
            </w:r>
          </w:p>
          <w:p w14:paraId="7AA80527" w14:textId="77777777" w:rsidR="00A1249E" w:rsidRDefault="003A1948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1" w:history="1">
              <w:r w:rsidR="00A1249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440C2C7" w14:textId="7619234E" w:rsidR="00A1249E" w:rsidRPr="00D44C12" w:rsidRDefault="00A1249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2E6A17BB" w14:textId="16C8062B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3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personāma ar invaliditāti - profilakse un veselības veicināšana: riska faktoru mazināšana, veselīga dzīvesveida un fizisko aktiviāšu veicināšana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tālkizglītības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centrs" VIVENDI, norise laiks  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30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vieta Rēzekne, 18.novembra iela 11 </w:t>
            </w:r>
            <w:hyperlink r:id="rId13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AABD683" w14:textId="2C4D595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9EA57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D0493C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0EB1EB" w14:textId="2490C617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Rīgas Stradiņa universitāte, norises laiks 9.00-16.00, norises vieta Rīga Dzirciema iela 16 </w:t>
            </w:r>
            <w:hyperlink r:id="rId13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585666" w14:textId="77777777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</w:p>
          <w:p w14:paraId="4CBC8461" w14:textId="32CD4E76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47C9E1" w14:textId="22187B61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420C63" w14:textId="20E1E4C5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1212E4" w14:textId="716B6694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4B2CFC" w14:textId="1F0984B5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34E05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2EF4C9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1DCC62C" w14:textId="772F647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 Anniņmuižas bulvāris 26a   </w:t>
            </w:r>
            <w:hyperlink r:id="rId13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C87552" w14:textId="77777777" w:rsidR="0072254E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46495CA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0FB77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5C205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A0D4F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195492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66BC6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0A376F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6473DE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97DFD6" w14:textId="7CFD66FA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34D8EB94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A7047C" w14:textId="0949CC2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    </w:t>
            </w:r>
            <w:hyperlink r:id="rId13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5B9CE3" w14:textId="77777777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79735E" w14:textId="77777777" w:rsidR="0072254E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50624B8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13884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9B475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7B86D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5E4665" w14:textId="1D0CBB56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14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PTPII Salvum TD, norises laiks 9.00-15.00, norises vieta Rīga, Bukultu iela 9 </w:t>
            </w:r>
            <w:hyperlink r:id="rId14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437CF9C6" w14:textId="73DDE31A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C870496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44C12" w:rsidRPr="00D44C12" w14:paraId="219F4105" w14:textId="77777777" w:rsidTr="0072254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2F6123A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24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4526140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60DA81DE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9B50621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70B8E9B7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00EB077F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B49E9" w14:textId="77777777" w:rsidR="00D44C12" w:rsidRPr="00D44C12" w:rsidRDefault="00D44C12" w:rsidP="00D44C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44C12" w:rsidRPr="00D44C12" w14:paraId="6D17C865" w14:textId="77777777" w:rsidTr="0072254E">
        <w:trPr>
          <w:trHeight w:val="7080"/>
        </w:trPr>
        <w:tc>
          <w:tcPr>
            <w:tcW w:w="2263" w:type="dxa"/>
            <w:shd w:val="clear" w:color="auto" w:fill="auto"/>
            <w:hideMark/>
          </w:tcPr>
          <w:p w14:paraId="758E25CB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5355F9E" w14:textId="7F0D9B57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14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4CD9CD" w14:textId="2EFB9950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638AFD5" w14:textId="6DE936E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14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E314B0F" w14:textId="67760C3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BF82F5" w14:textId="6C0FB6D6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614AC" w14:textId="255021EC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322E35" w14:textId="36236811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5C3297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E1F428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F56D88" w14:textId="3E35501E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līdzekļos,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Rīga, Anniņmuižas bulvāris 26a </w:t>
            </w:r>
            <w:hyperlink r:id="rId14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4F6046" w14:textId="6774B637" w:rsidR="00E80875" w:rsidRDefault="00E80875" w:rsidP="00D44C12">
            <w:pPr>
              <w:spacing w:after="0" w:line="240" w:lineRule="auto"/>
              <w:rPr>
                <w:rStyle w:val="Hyperlink"/>
              </w:rPr>
            </w:pPr>
          </w:p>
          <w:p w14:paraId="037F3CF1" w14:textId="43519EAD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2D41245F" w14:textId="371D1BF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72C6A932" w14:textId="4A55D488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59C73880" w14:textId="77777777" w:rsidR="0072254E" w:rsidRDefault="0072254E" w:rsidP="00D44C12">
            <w:pPr>
              <w:spacing w:after="0" w:line="240" w:lineRule="auto"/>
              <w:rPr>
                <w:rStyle w:val="Hyperlink"/>
              </w:rPr>
            </w:pPr>
          </w:p>
          <w:p w14:paraId="1ABAD1A7" w14:textId="1E70C650" w:rsidR="00E80875" w:rsidRDefault="00E80875" w:rsidP="00E8087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3. </w:t>
            </w:r>
            <w:hyperlink r:id="rId148" w:history="1">
              <w:proofErr w:type="spellStart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>Ergonomijas</w:t>
              </w:r>
              <w:proofErr w:type="spellEnd"/>
              <w:r w:rsidRPr="0072254E">
                <w:rPr>
                  <w:rStyle w:val="Hyperlink"/>
                  <w:b/>
                  <w:bCs/>
                  <w:sz w:val="18"/>
                  <w:szCs w:val="18"/>
                </w:rPr>
                <w:t xml:space="preserve"> principi onkoloģijas pacientu aprūpē,</w:t>
              </w:r>
            </w:hyperlink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Ventspils, Inženieru iela 60</w:t>
            </w:r>
          </w:p>
          <w:p w14:paraId="0C09BA54" w14:textId="5C5A020B" w:rsidR="00E80875" w:rsidRDefault="003A1948" w:rsidP="00E8087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149" w:history="1">
              <w:r w:rsidR="00E80875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40D5231" w14:textId="552240C0" w:rsidR="003F64DF" w:rsidRDefault="003F64DF" w:rsidP="00E8087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E1AD780" w14:textId="06CA0380" w:rsidR="0072254E" w:rsidRDefault="0072254E" w:rsidP="00E8087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EF4E93E" w14:textId="77777777" w:rsidR="0072254E" w:rsidRDefault="0072254E" w:rsidP="00E8087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2E25EAE" w14:textId="2523BD98" w:rsidR="003F64DF" w:rsidRPr="00C117C2" w:rsidRDefault="003F64DF" w:rsidP="003F64DF">
            <w:pPr>
              <w:pStyle w:val="BodyA"/>
              <w:jc w:val="both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666A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C117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C117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HYPERLINK "https://www.mitto.me/bkusmc-macibu-programma" </w:instrText>
            </w:r>
            <w:r w:rsidR="00C117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117C2"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Jaundzimušo novērtēšana: individuālās attīstības </w:t>
            </w:r>
            <w:r w:rsidRPr="00C117C2"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aprūpes un novērtēšanas programma</w:t>
            </w:r>
          </w:p>
          <w:p w14:paraId="1BF8625E" w14:textId="32DBC128" w:rsidR="003F64DF" w:rsidRDefault="003F64DF" w:rsidP="003F64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117C2">
              <w:rPr>
                <w:rStyle w:val="Hyperlink"/>
                <w:rFonts w:cstheme="minorHAnsi"/>
                <w:b/>
                <w:bCs/>
                <w:sz w:val="18"/>
                <w:szCs w:val="18"/>
                <w:u w:color="00000A"/>
                <w:lang w:val="en-US"/>
              </w:rPr>
              <w:t>(Newborn Individualized Developmental Care and Assessment Program),</w:t>
            </w:r>
            <w:r w:rsidR="00C117C2">
              <w:rPr>
                <w:rFonts w:eastAsia="Arial Unicode MS" w:cstheme="minorHAnsi"/>
                <w:b/>
                <w:bCs/>
                <w:color w:val="00000A"/>
                <w:sz w:val="18"/>
                <w:szCs w:val="18"/>
                <w:u w:color="00000A"/>
                <w:lang w:eastAsia="lv-LV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09.00-16.00, norises vieta Rīga, Vienības gatve 45,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150" w:history="1">
              <w:r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D2760D6" w14:textId="77777777" w:rsidR="00E80875" w:rsidRDefault="00E808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4C6D75" w14:textId="5DD5323E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51B7CE2" w14:textId="5CE7A91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Elektrokardiogāfiska neatliekami ārstējamu stāvokļu diagnostika,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Lielvārdes iela 67 </w:t>
            </w:r>
            <w:hyperlink r:id="rId15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E1869B" w14:textId="5C12024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</w:p>
          <w:p w14:paraId="6F6DAEBB" w14:textId="38F7FBE2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86E54B" w14:textId="7E174010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01B38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1F1E6C" w14:textId="3BDEFB4A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5B087E" w14:textId="6361B5F8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8ED00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AC03A9" w14:textId="0836FC7E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15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66C9C2" w14:textId="7295CC53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65E728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2B66AA" w14:textId="213A0F39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Rīga, Miera iela 45 </w:t>
            </w:r>
            <w:hyperlink r:id="rId15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E75017" w14:textId="77777777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018E956" w14:textId="39ED68AE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766F0C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BD7D43" w14:textId="62F4CE03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57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Onkoloģijas pacientiem raksturīgu kritisko stāvokļu simulācijas un to </w:t>
              </w:r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analīze,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</w:t>
            </w:r>
            <w:hyperlink r:id="rId158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1EE6E3" w14:textId="77777777" w:rsidR="009C0A3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C95483A" w14:textId="757470F9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</w:p>
          <w:p w14:paraId="6D45123A" w14:textId="5BF19758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47E255" w14:textId="06C2CF25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916002" w14:textId="361D14F4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B9A19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06179B" w14:textId="560086E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5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līdzekļos,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Rīga, Anniņmuižas bulvāris 26a </w:t>
            </w:r>
            <w:hyperlink r:id="rId16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B47686" w14:textId="58B9F6BC" w:rsidR="009C0A33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5914A92E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AD93F9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C19336" w14:textId="75184F78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6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Rīga, Anniņmuižas iela 26a </w:t>
            </w:r>
            <w:hyperlink r:id="rId16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C461CA" w14:textId="713B7F2F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</w:t>
            </w:r>
          </w:p>
          <w:p w14:paraId="25EEBC65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FD0612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C3121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39DF2A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FC97F6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88F3D5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CCE6D08" w14:textId="30299013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6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Veselības aprūpes un sociālajā jomā iesaistītā personāla un pacienta </w:t>
              </w:r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komunikācijas prasmju pilnveidošana,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9.00-16.00, norises vieta Rīga, Bukultu iela 9 </w:t>
            </w:r>
            <w:hyperlink r:id="rId16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4065E339" w14:textId="72FB9AE6" w:rsidR="009C0A33" w:rsidRDefault="009C0A33" w:rsidP="00D44C12">
            <w:pPr>
              <w:spacing w:after="0" w:line="240" w:lineRule="auto"/>
              <w:rPr>
                <w:rStyle w:val="Hyperlink"/>
              </w:rPr>
            </w:pPr>
          </w:p>
          <w:p w14:paraId="39724F62" w14:textId="77777777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415B9DCE" w14:textId="79F34DEE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65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 testu indikācijas, metodika, rezultātu interpretācija un tālāka taktika pacientu primārajā aprūpē</w:t>
              </w:r>
              <w:r w:rsidRPr="009C0A3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66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6211D6E0" w14:textId="60573A7E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6BD27C" w14:textId="77777777" w:rsidR="00DC7002" w:rsidRDefault="00DC700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DBA9A5" w14:textId="168CA36B" w:rsidR="00AA4D5F" w:rsidRDefault="00AA4D5F" w:rsidP="00AA4D5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hyperlink r:id="rId167" w:history="1">
              <w:proofErr w:type="spellStart"/>
              <w:r w:rsidRPr="00DC7002">
                <w:rPr>
                  <w:rStyle w:val="Hyperlink"/>
                  <w:b/>
                  <w:bCs/>
                  <w:sz w:val="18"/>
                  <w:szCs w:val="18"/>
                </w:rPr>
                <w:t>Ergonomijas</w:t>
              </w:r>
              <w:proofErr w:type="spellEnd"/>
              <w:r w:rsidRPr="00DC7002">
                <w:rPr>
                  <w:rStyle w:val="Hyperlink"/>
                  <w:b/>
                  <w:bCs/>
                  <w:sz w:val="18"/>
                  <w:szCs w:val="18"/>
                </w:rPr>
                <w:t xml:space="preserve"> principi onkoloģijas pacientu aprūpē</w:t>
              </w:r>
            </w:hyperlink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Ventspils, Inženieru iela 60</w:t>
            </w:r>
          </w:p>
          <w:p w14:paraId="5A08013F" w14:textId="77777777" w:rsidR="00AA4D5F" w:rsidRDefault="003A1948" w:rsidP="00AA4D5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68" w:history="1">
              <w:r w:rsidR="00AA4D5F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8BEA564" w14:textId="77777777" w:rsidR="00AA4D5F" w:rsidRDefault="00AA4D5F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0FEF21" w14:textId="046D3672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14:paraId="0E89C5C4" w14:textId="3F23B0E6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Elektrokardiogāfiska neatliekami ārstējamu stāvokļu diagnostika,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Lielvārdes iela 67 </w:t>
            </w:r>
            <w:hyperlink r:id="rId17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191E31" w14:textId="63D5B8B8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BC39BE" w14:textId="1FCF435C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57D758" w14:textId="5DED2A4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E7BC16E" w14:textId="1CB8786C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F08A98" w14:textId="0601CE60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56F4BF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264CE0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114787" w14:textId="0FC9582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 </w:t>
            </w:r>
            <w:hyperlink r:id="rId17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3367E2F" w14:textId="77777777" w:rsidR="0072254E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19E16191" w14:textId="4ACF7133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</w:p>
          <w:p w14:paraId="2CD1C400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F19B40" w14:textId="35843AD5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15.00-18.15, norises vieta Rīga, Miera iela 45 </w:t>
            </w:r>
            <w:hyperlink r:id="rId17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AE7555" w14:textId="361E46CA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13A7F60" w14:textId="64A4BBA6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BFBE2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C3E706" w14:textId="107B6EE9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Rīgas Stradiņa universitāte, norises laiks 9.00-16.00, norises vieta Rīga Dzirciema iela 16 </w:t>
            </w:r>
            <w:hyperlink r:id="rId17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246C0C" w14:textId="77777777" w:rsidR="009C0A3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4AFDF4CE" w14:textId="2F8C51A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205DB46" w14:textId="77777777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EE53541" w14:textId="77777777" w:rsidR="0072254E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1EE8AA6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EE7B2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C521BE" w14:textId="1749DCF9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7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Rīga, Anniņmuižas iela 26a </w:t>
            </w:r>
            <w:hyperlink r:id="rId178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294FAD" w14:textId="2BE3AEE9" w:rsidR="009C0A33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1D8E1929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9EADB1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4C45B1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4072E9" w14:textId="242C65DB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7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9.00-16.00, norises vieta Rīga, Bukultu iela 9 </w:t>
            </w:r>
            <w:hyperlink r:id="rId18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09A28F0E" w14:textId="1C631B5E" w:rsidR="009C0A33" w:rsidRDefault="009C0A33" w:rsidP="00D44C12">
            <w:pPr>
              <w:spacing w:after="0" w:line="240" w:lineRule="auto"/>
              <w:rPr>
                <w:rStyle w:val="Hyperlink"/>
              </w:rPr>
            </w:pPr>
          </w:p>
          <w:p w14:paraId="211DB0FA" w14:textId="38E871A7" w:rsidR="009C0A33" w:rsidRDefault="009C0A33" w:rsidP="00D44C12">
            <w:pPr>
              <w:spacing w:after="0" w:line="240" w:lineRule="auto"/>
              <w:rPr>
                <w:rStyle w:val="Hyperlink"/>
              </w:rPr>
            </w:pPr>
          </w:p>
          <w:p w14:paraId="485CF1DA" w14:textId="77777777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7B9AE270" w14:textId="31FEFE6F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1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Ģimenes ārsta loma kardiovaskulāru saslimšanu diagnostikā un ārstēšanā. </w:t>
              </w:r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Kardioloģisko slodze testu indikācijas, metodika, rezultātu interpretācija un tālāka taktika pacientu primārajā aprūpē</w:t>
              </w:r>
              <w:r w:rsidRPr="009C0A3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82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08690BA7" w14:textId="77777777" w:rsidR="00023087" w:rsidRDefault="00023087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8F0B37" w14:textId="30B71E66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15FF99" w14:textId="77777777" w:rsidR="00F35411" w:rsidRDefault="00F35411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86E189" w14:textId="0C86F5C4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3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84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24685A1A" w14:textId="3341FBCF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6606D9" w14:textId="362173B9" w:rsidR="00DC7002" w:rsidRDefault="00DC7002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613F39" w14:textId="79C33E54" w:rsidR="00DC7002" w:rsidRDefault="00DC7002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3B0770" w14:textId="3D993552" w:rsidR="00DC7002" w:rsidRDefault="00DC7002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9F5844" w14:textId="3109FB80" w:rsidR="00DC7002" w:rsidRDefault="00DC7002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022C53" w14:textId="596B4949" w:rsidR="00DC7002" w:rsidRDefault="00DC7002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E76D42" w14:textId="77777777" w:rsidR="00DC7002" w:rsidRDefault="00DC7002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554E4B" w14:textId="721BE58B" w:rsidR="00AA199C" w:rsidRDefault="00AA199C" w:rsidP="00AA199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hyperlink r:id="rId185" w:history="1">
              <w:proofErr w:type="spellStart"/>
              <w:r w:rsidRPr="00DC7002">
                <w:rPr>
                  <w:rStyle w:val="Hyperlink"/>
                  <w:b/>
                  <w:bCs/>
                  <w:sz w:val="18"/>
                  <w:szCs w:val="18"/>
                </w:rPr>
                <w:t>Ergonomijas</w:t>
              </w:r>
              <w:proofErr w:type="spellEnd"/>
              <w:r w:rsidRPr="00DC7002">
                <w:rPr>
                  <w:rStyle w:val="Hyperlink"/>
                  <w:b/>
                  <w:bCs/>
                  <w:sz w:val="18"/>
                  <w:szCs w:val="18"/>
                </w:rPr>
                <w:t xml:space="preserve"> principi onkoloģijas pacientu aprūpē,</w:t>
              </w:r>
            </w:hyperlink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Ventspils, Inženieru iela 60</w:t>
            </w:r>
          </w:p>
          <w:p w14:paraId="2DA96B97" w14:textId="1AEEA42B" w:rsidR="00AA199C" w:rsidRDefault="003A1948" w:rsidP="00AA199C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186" w:history="1">
              <w:r w:rsidR="00AA199C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01CB713" w14:textId="78A8293E" w:rsidR="00A726BE" w:rsidRDefault="00A726BE" w:rsidP="00AA199C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F49C909" w14:textId="77777777" w:rsidR="00DC7002" w:rsidRDefault="00DC7002" w:rsidP="00AA19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0DC5AC" w14:textId="77777777" w:rsidR="00DC7002" w:rsidRDefault="00DC7002" w:rsidP="00AA19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2160C9" w14:textId="77777777" w:rsidR="00DC7002" w:rsidRDefault="00DC7002" w:rsidP="00AA19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D389269" w14:textId="77777777" w:rsidR="00DC7002" w:rsidRDefault="00DC7002" w:rsidP="00AA19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6432B74" w14:textId="13891E91" w:rsidR="00A726BE" w:rsidRDefault="00A726BE" w:rsidP="00AA199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9.</w:t>
            </w:r>
            <w:hyperlink r:id="rId187" w:history="1">
              <w:r w:rsidRPr="00C117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10.00-17.00, norises vieta Rīga, Vienības gatve 45,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188" w:history="1">
              <w:r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555A5B8" w14:textId="3987A8ED" w:rsidR="00AA199C" w:rsidRPr="00D44C12" w:rsidRDefault="00AA199C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1DEB2AEE" w14:textId="409FC6B2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8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personāma ar invaliditāti - profilakse un veselības veicināšana: riska faktoru mazināšana, veselīga dzīvesveida un fizisko aktiviāšu veicināšana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PNII "Medicīnas tāl</w:t>
            </w:r>
            <w:r w:rsidR="000230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ā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kizglītības centrs" VIVENDI, norise laiks  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0., norises vieta Rēzekne, 18.novembra iela 11 </w:t>
            </w:r>
            <w:hyperlink r:id="rId19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049F9F4" w14:textId="77777777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45440B2C" w14:textId="4A65F68F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 </w:t>
            </w:r>
            <w:hyperlink r:id="rId19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85E0A23" w14:textId="191C5F0F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</w:p>
          <w:p w14:paraId="28682B8D" w14:textId="2C937D95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4592EC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A38097" w14:textId="52BF08A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Salvum TD, norises laiks 10.00-17.00, norises vieta Rīga, Bukultu iela 9 </w:t>
            </w:r>
            <w:hyperlink r:id="rId19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5CE60B48" w14:textId="707791B9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535D1B5" w14:textId="3CED9DE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CF7D50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86412B" w14:textId="64A55A95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9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Rīgas Stradiņa universitāte, norises laiks 9.00-16.00, norises vieta Rīga, Anniņmuižas iela 26a </w:t>
            </w:r>
            <w:hyperlink r:id="rId19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5F0629" w14:textId="77777777" w:rsidR="009C0A3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F2F2DF9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2733E9" w14:textId="5151EB0A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B2C0F0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DFB01F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61E28D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CF2CF3B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1B1598" w14:textId="77777777" w:rsidR="0072254E" w:rsidRDefault="0072254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458907" w14:textId="1A04D98F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97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98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62E5AA1" w14:textId="77777777" w:rsidR="00D44C12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6E6D83A" w14:textId="77777777" w:rsidR="0072254E" w:rsidRDefault="0072254E" w:rsidP="00A72935">
            <w:pPr>
              <w:pStyle w:val="BodyA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4564067" w14:textId="77777777" w:rsidR="0072254E" w:rsidRDefault="0072254E" w:rsidP="00A72935">
            <w:pPr>
              <w:pStyle w:val="BodyA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B57ABCD" w14:textId="02FC7C10" w:rsidR="00A72935" w:rsidRPr="00C117C2" w:rsidRDefault="00A72935" w:rsidP="00A72935">
            <w:pPr>
              <w:pStyle w:val="BodyA"/>
              <w:jc w:val="both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666A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="00C117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C117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HYPERLINK "https://www.mitto.me/bkusmc-macibu-programma" </w:instrText>
            </w:r>
            <w:r w:rsidR="00C117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117C2"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51C370CA" w14:textId="091B3943" w:rsidR="00A72935" w:rsidRPr="00D44C12" w:rsidRDefault="00A72935" w:rsidP="00A72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117C2">
              <w:rPr>
                <w:rStyle w:val="Hyperlink"/>
                <w:rFonts w:cstheme="minorHAnsi"/>
                <w:b/>
                <w:bCs/>
                <w:sz w:val="18"/>
                <w:szCs w:val="18"/>
                <w:u w:color="00000A"/>
                <w:lang w:val="en-US"/>
              </w:rPr>
              <w:t>(Newborn Individualized Developmental Care and Assessment Program),</w:t>
            </w:r>
            <w:r w:rsidR="00C117C2">
              <w:rPr>
                <w:rFonts w:eastAsia="Arial Unicode MS" w:cstheme="minorHAnsi"/>
                <w:b/>
                <w:bCs/>
                <w:color w:val="00000A"/>
                <w:sz w:val="18"/>
                <w:szCs w:val="18"/>
                <w:u w:color="00000A"/>
                <w:lang w:eastAsia="lv-LV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09.00-16.00, norises vieta Rīga, Vienības gatve 45,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199" w:history="1">
              <w:r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14:paraId="51CAD344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2DFECCF7" w14:textId="785FC4B8" w:rsidR="0087261D" w:rsidRPr="00D44C12" w:rsidRDefault="0087261D" w:rsidP="00D44C12"/>
    <w:sectPr w:rsidR="0087261D" w:rsidRPr="00D44C12" w:rsidSect="0072254E">
      <w:pgSz w:w="16838" w:h="11906" w:orient="landscape"/>
      <w:pgMar w:top="993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3"/>
    <w:rsid w:val="00023087"/>
    <w:rsid w:val="00095163"/>
    <w:rsid w:val="000E5553"/>
    <w:rsid w:val="0034390E"/>
    <w:rsid w:val="003A1948"/>
    <w:rsid w:val="003F26A9"/>
    <w:rsid w:val="003F64DF"/>
    <w:rsid w:val="00464906"/>
    <w:rsid w:val="0048706D"/>
    <w:rsid w:val="00574A62"/>
    <w:rsid w:val="00687A6C"/>
    <w:rsid w:val="0072254E"/>
    <w:rsid w:val="00772CCD"/>
    <w:rsid w:val="007934B8"/>
    <w:rsid w:val="0087261D"/>
    <w:rsid w:val="00880246"/>
    <w:rsid w:val="008B2DC0"/>
    <w:rsid w:val="008E35E5"/>
    <w:rsid w:val="00947475"/>
    <w:rsid w:val="0096619D"/>
    <w:rsid w:val="0097396F"/>
    <w:rsid w:val="00995832"/>
    <w:rsid w:val="009C0A33"/>
    <w:rsid w:val="00A1249E"/>
    <w:rsid w:val="00A726BE"/>
    <w:rsid w:val="00A72935"/>
    <w:rsid w:val="00AA199C"/>
    <w:rsid w:val="00AA4D5F"/>
    <w:rsid w:val="00C117C2"/>
    <w:rsid w:val="00C40D6A"/>
    <w:rsid w:val="00C60B2B"/>
    <w:rsid w:val="00C97269"/>
    <w:rsid w:val="00D074CB"/>
    <w:rsid w:val="00D33804"/>
    <w:rsid w:val="00D44C12"/>
    <w:rsid w:val="00DA7C75"/>
    <w:rsid w:val="00DC7002"/>
    <w:rsid w:val="00E80875"/>
    <w:rsid w:val="00EA3B9B"/>
    <w:rsid w:val="00F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7FC2"/>
  <w15:chartTrackingRefBased/>
  <w15:docId w15:val="{46ECC166-90F8-47FA-B61C-EF1E401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12"/>
    <w:pPr>
      <w:ind w:left="720"/>
      <w:contextualSpacing/>
    </w:pPr>
  </w:style>
  <w:style w:type="table" w:styleId="TableGrid">
    <w:name w:val="Table Grid"/>
    <w:basedOn w:val="TableNormal"/>
    <w:uiPriority w:val="39"/>
    <w:rsid w:val="00D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C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C0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F64DF"/>
    <w:pPr>
      <w:spacing w:after="0" w:line="240" w:lineRule="auto"/>
    </w:pPr>
    <w:rPr>
      <w:rFonts w:ascii="Times New Roman" w:eastAsia="Arial Unicode MS" w:hAnsi="Times New Roman" w:cs="Arial Unicode MS"/>
      <w:color w:val="00000A"/>
      <w:sz w:val="20"/>
      <w:szCs w:val="20"/>
      <w:u w:color="00000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1" Type="http://schemas.openxmlformats.org/officeDocument/2006/relationships/hyperlink" Target="https://www.vivendicentrs.lv/lv/medicinascentrs/page/lekcijas" TargetMode="External"/><Relationship Id="rId42" Type="http://schemas.openxmlformats.org/officeDocument/2006/relationships/hyperlink" Target="https://www.mitto.me/vivendi-macibu-programma/registreties" TargetMode="External"/><Relationship Id="rId63" Type="http://schemas.openxmlformats.org/officeDocument/2006/relationships/hyperlink" Target="https://www.psk.lu.lv/par-koledzu/projekti/esf-projekti" TargetMode="External"/><Relationship Id="rId84" Type="http://schemas.openxmlformats.org/officeDocument/2006/relationships/hyperlink" Target="https://www.mitto.me/bkusmc-macibu-programma" TargetMode="External"/><Relationship Id="rId138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://www.stradini.lv/lv/content/es-fondu-lidzfinanseti-kursi" TargetMode="External"/><Relationship Id="rId191" Type="http://schemas.openxmlformats.org/officeDocument/2006/relationships/hyperlink" Target="https://www.mitto.me/stradini-macibu-programma/registreties" TargetMode="External"/><Relationship Id="rId196" Type="http://schemas.openxmlformats.org/officeDocument/2006/relationships/hyperlink" Target="https://www.rsu.lv/esf-kursi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www.mitto.me/lupsmc-macibu-programma/registreties" TargetMode="External"/><Relationship Id="rId107" Type="http://schemas.openxmlformats.org/officeDocument/2006/relationships/hyperlink" Target="https://www.rsu.lv/esf-kursi" TargetMode="External"/><Relationship Id="rId11" Type="http://schemas.openxmlformats.org/officeDocument/2006/relationships/hyperlink" Target="https://www.vivendicentrs.lv/lv/medicinascentrs/page/lekcijas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rsu.lv/esf-kursi" TargetMode="External"/><Relationship Id="rId53" Type="http://schemas.openxmlformats.org/officeDocument/2006/relationships/hyperlink" Target="https://www.psk.lu.lv/par-koledzu/projekti/esf-projekti" TargetMode="External"/><Relationship Id="rId58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mitto.me/vivendi-macibu-programma/registreties" TargetMode="External"/><Relationship Id="rId79" Type="http://schemas.openxmlformats.org/officeDocument/2006/relationships/hyperlink" Target="http://www.stradini.lv/lv/content/es-fondu-lidzfinanseti-kursi" TargetMode="External"/><Relationship Id="rId102" Type="http://schemas.openxmlformats.org/officeDocument/2006/relationships/hyperlink" Target="https://www.mitto.me/vivendi-macibu-programma/registreties" TargetMode="External"/><Relationship Id="rId123" Type="http://schemas.openxmlformats.org/officeDocument/2006/relationships/hyperlink" Target="https://www.psk.lu.lv/par-koledzu/projekti/esf-projekti" TargetMode="External"/><Relationship Id="rId128" Type="http://schemas.openxmlformats.org/officeDocument/2006/relationships/hyperlink" Target="https://www.mitto.me/vivendi-macibu-programma/registreties" TargetMode="External"/><Relationship Id="rId144" Type="http://schemas.openxmlformats.org/officeDocument/2006/relationships/hyperlink" Target="https://www.mitto.me/stradini-macibu-programma/registreties" TargetMode="External"/><Relationship Id="rId149" Type="http://schemas.openxmlformats.org/officeDocument/2006/relationships/hyperlink" Target="https://www.psk.lu.lv/par-koledzu/projekti/esf-projekti" TargetMode="External"/><Relationship Id="rId5" Type="http://schemas.openxmlformats.org/officeDocument/2006/relationships/hyperlink" Target="https://www.rsu.lv/esf-kursi" TargetMode="External"/><Relationship Id="rId90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%20lab-macibu-programma/registreties" TargetMode="External"/><Relationship Id="rId181" Type="http://schemas.openxmlformats.org/officeDocument/2006/relationships/hyperlink" Target="https://www.mitto.me/%20lab-macibu-programma/registreties" TargetMode="External"/><Relationship Id="rId186" Type="http://schemas.openxmlformats.org/officeDocument/2006/relationships/hyperlink" Target="https://www.psk.lu.lv/par-koledzu/projekti/esf-projekti" TargetMode="External"/><Relationship Id="rId22" Type="http://schemas.openxmlformats.org/officeDocument/2006/relationships/hyperlink" Target="https://www.mitto.me/lupsmc-macibu-programma/registreties" TargetMode="External"/><Relationship Id="rId27" Type="http://schemas.openxmlformats.org/officeDocument/2006/relationships/hyperlink" Target="https://salvumtd.lv/insulta-pacientu-akuta-un-agrina-subakuta-rehabilitacija/" TargetMode="External"/><Relationship Id="rId43" Type="http://schemas.openxmlformats.org/officeDocument/2006/relationships/hyperlink" Target="https://www.vivendicentrs.lv/lv/medicinascentrs/page/lekcijas" TargetMode="External"/><Relationship Id="rId48" Type="http://schemas.openxmlformats.org/officeDocument/2006/relationships/hyperlink" Target="https://www.mitto.me/vivendi-macibu-programma/registreties" TargetMode="External"/><Relationship Id="rId64" Type="http://schemas.openxmlformats.org/officeDocument/2006/relationships/hyperlink" Target="https://www.mitto.me/stradini-macibu-programma/registreties" TargetMode="External"/><Relationship Id="rId69" Type="http://schemas.openxmlformats.org/officeDocument/2006/relationships/hyperlink" Target="https://salvumtd.lv/insulta-pacientu-akuta-un-agrina-subakuta-rehabilitacija/" TargetMode="External"/><Relationship Id="rId113" Type="http://schemas.openxmlformats.org/officeDocument/2006/relationships/hyperlink" Target="http://www.stradini.lv/lv/content/es-fondu-lidzfinanseti-kursi" TargetMode="External"/><Relationship Id="rId118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mitto.me/rsu-macibu-programma/registreties" TargetMode="External"/><Relationship Id="rId139" Type="http://schemas.openxmlformats.org/officeDocument/2006/relationships/hyperlink" Target="https://www.rsu.lv/esf-kursi" TargetMode="External"/><Relationship Id="rId80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bkus.lv/lv/content/programmas-un-pieteiksanas" TargetMode="External"/><Relationship Id="rId150" Type="http://schemas.openxmlformats.org/officeDocument/2006/relationships/hyperlink" Target="https://www.bkus.lv/lv/content/programmas-un-pieteiksanas" TargetMode="External"/><Relationship Id="rId155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s://www.mitto.me/stradini-macibu-programma/registreties" TargetMode="External"/><Relationship Id="rId176" Type="http://schemas.openxmlformats.org/officeDocument/2006/relationships/hyperlink" Target="https://www.rsu.lv/esf-kursi" TargetMode="External"/><Relationship Id="rId192" Type="http://schemas.openxmlformats.org/officeDocument/2006/relationships/hyperlink" Target="http://www.stradini.lv/lv/content/es-fondu-lidzfinanseti-kursi" TargetMode="External"/><Relationship Id="rId197" Type="http://schemas.openxmlformats.org/officeDocument/2006/relationships/hyperlink" Target="https://www.mitto.me/%20lab-macibu-programma/registreties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www.mitto.me/vivendi-macibu-programma/registreties" TargetMode="External"/><Relationship Id="rId17" Type="http://schemas.openxmlformats.org/officeDocument/2006/relationships/hyperlink" Target="https://www.psk.lu.lv/par-koledzu/projekti/esf-projekti" TargetMode="External"/><Relationship Id="rId33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vivendicentrs.lv/lv/medicinascentrs/page/lekcijas" TargetMode="External"/><Relationship Id="rId103" Type="http://schemas.openxmlformats.org/officeDocument/2006/relationships/hyperlink" Target="https://www.vivendicentrs.lv/lv/medicinascentrs/page/lekcijas" TargetMode="External"/><Relationship Id="rId108" Type="http://schemas.openxmlformats.org/officeDocument/2006/relationships/hyperlink" Target="https://www.mitto.me/salvum-macibu-programma/registreties" TargetMode="External"/><Relationship Id="rId124" Type="http://schemas.openxmlformats.org/officeDocument/2006/relationships/hyperlink" Target="https://www.mitto.me/stradini-macibu-programma/registreties" TargetMode="External"/><Relationship Id="rId129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vivendicentrs.lv/lv/medicinascentrs/page/lekcijas" TargetMode="External"/><Relationship Id="rId91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vivendi-macibu-programma/registreties" TargetMode="External"/><Relationship Id="rId140" Type="http://schemas.openxmlformats.org/officeDocument/2006/relationships/hyperlink" Target="https://www.mitto.me/salvum-macibu-programma/registreties" TargetMode="External"/><Relationship Id="rId145" Type="http://schemas.openxmlformats.org/officeDocument/2006/relationships/hyperlink" Target="http://www.stradini.lv/lv/content/es-fondu-lidzfinanseti-kursi" TargetMode="External"/><Relationship Id="rId161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://www.arstubiedriba.lv/apmacibas-un-kursi/" TargetMode="External"/><Relationship Id="rId182" Type="http://schemas.openxmlformats.org/officeDocument/2006/relationships/hyperlink" Target="http://www.arstubiedriba.lv/apmacibas-un-kursi/" TargetMode="External"/><Relationship Id="rId187" Type="http://schemas.openxmlformats.org/officeDocument/2006/relationships/hyperlink" Target="https://www.mitto.me/bkusmc-macibu-programm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tto.me/salvum-macibu-programma/registreties" TargetMode="External"/><Relationship Id="rId23" Type="http://schemas.openxmlformats.org/officeDocument/2006/relationships/hyperlink" Target="https://www.psk.lu.lv/par-koledzu/projekti/esf-projekti" TargetMode="External"/><Relationship Id="rId28" Type="http://schemas.openxmlformats.org/officeDocument/2006/relationships/hyperlink" Target="https://www.mitto.me/vivendi-macibu-programma/registreties" TargetMode="External"/><Relationship Id="rId49" Type="http://schemas.openxmlformats.org/officeDocument/2006/relationships/hyperlink" Target="https://www.vivendicentrs.lv/lv/medicinascentrs/page/lekcijas" TargetMode="External"/><Relationship Id="rId114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s://www.rsu.lv/esf-kursi" TargetMode="External"/><Relationship Id="rId44" Type="http://schemas.openxmlformats.org/officeDocument/2006/relationships/hyperlink" Target="https://www.mitto.me/rsu-macibu-programma/registreties" TargetMode="External"/><Relationship Id="rId60" Type="http://schemas.openxmlformats.org/officeDocument/2006/relationships/hyperlink" Target="https://www.mitto.me/vivendi-macibu-programma/registreties" TargetMode="External"/><Relationship Id="rId65" Type="http://schemas.openxmlformats.org/officeDocument/2006/relationships/hyperlink" Target="http://www.stradini.lv/lv/content/es-fondu-lidzfinanseti-kursi" TargetMode="External"/><Relationship Id="rId81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vivendi-macibu-programma/registreties" TargetMode="External"/><Relationship Id="rId130" Type="http://schemas.openxmlformats.org/officeDocument/2006/relationships/hyperlink" Target="https://www.mitto.me/lupsmc-macibu-programma/registreties" TargetMode="External"/><Relationship Id="rId135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stradini-macibu-programma/registreties" TargetMode="External"/><Relationship Id="rId156" Type="http://schemas.openxmlformats.org/officeDocument/2006/relationships/hyperlink" Target="https://www.rsu.lv/esf-kursi" TargetMode="External"/><Relationship Id="rId177" Type="http://schemas.openxmlformats.org/officeDocument/2006/relationships/hyperlink" Target="https://www.mitto.me/rsu-macibu-programma/registreties" TargetMode="External"/><Relationship Id="rId198" Type="http://schemas.openxmlformats.org/officeDocument/2006/relationships/hyperlink" Target="http://www.arstubiedriba.lv/apmacibas-un-kursi/" TargetMode="External"/><Relationship Id="rId172" Type="http://schemas.openxmlformats.org/officeDocument/2006/relationships/hyperlink" Target="http://www.stradini.lv/lv/content/es-fondu-lidzfinanseti-kursi" TargetMode="External"/><Relationship Id="rId193" Type="http://schemas.openxmlformats.org/officeDocument/2006/relationships/hyperlink" Target="https://www.mitto.me/salvum-macibu-programma/registreties" TargetMode="External"/><Relationship Id="rId13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s://www.mitto.me/salvum-macibu-programma/registreties" TargetMode="External"/><Relationship Id="rId39" Type="http://schemas.openxmlformats.org/officeDocument/2006/relationships/hyperlink" Target="https://www.rsu.lv/esf-kursi" TargetMode="External"/><Relationship Id="rId109" Type="http://schemas.openxmlformats.org/officeDocument/2006/relationships/hyperlink" Target="https://salvumtd.lv/psihoemocionala-labklajiba-darba-vieta-un-stresa-menedzments/" TargetMode="External"/><Relationship Id="rId34" Type="http://schemas.openxmlformats.org/officeDocument/2006/relationships/hyperlink" Target="https://www.mitto.me/salvum-macibu-programma/registreties" TargetMode="External"/><Relationship Id="rId50" Type="http://schemas.openxmlformats.org/officeDocument/2006/relationships/hyperlink" Target="https://www.mitto.me/vivendi-macibu-programma/registreties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lupsmc-macibu-programma/registreties" TargetMode="External"/><Relationship Id="rId97" Type="http://schemas.openxmlformats.org/officeDocument/2006/relationships/hyperlink" Target="https://www.vivendicentrs.lv/lv/medicinascentrs/page/lekcijas" TargetMode="External"/><Relationship Id="rId104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mitto.me/vivendi-macibu-programma/registreties" TargetMode="External"/><Relationship Id="rId125" Type="http://schemas.openxmlformats.org/officeDocument/2006/relationships/hyperlink" Target="http://www.stradini.lv/lv/content/es-fondu-lidzfinanseti-kursi" TargetMode="External"/><Relationship Id="rId141" Type="http://schemas.openxmlformats.org/officeDocument/2006/relationships/hyperlink" Target="https://salvumtd.lv/veselibas-aprupes-un-socialaja-joma-iesaistita-personala-un-pacienta-komunikacijas-prasmju-pilnveidosana/" TargetMode="External"/><Relationship Id="rId146" Type="http://schemas.openxmlformats.org/officeDocument/2006/relationships/hyperlink" Target="https://www.mitto.me/rsu-macibu-programma/registreties" TargetMode="External"/><Relationship Id="rId167" Type="http://schemas.openxmlformats.org/officeDocument/2006/relationships/hyperlink" Target="https://www.mitto.me/lupsmc-macibu-programma/registreties" TargetMode="External"/><Relationship Id="rId188" Type="http://schemas.openxmlformats.org/officeDocument/2006/relationships/hyperlink" Target="https://www.bkus.lv/lv/content/programmas-un-pieteiksanas" TargetMode="External"/><Relationship Id="rId7" Type="http://schemas.openxmlformats.org/officeDocument/2006/relationships/hyperlink" Target="https://salvumtd.lv/insulta-pacientu-akuta-un-agrina-subakuta-rehabilitacija/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rsu-macibu-programma/registreties" TargetMode="External"/><Relationship Id="rId162" Type="http://schemas.openxmlformats.org/officeDocument/2006/relationships/hyperlink" Target="https://www.rsu.lv/esf-kursi" TargetMode="External"/><Relationship Id="rId183" Type="http://schemas.openxmlformats.org/officeDocument/2006/relationships/hyperlink" Target="https://www.mitto.me/%20lab-macibu-programma/registreti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vivendicentrs.lv/lv/medicinascentrs/page/lekcijas" TargetMode="External"/><Relationship Id="rId24" Type="http://schemas.openxmlformats.org/officeDocument/2006/relationships/hyperlink" Target="https://www.mitto.me/lupsmc-macibu-programma/registreties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rsu.lv/esf-kursi" TargetMode="External"/><Relationship Id="rId66" Type="http://schemas.openxmlformats.org/officeDocument/2006/relationships/hyperlink" Target="https://www.mitto.me/stradini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.me/lupsmc-macibu-programma/registreties" TargetMode="External"/><Relationship Id="rId115" Type="http://schemas.openxmlformats.org/officeDocument/2006/relationships/hyperlink" Target="http://www.stradini.lv/lv/content/es-fondu-lidzfinanseti-kursi" TargetMode="External"/><Relationship Id="rId131" Type="http://schemas.openxmlformats.org/officeDocument/2006/relationships/hyperlink" Target="https://www.psk.lu.lv/par-koledzu/projekti/esf-projekt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s://www.mitto.me/rsu-macibu-programma/registreties" TargetMode="External"/><Relationship Id="rId178" Type="http://schemas.openxmlformats.org/officeDocument/2006/relationships/hyperlink" Target="https://www.rsu.lv/esf-kursi" TargetMode="External"/><Relationship Id="rId61" Type="http://schemas.openxmlformats.org/officeDocument/2006/relationships/hyperlink" Target="https://www.vivendicentrs.lv/lv/medicinascentrs/page/lekcijas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://www.stradini.lv/lv/content/es-fondu-lidzfinanseti-kursi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salvumtd.lv/insulta-pacientu-akuta-un-agrina-subakuta-rehabilitacija/" TargetMode="External"/><Relationship Id="rId199" Type="http://schemas.openxmlformats.org/officeDocument/2006/relationships/hyperlink" Target="https://www.bkus.lv/lv/content/programmas-un-pieteiksanas" TargetMode="External"/><Relationship Id="rId19" Type="http://schemas.openxmlformats.org/officeDocument/2006/relationships/hyperlink" Target="https://salvumtd.lv/insulta-pacientu-akuta-un-agrina-subakuta-rehabilitacija/" TargetMode="External"/><Relationship Id="rId14" Type="http://schemas.openxmlformats.org/officeDocument/2006/relationships/hyperlink" Target="https://www.mitto.me/vivendi-macibu-programma/registreties" TargetMode="External"/><Relationship Id="rId30" Type="http://schemas.openxmlformats.org/officeDocument/2006/relationships/hyperlink" Target="https://www.mitto.me/lupsmc-macibu-programma/registreties" TargetMode="External"/><Relationship Id="rId35" Type="http://schemas.openxmlformats.org/officeDocument/2006/relationships/hyperlink" Target="https://salvumtd.lv/insulta-pacientu-akuta-un-agrina-subakuta-rehabilitacija/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psk.lu.lv/par-koledzu/projekti/esf-projekti" TargetMode="External"/><Relationship Id="rId100" Type="http://schemas.openxmlformats.org/officeDocument/2006/relationships/hyperlink" Target="https://www.mitto.me/salvum-macibu-programma/registreties" TargetMode="External"/><Relationship Id="rId105" Type="http://schemas.openxmlformats.org/officeDocument/2006/relationships/hyperlink" Target="https://www.rsu.lv/esf-kursi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s://www.rsu.lv/esf-kursi" TargetMode="External"/><Relationship Id="rId168" Type="http://schemas.openxmlformats.org/officeDocument/2006/relationships/hyperlink" Target="https://www.psk.lu.lv/par-koledzu/projekti/esf-projekti" TargetMode="External"/><Relationship Id="rId8" Type="http://schemas.openxmlformats.org/officeDocument/2006/relationships/hyperlink" Target="https://www.mitto.me/rsu-macibu-programma/registreties" TargetMode="External"/><Relationship Id="rId51" Type="http://schemas.openxmlformats.org/officeDocument/2006/relationships/hyperlink" Target="https://www.vivendicentrs.lv/lv/medicinascentrs/page/lekcijas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www.rsu.lv/esf-kursi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vivendicentrs.lv/lv/medicinascentrs/page/lekcijas" TargetMode="External"/><Relationship Id="rId142" Type="http://schemas.openxmlformats.org/officeDocument/2006/relationships/hyperlink" Target="https://www.mitto.me/stradini-macibu-programma/registreties" TargetMode="External"/><Relationship Id="rId163" Type="http://schemas.openxmlformats.org/officeDocument/2006/relationships/hyperlink" Target="https://www.mitto.me/salvum-macibu-programma/registreties" TargetMode="External"/><Relationship Id="rId184" Type="http://schemas.openxmlformats.org/officeDocument/2006/relationships/hyperlink" Target="http://www.arstubiedriba.lv/apmacibas-un-kursi/" TargetMode="External"/><Relationship Id="rId189" Type="http://schemas.openxmlformats.org/officeDocument/2006/relationships/hyperlink" Target="https://www.mitto.me/vivendi-macibu-programma/registretie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psk.lu.lv/par-koledzu/projekti/esf-projekti" TargetMode="External"/><Relationship Id="rId46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://www.stradini.lv/lv/content/es-fondu-lidzfinanseti-kursi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rsu.lv/esf-kursi" TargetMode="External"/><Relationship Id="rId20" Type="http://schemas.openxmlformats.org/officeDocument/2006/relationships/hyperlink" Target="https://www.mitto.me/vivendi-macibu-programma/registreties" TargetMode="External"/><Relationship Id="rId41" Type="http://schemas.openxmlformats.org/officeDocument/2006/relationships/hyperlink" Target="https://www.rsu.lv/esf-kursi" TargetMode="External"/><Relationship Id="rId62" Type="http://schemas.openxmlformats.org/officeDocument/2006/relationships/hyperlink" Target="https://www.mitto.me/lupsmc-macibu-programma/registreties" TargetMode="External"/><Relationship Id="rId83" Type="http://schemas.openxmlformats.org/officeDocument/2006/relationships/hyperlink" Target="http://kursi.turiba.lv/kursi/depresija-un-citu-depresiva-spektra-psihisko-traucejumu-atpazisana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www.psk.lu.lv/par-koledzu/projekti/esf-projekti" TargetMode="External"/><Relationship Id="rId132" Type="http://schemas.openxmlformats.org/officeDocument/2006/relationships/hyperlink" Target="https://www.mitto.me/vivendi-macibu-programma/registreties" TargetMode="External"/><Relationship Id="rId153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rsu.lv/esf-kursi" TargetMode="External"/><Relationship Id="rId179" Type="http://schemas.openxmlformats.org/officeDocument/2006/relationships/hyperlink" Target="https://www.mitto.me/salvum-macibu-programma/registreties" TargetMode="External"/><Relationship Id="rId195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vivendicentrs.lv/lv/medicinascentrs/page/lekcijas" TargetMode="External"/><Relationship Id="rId15" Type="http://schemas.openxmlformats.org/officeDocument/2006/relationships/hyperlink" Target="https://www.vivendicentrs.lv/lv/medicinascentrs/page/lekcijas" TargetMode="External"/><Relationship Id="rId36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vivendi-macibu-programma/registreties" TargetMode="External"/><Relationship Id="rId31" Type="http://schemas.openxmlformats.org/officeDocument/2006/relationships/hyperlink" Target="https://www.psk.lu.lv/par-koledzu/projekti/esf-projekti" TargetMode="External"/><Relationship Id="rId52" Type="http://schemas.openxmlformats.org/officeDocument/2006/relationships/hyperlink" Target="https://www.mitto.me/lupsmc-macibu-programma/registreties" TargetMode="External"/><Relationship Id="rId73" Type="http://schemas.openxmlformats.org/officeDocument/2006/relationships/hyperlink" Target="https://www.rsu.lv/esf-kursi" TargetMode="External"/><Relationship Id="rId78" Type="http://schemas.openxmlformats.org/officeDocument/2006/relationships/hyperlink" Target="https://www.mitto.me/stradini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salvumtd.lv/veselibas-aprupes-un-socialaja-joma-iesaistita-personala-un-pacienta-komunikacijas-prasmju-pilnveidosana/" TargetMode="External"/><Relationship Id="rId122" Type="http://schemas.openxmlformats.org/officeDocument/2006/relationships/hyperlink" Target="https://www.mitto.me/lupsmc-macibu-programma/registreties" TargetMode="External"/><Relationship Id="rId143" Type="http://schemas.openxmlformats.org/officeDocument/2006/relationships/hyperlink" Target="http://www.stradini.lv/lv/content/es-fondu-lidzfinanseti-kursi" TargetMode="External"/><Relationship Id="rId148" Type="http://schemas.openxmlformats.org/officeDocument/2006/relationships/hyperlink" Target="https://www.mitto.me/lupsmc-macibu-programma/registreties" TargetMode="External"/><Relationship Id="rId164" Type="http://schemas.openxmlformats.org/officeDocument/2006/relationships/hyperlink" Target="https://salvumtd.lv/veselibas-aprupes-un-socialaja-joma-iesaistita-personala-un-pacienta-komunikacijas-prasmju-pilnveidosana/" TargetMode="External"/><Relationship Id="rId169" Type="http://schemas.openxmlformats.org/officeDocument/2006/relationships/hyperlink" Target="https://www.mitto.me/stradini-macibu-programma/registreties" TargetMode="External"/><Relationship Id="rId185" Type="http://schemas.openxmlformats.org/officeDocument/2006/relationships/hyperlink" Target="https://www.mitto.me/lupsmc-macibu-programma/registreties" TargetMode="External"/><Relationship Id="rId4" Type="http://schemas.openxmlformats.org/officeDocument/2006/relationships/hyperlink" Target="https://www.mitto.me/rsu-macibu-programma/registreties" TargetMode="External"/><Relationship Id="rId9" Type="http://schemas.openxmlformats.org/officeDocument/2006/relationships/hyperlink" Target="https://www.rsu.lv/esf-kursi" TargetMode="External"/><Relationship Id="rId180" Type="http://schemas.openxmlformats.org/officeDocument/2006/relationships/hyperlink" Target="https://salvumtd.lv/veselibas-aprupes-un-socialaja-joma-iesaistita-personala-un-pacienta-komunikacijas-prasmju-pilnveidosana/" TargetMode="External"/><Relationship Id="rId26" Type="http://schemas.openxmlformats.org/officeDocument/2006/relationships/hyperlink" Target="https://www.mitto.me/salvum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salvum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stradini-macibu-programma/registreties" TargetMode="External"/><Relationship Id="rId133" Type="http://schemas.openxmlformats.org/officeDocument/2006/relationships/hyperlink" Target="https://www.vivendicentrs.lv/lv/medicinascentrs/page/lekcijas" TargetMode="External"/><Relationship Id="rId154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26436</Words>
  <Characters>15069</Characters>
  <Application>Microsoft Office Word</Application>
  <DocSecurity>0</DocSecurity>
  <Lines>125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4</cp:revision>
  <dcterms:created xsi:type="dcterms:W3CDTF">2020-08-10T13:23:00Z</dcterms:created>
  <dcterms:modified xsi:type="dcterms:W3CDTF">2020-08-12T09:21:00Z</dcterms:modified>
</cp:coreProperties>
</file>