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1C0B6" w14:textId="1B886BD4" w:rsidR="0087261D" w:rsidRDefault="00E533F7" w:rsidP="00E533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3F7">
        <w:rPr>
          <w:rFonts w:ascii="Times New Roman" w:hAnsi="Times New Roman" w:cs="Times New Roman"/>
          <w:b/>
          <w:bCs/>
          <w:sz w:val="28"/>
          <w:szCs w:val="28"/>
        </w:rPr>
        <w:t>Mācību kalendārs decembrim.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2693"/>
        <w:gridCol w:w="2268"/>
        <w:gridCol w:w="2698"/>
        <w:gridCol w:w="2410"/>
      </w:tblGrid>
      <w:tr w:rsidR="00E533F7" w:rsidRPr="00E533F7" w14:paraId="1E6F7401" w14:textId="77777777" w:rsidTr="003A7B71">
        <w:trPr>
          <w:trHeight w:val="3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355BAD" w14:textId="77777777" w:rsidR="00E533F7" w:rsidRPr="00465B2F" w:rsidRDefault="00E533F7" w:rsidP="004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65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pirmdiena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0ABD30" w14:textId="77777777" w:rsidR="00E533F7" w:rsidRPr="00465B2F" w:rsidRDefault="00E533F7" w:rsidP="004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65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otrdiena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089CE6" w14:textId="77777777" w:rsidR="00E533F7" w:rsidRPr="00465B2F" w:rsidRDefault="00E533F7" w:rsidP="004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65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trešdiena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77801D0" w14:textId="77777777" w:rsidR="00E533F7" w:rsidRPr="00465B2F" w:rsidRDefault="00E533F7" w:rsidP="004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65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ceturtdiena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EA75BB" w14:textId="77777777" w:rsidR="00E533F7" w:rsidRPr="00465B2F" w:rsidRDefault="00E533F7" w:rsidP="004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65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piektdiena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14:paraId="7AB379B8" w14:textId="77777777" w:rsidR="00E533F7" w:rsidRPr="00465B2F" w:rsidRDefault="00E533F7" w:rsidP="004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65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sestdiena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519289" w14:textId="77777777" w:rsidR="00E533F7" w:rsidRPr="00465B2F" w:rsidRDefault="00E533F7" w:rsidP="004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65B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svētdiena</w:t>
            </w:r>
          </w:p>
        </w:tc>
      </w:tr>
      <w:tr w:rsidR="00E533F7" w:rsidRPr="00E533F7" w14:paraId="0E15EB19" w14:textId="77777777" w:rsidTr="00654AA5">
        <w:trPr>
          <w:trHeight w:val="4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C202DC" w14:textId="77777777" w:rsidR="00E533F7" w:rsidRPr="00E533F7" w:rsidRDefault="00E533F7" w:rsidP="00465B2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lang w:eastAsia="lv-LV"/>
              </w:rPr>
            </w:pPr>
            <w:r w:rsidRPr="00465B2F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F48A1E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634C5B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2693" w:type="dxa"/>
            <w:shd w:val="clear" w:color="auto" w:fill="FFFF00"/>
            <w:noWrap/>
            <w:vAlign w:val="center"/>
            <w:hideMark/>
          </w:tcPr>
          <w:p w14:paraId="15752663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654AA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lv-LV"/>
              </w:rPr>
              <w:t>03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4A4E6A06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2698" w:type="dxa"/>
            <w:shd w:val="clear" w:color="000000" w:fill="FFFF00"/>
            <w:noWrap/>
            <w:vAlign w:val="center"/>
            <w:hideMark/>
          </w:tcPr>
          <w:p w14:paraId="3D463BA6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6B367B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</w:tr>
      <w:tr w:rsidR="00E533F7" w:rsidRPr="00E533F7" w14:paraId="0877ED8D" w14:textId="77777777" w:rsidTr="003A7B71">
        <w:trPr>
          <w:trHeight w:val="3465"/>
        </w:trPr>
        <w:tc>
          <w:tcPr>
            <w:tcW w:w="1555" w:type="dxa"/>
            <w:shd w:val="clear" w:color="auto" w:fill="auto"/>
            <w:hideMark/>
          </w:tcPr>
          <w:p w14:paraId="79E8CC76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72F8B56A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4A5488BC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721EC302" w14:textId="740CCBCD" w:rsidR="003B7BD9" w:rsidRPr="003B7BD9" w:rsidRDefault="00E533F7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  <w:r w:rsidR="003B7BD9"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r w:rsidR="003B7BD9"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5" w:history="1">
              <w:r w:rsidR="003B7BD9"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Aktualitātes pacientu, tostarp bērnu, tiesību ievērošanā veselības un sociālās aprūpes jomā,</w:t>
              </w:r>
            </w:hyperlink>
            <w:r w:rsid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3B7BD9" w:rsidRPr="003B7BD9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MS Teams </w:t>
            </w:r>
            <w:hyperlink r:id="rId6" w:history="1">
              <w:r w:rsidR="003B7BD9" w:rsidRPr="003B7BD9">
                <w:rPr>
                  <w:rFonts w:asciiTheme="majorHAnsi" w:hAnsiTheme="majorHAnsi" w:cstheme="majorHAnsi"/>
                  <w:b/>
                  <w:bCs/>
                  <w:color w:val="0000FF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  <w:r w:rsidR="003B7BD9" w:rsidRPr="003B7BD9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3C024AF9" w14:textId="646F951B" w:rsidR="00654AA5" w:rsidRDefault="00654AA5" w:rsidP="00654AA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" w:history="1">
              <w:r w:rsidRPr="00654A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Zoom </w:t>
            </w:r>
            <w:hyperlink r:id="rId8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80E7D6C" w14:textId="3503EDB0" w:rsidR="00E533F7" w:rsidRPr="003B7BD9" w:rsidRDefault="00E533F7" w:rsidP="00465B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B7C8DD" w14:textId="41978533" w:rsidR="00E533F7" w:rsidRDefault="00654AA5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="00E533F7"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9" w:history="1">
              <w:r w:rsidR="00E533F7" w:rsidRPr="00D703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</w:hyperlink>
            <w:r w:rsidR="00E533F7"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533F7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</w:t>
            </w:r>
            <w:r w:rsidR="00D703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sitāte, norises laiks 09.00-16.00</w:t>
            </w:r>
            <w:r w:rsidR="00E533F7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</w:t>
            </w:r>
            <w:r w:rsidR="00D703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platformā </w:t>
            </w:r>
            <w:r w:rsidR="00E533F7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ZOOM, </w:t>
            </w:r>
            <w:hyperlink r:id="rId10" w:history="1">
              <w:r w:rsidR="00E533F7"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A65CF2" w14:textId="77777777" w:rsidR="00D7033B" w:rsidRDefault="00D7033B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400D36" w14:textId="13548024" w:rsidR="00E533F7" w:rsidRDefault="00654AA5" w:rsidP="00D7033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="00D7033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="00D7033B" w:rsidRPr="000E780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" w:history="1">
              <w:r w:rsidR="00D7033B" w:rsidRPr="00D7033B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Ogļhidrātu vielmaiņas traucējumi un dislipidēmija,</w:t>
              </w:r>
            </w:hyperlink>
            <w:r w:rsidR="00D7033B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7033B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</w:t>
            </w:r>
            <w:r w:rsidR="00D703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sitāte, norises laiks 13.00-19.15 </w:t>
            </w:r>
            <w:r w:rsidR="00D7033B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tiešsaiste </w:t>
            </w:r>
            <w:r w:rsidR="00D703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platformā </w:t>
            </w:r>
            <w:r w:rsidR="00D7033B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ZOOM, </w:t>
            </w:r>
            <w:hyperlink r:id="rId12" w:history="1">
              <w:r w:rsidR="00D7033B"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10626F" w14:textId="77777777" w:rsidR="003B7BD9" w:rsidRDefault="003B7BD9" w:rsidP="003B7BD9">
            <w:pPr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29F909A" w14:textId="6B1CDA02" w:rsidR="003B7BD9" w:rsidRDefault="00654AA5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</w:t>
            </w:r>
            <w:r w:rsidR="003B7BD9"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="003B7BD9"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13" w:history="1">
              <w:r w:rsidR="003B7BD9"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Aktualitātes pacientu, tostarp bērnu, tiesību ievērošanā veselības un sociālās aprūpes jomā,</w:t>
              </w:r>
            </w:hyperlink>
            <w:r w:rsid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3B7BD9" w:rsidRPr="003B7BD9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MS Teams </w:t>
            </w:r>
            <w:hyperlink r:id="rId14" w:history="1">
              <w:r w:rsidR="003B7BD9" w:rsidRPr="003B7BD9">
                <w:rPr>
                  <w:rFonts w:asciiTheme="majorHAnsi" w:hAnsiTheme="majorHAnsi" w:cstheme="majorHAnsi"/>
                  <w:b/>
                  <w:bCs/>
                  <w:color w:val="0000FF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  <w:r w:rsidR="003B7BD9" w:rsidRPr="003B7BD9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C47240B" w14:textId="77777777" w:rsidR="00F24529" w:rsidRDefault="00F24529" w:rsidP="00F2452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15" w:history="1">
              <w:r w:rsidRPr="00F2452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u w:val="none"/>
                  <w:lang w:eastAsia="lv-LV"/>
                </w:rPr>
                <w:t xml:space="preserve">Bērna un pilngadīgas personas ar psihiskiem, uzvedības un nervu sistēmas attīstības traucējumiem ģimenes locekļu psihoemocionālais </w:t>
              </w:r>
              <w:r w:rsidRPr="00F2452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u w:val="none"/>
                  <w:lang w:eastAsia="lv-LV"/>
                </w:rPr>
                <w:lastRenderedPageBreak/>
                <w:t>raksturojums- aizliegtās skumjas,</w:t>
              </w:r>
            </w:hyperlink>
            <w:r w:rsidRPr="00F2452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16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4CE46D2C" w14:textId="53FDD7A8" w:rsidR="00F24529" w:rsidRPr="003B7BD9" w:rsidRDefault="00F24529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4EEE6C01" w14:textId="0E4796AE" w:rsidR="003B7BD9" w:rsidRPr="00D7033B" w:rsidRDefault="003B7BD9" w:rsidP="00D7033B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103BEDFA" w14:textId="4956844A" w:rsid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7" w:history="1">
              <w:r w:rsidRPr="00D703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Sarkanā krusta medicīnas koledža, norises laiks 9.00-17.00, norises vieta tiešsaiste Zoom Meeting platforma, </w:t>
            </w:r>
            <w:hyperlink r:id="rId18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6CF294C4" w14:textId="6B2B4C51" w:rsid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</w:t>
            </w: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9" w:history="1">
              <w:r w:rsidRPr="00EC07B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procesa organizēšana pacientiem primārās veselības aprūpes līmenī,</w:t>
              </w:r>
            </w:hyperlink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norises vieta </w:t>
            </w:r>
            <w:r w:rsidR="005053E5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tiešsaiste Zoom platforma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A27C8A4" w14:textId="77777777" w:rsid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302DE615" w14:textId="33E2D3AE" w:rsid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3. </w:t>
            </w:r>
            <w:hyperlink r:id="rId21" w:history="1">
              <w:r w:rsidRPr="00D703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</w:t>
              </w:r>
            </w:hyperlink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mācību īstenotājs Rīgas Stradiņa univer</w:t>
            </w:r>
            <w:r w:rsidR="00D703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sitāte, norises laiks 09.00-16.0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</w:t>
            </w:r>
            <w:r w:rsidR="00D703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platformā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ZOOM, </w:t>
            </w:r>
            <w:hyperlink r:id="rId22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82EA73" w14:textId="77777777" w:rsidR="003B7BD9" w:rsidRDefault="003B7BD9" w:rsidP="003B7BD9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847E70C" w14:textId="15DDEDCA" w:rsidR="003B7BD9" w:rsidRDefault="003B7BD9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23" w:history="1">
              <w:r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Aktualitātes pacientu, tostarp bērnu, tiesību ievērošanā veselības un sociālās aprūpes jomā,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B7BD9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</w:t>
            </w:r>
            <w:r w:rsidRPr="003B7BD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norises vieta tiešsaistē platformā MS Teams </w:t>
            </w:r>
            <w:hyperlink r:id="rId24" w:history="1">
              <w:r w:rsidRPr="003B7BD9">
                <w:rPr>
                  <w:rFonts w:asciiTheme="majorHAnsi" w:hAnsiTheme="majorHAnsi" w:cstheme="majorHAnsi"/>
                  <w:b/>
                  <w:bCs/>
                  <w:color w:val="0000FF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  <w:r w:rsidRPr="003B7BD9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B63EFFF" w14:textId="5C0AC6CB" w:rsidR="001B6474" w:rsidRDefault="001B6474" w:rsidP="001B6474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1B64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25" w:history="1">
              <w:r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Ambulatorā</w:t>
              </w:r>
            </w:hyperlink>
            <w:r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</w:rPr>
              <w:t xml:space="preserve"> dienesta ārsta palīga darbība,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 Sarkanā krusta medicīnas koledža, norises laiks 9.00-17.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45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Zoom Meeting platforma, </w:t>
            </w:r>
            <w:hyperlink r:id="rId26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247932D6" w14:textId="58A01475" w:rsidR="00F24529" w:rsidRDefault="00F24529" w:rsidP="001B6474">
            <w:pPr>
              <w:spacing w:after="0" w:line="240" w:lineRule="auto"/>
              <w:rPr>
                <w:rStyle w:val="Hyperlink"/>
              </w:rPr>
            </w:pPr>
          </w:p>
          <w:p w14:paraId="103DA8BE" w14:textId="3BB1705A" w:rsidR="00F24529" w:rsidRDefault="00F24529" w:rsidP="001B6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27" w:history="1">
              <w:r w:rsidRPr="00F2452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u w:val="none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F2452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28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DF81574" w14:textId="7F962EEF" w:rsidR="001B6474" w:rsidRPr="001B6474" w:rsidRDefault="001B6474" w:rsidP="003B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23F0D" w14:textId="4419E333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7029A3A5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533F7" w:rsidRPr="00E533F7" w14:paraId="555094F0" w14:textId="77777777" w:rsidTr="003A7B71">
        <w:trPr>
          <w:trHeight w:val="480"/>
        </w:trPr>
        <w:tc>
          <w:tcPr>
            <w:tcW w:w="1555" w:type="dxa"/>
            <w:shd w:val="clear" w:color="000000" w:fill="FFFF00"/>
            <w:noWrap/>
            <w:vAlign w:val="center"/>
            <w:hideMark/>
          </w:tcPr>
          <w:p w14:paraId="7BE0F064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07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7F73390A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026039A2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2693" w:type="dxa"/>
            <w:shd w:val="clear" w:color="000000" w:fill="FFFF00"/>
            <w:noWrap/>
            <w:vAlign w:val="center"/>
            <w:hideMark/>
          </w:tcPr>
          <w:p w14:paraId="408FBF36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65A75FC5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2698" w:type="dxa"/>
            <w:shd w:val="clear" w:color="FFFF00" w:fill="FFFF00"/>
            <w:noWrap/>
            <w:vAlign w:val="center"/>
            <w:hideMark/>
          </w:tcPr>
          <w:p w14:paraId="611201A6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14:paraId="0AD62B87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</w:tr>
      <w:tr w:rsidR="00E533F7" w:rsidRPr="00E533F7" w14:paraId="4745DB0E" w14:textId="77777777" w:rsidTr="003A7B71">
        <w:trPr>
          <w:trHeight w:val="4425"/>
        </w:trPr>
        <w:tc>
          <w:tcPr>
            <w:tcW w:w="1555" w:type="dxa"/>
            <w:shd w:val="clear" w:color="auto" w:fill="auto"/>
            <w:hideMark/>
          </w:tcPr>
          <w:p w14:paraId="4AE3BE37" w14:textId="26FC0BF8" w:rsidR="00E533F7" w:rsidRDefault="00AF2FBB" w:rsidP="00AF2FBB">
            <w:pPr>
              <w:spacing w:after="0" w:line="240" w:lineRule="auto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AF2FB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9" w:history="1">
              <w:r w:rsidRPr="00AF2FB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aprūpē,</w:t>
              </w:r>
            </w:hyperlink>
            <w:r w:rsidRPr="00AF2FB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sitāte, norises laiks 9.00-16.00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tiešsaiste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platformā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ZOOM, </w:t>
            </w:r>
            <w:hyperlink r:id="rId30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4E0053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2E63E94F" w14:textId="0AD962EC" w:rsidR="004E0053" w:rsidRPr="004E0053" w:rsidRDefault="004E0053" w:rsidP="00AF2FBB">
            <w:pPr>
              <w:spacing w:after="0" w:line="240" w:lineRule="auto"/>
              <w:jc w:val="both"/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  <w:r w:rsidRPr="004E0053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1AD7A443" w14:textId="77777777" w:rsidR="00654AA5" w:rsidRDefault="00654AA5" w:rsidP="00AF2FBB">
            <w:pPr>
              <w:spacing w:after="0" w:line="240" w:lineRule="auto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F2232B9" w14:textId="77777777" w:rsidR="00654AA5" w:rsidRDefault="00654AA5" w:rsidP="00654AA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1" w:history="1">
              <w:r w:rsidRPr="00654A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Zoom </w:t>
            </w:r>
            <w:hyperlink r:id="rId32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F6E8C30" w14:textId="5C0BC725" w:rsidR="00654AA5" w:rsidRPr="00AF2FBB" w:rsidRDefault="00654AA5" w:rsidP="00AF2FB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F04CE7A" w14:textId="77777777" w:rsidR="00E533F7" w:rsidRPr="00E533F7" w:rsidRDefault="00E533F7" w:rsidP="004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523961" w14:textId="5568B746" w:rsidR="00E533F7" w:rsidRPr="00AF2FBB" w:rsidRDefault="00AF2FBB" w:rsidP="00AF2FBB">
            <w:pPr>
              <w:spacing w:after="0" w:line="240" w:lineRule="auto"/>
              <w:ind w:left="45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1.</w:t>
            </w:r>
            <w:hyperlink r:id="rId33" w:history="1">
              <w:r w:rsidR="00D7033B" w:rsidRPr="00AF2FBB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Ogļhidrātu vielmaiņas traucējumi un dislipidēmija,</w:t>
              </w:r>
            </w:hyperlink>
            <w:r w:rsidR="00D7033B" w:rsidRPr="00AF2FBB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7033B"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universitāte, norises laiks 1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="00D7033B"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.00-19.15 norises vieta tiešsaiste platformā ZOOM, </w:t>
            </w:r>
            <w:hyperlink r:id="rId34" w:history="1">
              <w:r w:rsidR="00D7033B"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251569" w14:textId="77777777" w:rsidR="00AF2FBB" w:rsidRDefault="00AF2FBB" w:rsidP="00AF2FBB">
            <w:pPr>
              <w:spacing w:after="0" w:line="240" w:lineRule="auto"/>
              <w:ind w:left="45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</w:pPr>
          </w:p>
          <w:p w14:paraId="755BF8C2" w14:textId="6703A3BC" w:rsidR="00AF2FBB" w:rsidRDefault="00AF2FBB" w:rsidP="00AF2FBB">
            <w:pPr>
              <w:spacing w:after="0" w:line="240" w:lineRule="auto"/>
              <w:ind w:left="45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AF2F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2.</w:t>
            </w:r>
            <w:hyperlink r:id="rId35" w:history="1">
              <w:r w:rsidRPr="00AF2FBB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AF2F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36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AD43A8" w14:textId="3F094E23" w:rsidR="003A7B71" w:rsidRDefault="003A7B71" w:rsidP="00AF2FBB">
            <w:pPr>
              <w:spacing w:after="0" w:line="240" w:lineRule="auto"/>
              <w:ind w:left="45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30760D7" w14:textId="77777777" w:rsidR="003A7B71" w:rsidRDefault="003A7B71" w:rsidP="00AF2FBB">
            <w:pPr>
              <w:spacing w:after="0" w:line="240" w:lineRule="auto"/>
              <w:ind w:left="45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88C8B14" w14:textId="402F378D" w:rsidR="003A7B71" w:rsidRPr="002071A9" w:rsidRDefault="003A7B71" w:rsidP="003A7B71">
            <w:pPr>
              <w:jc w:val="both"/>
              <w:rPr>
                <w:rStyle w:val="FontStyle78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3</w:t>
            </w:r>
            <w:r w:rsidRPr="003A7B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hyperlink r:id="rId37" w:history="1">
              <w:r w:rsidRPr="00154157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9.00-17.00, norises vieta tiešsaistē platformā Zoom </w:t>
            </w:r>
            <w:hyperlink r:id="rId38" w:history="1">
              <w:r w:rsidRPr="002071A9">
                <w:rPr>
                  <w:rStyle w:val="Hyperlink"/>
                  <w:sz w:val="16"/>
                  <w:szCs w:val="16"/>
                  <w:lang w:eastAsia="lv-LV"/>
                </w:rPr>
                <w:t>https://www.arstubiedriba.lv/notice-category/kursi/</w:t>
              </w:r>
            </w:hyperlink>
          </w:p>
          <w:p w14:paraId="1671EB46" w14:textId="62CFEA3D" w:rsidR="003A7B71" w:rsidRPr="00AF2FBB" w:rsidRDefault="003A7B71" w:rsidP="00AF2FBB">
            <w:pPr>
              <w:spacing w:after="0" w:line="240" w:lineRule="auto"/>
              <w:ind w:left="4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967F305" w14:textId="77777777" w:rsidR="00E533F7" w:rsidRDefault="00D7033B" w:rsidP="00D7033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r w:rsidRPr="000E780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9" w:history="1">
              <w:r w:rsidRPr="00D7033B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Ogļhidrātu vielmaiņas traucējumi un dislipidēmija,</w:t>
              </w:r>
            </w:hyperlink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sitāte, norises laiks 13.00-19.15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tiešsaiste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platformā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ZOOM, </w:t>
            </w:r>
            <w:hyperlink r:id="rId40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732F4A" w14:textId="77777777" w:rsidR="00AF2FBB" w:rsidRDefault="00AF2FBB" w:rsidP="00AF2FB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</w:pPr>
          </w:p>
          <w:p w14:paraId="6C0E6ADF" w14:textId="77777777" w:rsidR="00AF2FBB" w:rsidRDefault="00AF2FBB" w:rsidP="00AF2FB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</w:pPr>
          </w:p>
          <w:p w14:paraId="70A385EF" w14:textId="77777777" w:rsidR="00AF2FBB" w:rsidRDefault="00AF2FBB" w:rsidP="00AF2FB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</w:pPr>
          </w:p>
          <w:p w14:paraId="1DDA7852" w14:textId="77777777" w:rsidR="00AF2FBB" w:rsidRDefault="00AF2FBB" w:rsidP="00AF2FB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</w:pPr>
          </w:p>
          <w:p w14:paraId="6F2EDCF6" w14:textId="77777777" w:rsidR="00AF2FBB" w:rsidRDefault="00AF2FBB" w:rsidP="00AF2FB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</w:pPr>
          </w:p>
          <w:p w14:paraId="36CE6EFA" w14:textId="77777777" w:rsidR="00AF2FBB" w:rsidRDefault="00AF2FBB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AF2F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2.</w:t>
            </w:r>
            <w:hyperlink r:id="rId41" w:history="1">
              <w:r w:rsidRPr="00AF2FBB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AF2FBB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15.15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42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52761F" w14:textId="77777777" w:rsidR="002154BC" w:rsidRDefault="002154BC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58706EB" w14:textId="77777777" w:rsidR="002154BC" w:rsidRDefault="002154BC" w:rsidP="002154B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3.</w:t>
            </w:r>
            <w:hyperlink r:id="rId43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44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DD4B64" w14:textId="77777777" w:rsidR="002154BC" w:rsidRDefault="002154BC" w:rsidP="002154B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12F34401" w14:textId="77777777" w:rsidR="002154BC" w:rsidRDefault="002154BC" w:rsidP="002154B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4.</w:t>
            </w:r>
            <w:r w:rsidRPr="002154BC">
              <w:rPr>
                <w:b/>
              </w:rPr>
              <w:t xml:space="preserve"> </w:t>
            </w:r>
            <w:hyperlink r:id="rId45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46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E05BAB" w14:textId="77777777" w:rsidR="002154BC" w:rsidRDefault="002154BC" w:rsidP="002154B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DD1607" w14:textId="77777777" w:rsidR="002154BC" w:rsidRDefault="002154BC" w:rsidP="002154B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5.</w:t>
            </w:r>
            <w:r w:rsidRPr="002154BC">
              <w:rPr>
                <w:b/>
              </w:rPr>
              <w:t xml:space="preserve"> </w:t>
            </w:r>
            <w:hyperlink r:id="rId47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</w:t>
              </w:r>
              <w:r w:rsidRPr="002154B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48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09564F" w14:textId="77777777" w:rsidR="003A7B71" w:rsidRDefault="003A7B71" w:rsidP="002154B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C6D75C2" w14:textId="0DAD02D6" w:rsidR="003A7B71" w:rsidRDefault="003A7B71" w:rsidP="003A7B71">
            <w:pPr>
              <w:jc w:val="both"/>
              <w:rPr>
                <w:rStyle w:val="Hyperlink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lastRenderedPageBreak/>
              <w:t>6</w:t>
            </w:r>
            <w:r w:rsidRPr="003A7B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hyperlink r:id="rId49" w:history="1">
              <w:r w:rsidRPr="003A7B71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9.00-17.00, norises vieta tiešsaistē platformā Zoom </w:t>
            </w:r>
            <w:hyperlink r:id="rId50" w:history="1">
              <w:r w:rsidRPr="002071A9">
                <w:rPr>
                  <w:rStyle w:val="Hyperlink"/>
                  <w:sz w:val="16"/>
                  <w:szCs w:val="16"/>
                  <w:lang w:eastAsia="lv-LV"/>
                </w:rPr>
                <w:t>https://www.arstubiedriba.lv/notice-category/kursi/</w:t>
              </w:r>
            </w:hyperlink>
          </w:p>
          <w:p w14:paraId="04F8998E" w14:textId="75D9019E" w:rsidR="003B7BD9" w:rsidRDefault="003B7BD9" w:rsidP="003B7BD9">
            <w:pP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</w:pPr>
          </w:p>
          <w:p w14:paraId="5472E6F4" w14:textId="2D01C51B" w:rsidR="00FF5861" w:rsidRDefault="00FF5861" w:rsidP="003B7BD9">
            <w:pP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</w:pPr>
          </w:p>
          <w:p w14:paraId="1079B9D6" w14:textId="28DB12A5" w:rsidR="00FF5861" w:rsidRDefault="00FF5861" w:rsidP="003B7BD9">
            <w:pP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</w:pPr>
          </w:p>
          <w:p w14:paraId="77671DDA" w14:textId="49F13333" w:rsidR="00FF5861" w:rsidRDefault="00FF5861" w:rsidP="003B7BD9">
            <w:pP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</w:pPr>
          </w:p>
          <w:p w14:paraId="454600DF" w14:textId="299C4095" w:rsidR="00FF5861" w:rsidRDefault="00FF5861" w:rsidP="003B7BD9">
            <w:pP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</w:pPr>
          </w:p>
          <w:p w14:paraId="6A66583D" w14:textId="77777777" w:rsidR="00FF5861" w:rsidRDefault="00FF5861" w:rsidP="003B7BD9">
            <w:pP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</w:pPr>
          </w:p>
          <w:p w14:paraId="0016C033" w14:textId="65B0742C" w:rsidR="003B7BD9" w:rsidRDefault="003B7BD9" w:rsidP="003B7BD9">
            <w:pPr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3B7BD9"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  <w:t>7.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51" w:history="1">
              <w:r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Atbildīga un racionāla antibiotiku lietošana ārstniecībā,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MS Teams, </w:t>
            </w:r>
            <w:hyperlink r:id="rId52" w:history="1">
              <w:r w:rsidRPr="003B7BD9">
                <w:rPr>
                  <w:rFonts w:asciiTheme="majorHAnsi" w:hAnsiTheme="majorHAnsi" w:cstheme="majorHAnsi"/>
                  <w:b/>
                  <w:bCs/>
                  <w:color w:val="4472C4" w:themeColor="accent1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</w:p>
          <w:p w14:paraId="3D659753" w14:textId="27903735" w:rsidR="00FF5861" w:rsidRPr="00FF5861" w:rsidRDefault="00FF5861" w:rsidP="003B7BD9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17549263" w14:textId="77777777" w:rsidR="00FF5861" w:rsidRDefault="00FF5861" w:rsidP="003B7B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A9D11D2" w14:textId="77B5084C" w:rsidR="003B7BD9" w:rsidRPr="003B7BD9" w:rsidRDefault="00FF5861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8</w:t>
            </w:r>
            <w:r w:rsidR="003B7BD9"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="003B7BD9"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53" w:history="1">
              <w:r w:rsidR="003B7BD9"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Aktualitātes pacientu, tostarp bērnu, tiesību ievērošanā veselības un sociālās aprūpes jomā,</w:t>
              </w:r>
            </w:hyperlink>
            <w:r w:rsid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3B7BD9" w:rsidRPr="003B7BD9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MS Teams </w:t>
            </w:r>
            <w:hyperlink r:id="rId54" w:history="1">
              <w:r w:rsidR="003B7BD9" w:rsidRPr="003B7BD9">
                <w:rPr>
                  <w:rFonts w:asciiTheme="majorHAnsi" w:hAnsiTheme="majorHAnsi" w:cstheme="majorHAnsi"/>
                  <w:b/>
                  <w:bCs/>
                  <w:color w:val="0000FF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  <w:r w:rsidR="003B7BD9" w:rsidRPr="003B7BD9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3EEA1406" w14:textId="77777777" w:rsidR="00FF5861" w:rsidRPr="00FF5861" w:rsidRDefault="00FF5861" w:rsidP="00FF5861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79D0570F" w14:textId="74C68CDC" w:rsidR="003B7BD9" w:rsidRPr="003B7BD9" w:rsidRDefault="003B7BD9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351DABE2" w14:textId="2A754527" w:rsidR="003B7BD9" w:rsidRPr="003B7BD9" w:rsidRDefault="003B7BD9" w:rsidP="003B7B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E20EBB" w14:textId="08C02355" w:rsidR="003B7BD9" w:rsidRPr="002071A9" w:rsidRDefault="003B7BD9" w:rsidP="003A7B71">
            <w:pPr>
              <w:jc w:val="both"/>
              <w:rPr>
                <w:rStyle w:val="FontStyle78"/>
                <w:sz w:val="16"/>
                <w:szCs w:val="16"/>
                <w:lang w:eastAsia="lv-LV"/>
              </w:rPr>
            </w:pPr>
          </w:p>
          <w:p w14:paraId="2B5BA4D0" w14:textId="15A2E3C9" w:rsidR="003A7B71" w:rsidRPr="002154BC" w:rsidRDefault="003A7B71" w:rsidP="002154B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8C31CA" w14:textId="4F24E983" w:rsid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5" w:history="1">
              <w:r w:rsidRPr="0025178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 Sarkanā krusta medicīnas koledža, norises laiks 9.00-17.00, norises vieta tiešsaiste Zoom Meeting platforma, </w:t>
            </w:r>
            <w:hyperlink r:id="rId56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2B571375" w14:textId="77777777" w:rsidR="002154BC" w:rsidRDefault="002154BC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717D646A" w14:textId="77777777" w:rsidR="00E533F7" w:rsidRDefault="002154BC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2</w:t>
            </w: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hyperlink r:id="rId57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58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DEB311E" w14:textId="77777777" w:rsidR="002154BC" w:rsidRDefault="002154BC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0661D28C" w14:textId="77777777" w:rsidR="002154BC" w:rsidRDefault="002154BC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5F8BC6B4" w14:textId="77777777" w:rsidR="002154BC" w:rsidRDefault="002154BC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387F160B" w14:textId="77777777" w:rsidR="002154BC" w:rsidRDefault="002154BC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3</w:t>
            </w: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r w:rsidRPr="002154BC">
              <w:rPr>
                <w:b/>
              </w:rPr>
              <w:t xml:space="preserve"> </w:t>
            </w:r>
            <w:hyperlink r:id="rId59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60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2C1F96" w14:textId="77777777" w:rsidR="002154BC" w:rsidRDefault="002154BC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7B59E7AC" w14:textId="77777777" w:rsidR="002154BC" w:rsidRDefault="002154BC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4</w:t>
            </w: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r w:rsidRPr="002154BC">
              <w:rPr>
                <w:b/>
              </w:rPr>
              <w:t xml:space="preserve"> </w:t>
            </w:r>
            <w:hyperlink r:id="rId61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</w:t>
              </w:r>
              <w:r w:rsidRPr="002154B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62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19A4CD" w14:textId="5EA30775" w:rsidR="003A7B71" w:rsidRPr="002071A9" w:rsidRDefault="003A7B71" w:rsidP="003A7B71">
            <w:pPr>
              <w:jc w:val="both"/>
              <w:rPr>
                <w:rStyle w:val="FontStyle78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Pr="003A7B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hyperlink r:id="rId63" w:history="1">
              <w:r w:rsidRPr="003A7B71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Latvijas Ārstu biedrība, norises laiks 9.00-17.00, norises vieta tiešsaistē platformā Zoom </w:t>
            </w:r>
            <w:hyperlink r:id="rId64" w:history="1">
              <w:r w:rsidRPr="002071A9">
                <w:rPr>
                  <w:rStyle w:val="Hyperlink"/>
                  <w:sz w:val="16"/>
                  <w:szCs w:val="16"/>
                  <w:lang w:eastAsia="lv-LV"/>
                </w:rPr>
                <w:t>https://www.arstubiedriba.lv/notice-category/kursi/</w:t>
              </w:r>
            </w:hyperlink>
          </w:p>
          <w:p w14:paraId="77E4E19E" w14:textId="418E4680" w:rsidR="003B7BD9" w:rsidRDefault="003B7BD9" w:rsidP="003B7BD9">
            <w:pPr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  <w:t>6</w:t>
            </w:r>
            <w:r w:rsidRPr="003B7BD9"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  <w:t>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65" w:history="1">
              <w:r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Atbildīga un racionāla antibiotiku lietošana ārstniecībā,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MS Teams, </w:t>
            </w:r>
            <w:hyperlink r:id="rId66" w:history="1">
              <w:r w:rsidRPr="003B7BD9">
                <w:rPr>
                  <w:rFonts w:asciiTheme="majorHAnsi" w:hAnsiTheme="majorHAnsi" w:cstheme="majorHAnsi"/>
                  <w:b/>
                  <w:bCs/>
                  <w:color w:val="4472C4" w:themeColor="accent1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</w:p>
          <w:p w14:paraId="74A8A9C1" w14:textId="77777777" w:rsidR="00FF5861" w:rsidRPr="00FF5861" w:rsidRDefault="00FF5861" w:rsidP="00FF5861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A337F56" w14:textId="2578539A" w:rsidR="00FF5861" w:rsidRDefault="00FF5861" w:rsidP="003B7BD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  <w:p w14:paraId="142C1204" w14:textId="79BBD979" w:rsidR="00FF5861" w:rsidRDefault="00FF5861" w:rsidP="003B7BD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  <w:p w14:paraId="3692F5BD" w14:textId="77777777" w:rsidR="00FF5861" w:rsidRDefault="00FF5861" w:rsidP="003B7BD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</w:p>
          <w:p w14:paraId="3EE373F5" w14:textId="05855511" w:rsidR="003B7BD9" w:rsidRDefault="003B7BD9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</w:t>
            </w: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67" w:history="1">
              <w:r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Aktualitātes pacientu, tostarp bērnu, tiesību ievērošanā veselības un sociālās aprūpes jomā,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B7BD9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MS Teams </w:t>
            </w:r>
            <w:hyperlink r:id="rId68" w:history="1">
              <w:r w:rsidRPr="003B7BD9">
                <w:rPr>
                  <w:rFonts w:asciiTheme="majorHAnsi" w:hAnsiTheme="majorHAnsi" w:cstheme="majorHAnsi"/>
                  <w:b/>
                  <w:bCs/>
                  <w:color w:val="0000FF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  <w:r w:rsidRPr="003B7BD9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62BCC0E0" w14:textId="77777777" w:rsidR="00FF5861" w:rsidRPr="00FF5861" w:rsidRDefault="00FF5861" w:rsidP="00FF5861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671D1BB4" w14:textId="77777777" w:rsidR="00FF5861" w:rsidRDefault="00FF5861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6C23AB80" w14:textId="3A29648C" w:rsidR="008F34AB" w:rsidRDefault="008F34AB" w:rsidP="008F34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F34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Pr="00C45F0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9" w:history="1">
              <w:r w:rsidRPr="008F34A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u w:val="none"/>
                  <w:lang w:eastAsia="lv-LV"/>
                </w:rPr>
                <w:t>Mans klients/ pacients – izaicinājumi darbā ar personām ar psihiskiem, uzvedības un nervu sistēmas attīstības traucējumiem,</w:t>
              </w:r>
            </w:hyperlink>
            <w:r w:rsidRPr="008F34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“001A”, norises laiks 09.00-16.00, norises vieta tiešsaiste video.failiem.lv platformā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FB8B5CE" w14:textId="77777777" w:rsidR="008F34AB" w:rsidRPr="003B7BD9" w:rsidRDefault="008F34AB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75CE84DE" w14:textId="6F49C00F" w:rsidR="003A7B71" w:rsidRPr="00E533F7" w:rsidRDefault="003A7B71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0BF4FABB" w14:textId="18CF530B" w:rsid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71" w:history="1">
              <w:r w:rsidRPr="00AF2FB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09.00-15.50, norises vieta Rīga, Dzirciema iela 16 </w:t>
            </w:r>
            <w:hyperlink r:id="rId72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F140193" w14:textId="4395443F" w:rsidR="00E533F7" w:rsidRDefault="00E533F7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</w:t>
            </w: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3" w:history="1">
              <w:r w:rsidRPr="00EC07B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procesa organizēšana pacientiem primārās veselības aprūpes līmenī,</w:t>
              </w:r>
            </w:hyperlink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PNII "Medicīnas tālākizglītības centrs" VIVENDI, norises laiks 9.30-16.30, </w:t>
            </w:r>
            <w:r w:rsidR="005053E5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vieta tiešsaiste Zoom platforma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BDF4E37" w14:textId="77777777" w:rsidR="00465B2F" w:rsidRPr="00465B2F" w:rsidRDefault="00465B2F" w:rsidP="00465B2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2BB0C5CB" w14:textId="7CB67B47" w:rsidR="00465B2F" w:rsidRDefault="00465B2F" w:rsidP="00465B2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2154BC"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  <w:t>3.</w:t>
            </w:r>
            <w:hyperlink r:id="rId75" w:history="1">
              <w:r w:rsidRPr="002154BC">
                <w:rPr>
                  <w:rStyle w:val="Hyperlink"/>
                  <w:rFonts w:asciiTheme="majorHAnsi" w:hAnsiTheme="majorHAnsi" w:cstheme="majorHAnsi"/>
                  <w:b/>
                  <w:color w:val="4472C4" w:themeColor="accent1"/>
                  <w:sz w:val="18"/>
                  <w:szCs w:val="18"/>
                </w:rPr>
                <w:t>Pacientu datu aizsardzības aktuālie jautājumi,</w:t>
              </w:r>
            </w:hyperlink>
            <w:r w:rsidRPr="00465B2F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mcLAIPA, norises laiks 10.00-17.45, norises vieta tiešsaistē platformā Zoom </w:t>
            </w:r>
            <w:hyperlink r:id="rId76" w:history="1">
              <w:r w:rsidRPr="00465B2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https://www.mclaipa.lv/lv/</w:t>
              </w:r>
            </w:hyperlink>
          </w:p>
          <w:p w14:paraId="7FA455D7" w14:textId="77777777" w:rsidR="00D7033B" w:rsidRPr="00465B2F" w:rsidRDefault="00D7033B" w:rsidP="00465B2F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70B09934" w14:textId="77777777" w:rsidR="00465B2F" w:rsidRDefault="00D7033B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r w:rsidRPr="000E780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77" w:history="1">
              <w:r w:rsidRPr="00D7033B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Ogļhidrātu vielmaiņas traucējumi un dislipidēmija,</w:t>
              </w:r>
            </w:hyperlink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sitāte, norises laiks 1</w:t>
            </w:r>
            <w:r w:rsid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.15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tiešsaiste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platformā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ZOOM, </w:t>
            </w:r>
            <w:hyperlink r:id="rId78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52D5DA" w14:textId="77777777" w:rsidR="002154BC" w:rsidRDefault="002154BC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569A0EC1" w14:textId="77777777" w:rsidR="002154BC" w:rsidRDefault="002154BC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5</w:t>
            </w: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hyperlink r:id="rId79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80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40191E" w14:textId="77777777" w:rsidR="002154BC" w:rsidRDefault="002154BC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</w:pPr>
          </w:p>
          <w:p w14:paraId="0424B014" w14:textId="77777777" w:rsidR="002154BC" w:rsidRDefault="002154BC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6</w:t>
            </w: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r w:rsidRPr="002154BC">
              <w:rPr>
                <w:b/>
              </w:rPr>
              <w:t xml:space="preserve"> </w:t>
            </w:r>
            <w:hyperlink r:id="rId81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 xml:space="preserve">Neatliekamie stāvokļi un to simulācijas pediatrijā: neatliekamā medicīniskā palīdzība kritiski slimiem bērniem slimnīcas </w:t>
              </w:r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lastRenderedPageBreak/>
                <w:t>etapā,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82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075034" w14:textId="77777777" w:rsidR="002154BC" w:rsidRDefault="002154BC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71A7215" w14:textId="77777777" w:rsidR="002154BC" w:rsidRDefault="002154BC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7</w:t>
            </w: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r w:rsidRPr="002154BC">
              <w:rPr>
                <w:b/>
              </w:rPr>
              <w:t xml:space="preserve"> </w:t>
            </w:r>
            <w:hyperlink r:id="rId83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Neatliekamā medicīniskā palīdzība dzemdību laikā, t.s. – jaundzimušā aprūpē, pirmsslimnīcas etapā</w:t>
              </w:r>
              <w:r w:rsidRPr="002154B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84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C1463D" w14:textId="77777777" w:rsidR="003B7BD9" w:rsidRDefault="003B7BD9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9B06BEC" w14:textId="7E402E35" w:rsidR="003B7BD9" w:rsidRDefault="003B7BD9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8</w:t>
            </w: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85" w:history="1">
              <w:r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Aktualitātes pacientu, tostarp bērnu, tiesību ievērošanā veselības un sociālās aprūpes jomā,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3B7BD9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MS Teams </w:t>
            </w:r>
            <w:hyperlink r:id="rId86" w:history="1">
              <w:r w:rsidRPr="003B7BD9">
                <w:rPr>
                  <w:rFonts w:asciiTheme="majorHAnsi" w:hAnsiTheme="majorHAnsi" w:cstheme="majorHAnsi"/>
                  <w:b/>
                  <w:bCs/>
                  <w:color w:val="0000FF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  <w:r w:rsidRPr="003B7BD9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6227A1D5" w14:textId="77777777" w:rsidR="00FF5861" w:rsidRPr="00FF5861" w:rsidRDefault="00FF5861" w:rsidP="00FF5861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7F39A97A" w14:textId="77777777" w:rsidR="00FF5861" w:rsidRDefault="00FF5861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3B66C623" w14:textId="044C967B" w:rsidR="001B6474" w:rsidRDefault="001B6474" w:rsidP="001B6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B64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87" w:history="1">
              <w:r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Ambulatorā</w:t>
              </w:r>
            </w:hyperlink>
            <w:r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</w:rPr>
              <w:t xml:space="preserve"> dienesta ārsta palīga darbība,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 Sarkanā krusta medicīnas koledža, norises laiks 9.00-17.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Zoom Meeting platforma, </w:t>
            </w:r>
            <w:hyperlink r:id="rId88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21E3CE1C" w14:textId="5057370B" w:rsidR="001B6474" w:rsidRDefault="001B6474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1AB8CEE1" w14:textId="585BB751" w:rsidR="008F34AB" w:rsidRDefault="008F34AB" w:rsidP="008F34A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C45F0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9" w:history="1">
              <w:r w:rsidRPr="008F34A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u w:val="none"/>
                  <w:lang w:eastAsia="lv-LV"/>
                </w:rPr>
                <w:t>Mans klients/ pacients – izaicinājumi darbā ar personām ar psihiskiem, uzvedības un nervu sistēmas attīstības traucējumiem,</w:t>
              </w:r>
            </w:hyperlink>
            <w:r w:rsidRPr="008F34A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“001A”, norises laiks 09.00-16.00, norises vieta tiešsaiste video.failiem.lv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platformā</w:t>
            </w:r>
            <w:r w:rsidRPr="00F04CA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Pr="005C0D0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3CE7912A" w14:textId="77777777" w:rsidR="008F34AB" w:rsidRPr="003B7BD9" w:rsidRDefault="008F34AB" w:rsidP="003B7BD9">
            <w:pPr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14:paraId="0ECC3987" w14:textId="5C97706F" w:rsidR="003B7BD9" w:rsidRPr="00465B2F" w:rsidRDefault="003B7BD9" w:rsidP="00AF2FB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BC7B3B4" w14:textId="778BAEB1" w:rsidR="00E533F7" w:rsidRPr="00E533F7" w:rsidRDefault="002154BC" w:rsidP="002154B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154B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>.</w:t>
            </w:r>
            <w:hyperlink r:id="rId91" w:history="1">
              <w:r w:rsidRPr="002154BC">
                <w:rPr>
                  <w:rStyle w:val="Hyperlink"/>
                  <w:rFonts w:ascii="Calibri Light" w:eastAsia="Times New Roman" w:hAnsi="Calibri Light" w:cs="Calibri Light"/>
                  <w:b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2154BC">
              <w:rPr>
                <w:rStyle w:val="Hyperlink"/>
                <w:rFonts w:ascii="Calibri Light" w:eastAsia="Times New Roman" w:hAnsi="Calibri Light" w:cs="Calibri Light"/>
                <w:b/>
                <w:color w:val="auto"/>
                <w:sz w:val="18"/>
                <w:szCs w:val="18"/>
                <w:u w:val="none"/>
                <w:lang w:eastAsia="lv-LV"/>
              </w:rPr>
              <w:t xml:space="preserve"> 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16.00</w:t>
            </w:r>
            <w:r w:rsidRP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vieta tiešsaiste platformā ZOOM, </w:t>
            </w:r>
            <w:hyperlink r:id="rId92" w:history="1">
              <w:r w:rsidRPr="00AF2FB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</w:tr>
      <w:tr w:rsidR="00E533F7" w:rsidRPr="00E533F7" w14:paraId="409BAB4E" w14:textId="77777777" w:rsidTr="003A7B71">
        <w:trPr>
          <w:trHeight w:val="480"/>
        </w:trPr>
        <w:tc>
          <w:tcPr>
            <w:tcW w:w="1555" w:type="dxa"/>
            <w:shd w:val="clear" w:color="000000" w:fill="FFFF00"/>
            <w:noWrap/>
            <w:vAlign w:val="center"/>
            <w:hideMark/>
          </w:tcPr>
          <w:p w14:paraId="5DF179AE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14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13D60100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3F108FC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2693" w:type="dxa"/>
            <w:shd w:val="clear" w:color="000000" w:fill="FFFF00"/>
            <w:noWrap/>
            <w:vAlign w:val="center"/>
            <w:hideMark/>
          </w:tcPr>
          <w:p w14:paraId="20F276ED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2268" w:type="dxa"/>
            <w:shd w:val="clear" w:color="000000" w:fill="FFFF00"/>
            <w:noWrap/>
            <w:vAlign w:val="center"/>
            <w:hideMark/>
          </w:tcPr>
          <w:p w14:paraId="10C9319A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2698" w:type="dxa"/>
            <w:shd w:val="clear" w:color="000000" w:fill="FFFF00"/>
            <w:noWrap/>
            <w:vAlign w:val="center"/>
            <w:hideMark/>
          </w:tcPr>
          <w:p w14:paraId="118089B6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2FB767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</w:tr>
      <w:tr w:rsidR="00E533F7" w:rsidRPr="00E533F7" w14:paraId="05B3F755" w14:textId="77777777" w:rsidTr="003A7B71">
        <w:trPr>
          <w:trHeight w:val="2456"/>
        </w:trPr>
        <w:tc>
          <w:tcPr>
            <w:tcW w:w="1555" w:type="dxa"/>
            <w:shd w:val="clear" w:color="auto" w:fill="auto"/>
            <w:hideMark/>
          </w:tcPr>
          <w:p w14:paraId="311B3912" w14:textId="06F75830" w:rsidR="00E533F7" w:rsidRDefault="00E533F7" w:rsidP="00AF2FBB">
            <w:pPr>
              <w:spacing w:after="0" w:line="240" w:lineRule="auto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AF2FBB" w:rsidRPr="00AF2FB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3" w:history="1">
              <w:r w:rsidR="00AF2FBB" w:rsidRPr="00AF2FB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aprūpē,</w:t>
              </w:r>
            </w:hyperlink>
            <w:r w:rsidR="00AF2FBB" w:rsidRPr="00AF2FB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F2FBB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</w:t>
            </w:r>
            <w:r w:rsid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sitāte, norises laiks 9.00-16.00 </w:t>
            </w:r>
            <w:r w:rsidR="00AF2FBB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tiešsaiste </w:t>
            </w:r>
            <w:r w:rsid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platformā </w:t>
            </w:r>
            <w:r w:rsidR="00AF2FBB"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ZOOM, </w:t>
            </w:r>
            <w:hyperlink r:id="rId94" w:history="1">
              <w:r w:rsidR="00AF2FBB"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FEECCC" w14:textId="5FF790D3" w:rsidR="00654AA5" w:rsidRPr="004E0053" w:rsidRDefault="004E0053" w:rsidP="00AF2FBB">
            <w:pPr>
              <w:spacing w:after="0" w:line="240" w:lineRule="auto"/>
              <w:jc w:val="both"/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  <w:r w:rsidRPr="004E0053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377BDE12" w14:textId="26033634" w:rsidR="004E0053" w:rsidRDefault="004E0053" w:rsidP="00AF2FBB">
            <w:pPr>
              <w:spacing w:after="0" w:line="240" w:lineRule="auto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4431E50" w14:textId="77777777" w:rsidR="004E0053" w:rsidRDefault="004E0053" w:rsidP="00AF2FBB">
            <w:pPr>
              <w:spacing w:after="0" w:line="240" w:lineRule="auto"/>
              <w:jc w:val="both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7677F02" w14:textId="7C535BBB" w:rsidR="00654AA5" w:rsidRDefault="00654AA5" w:rsidP="00654A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4472C4" w:themeColor="accent1"/>
                <w:sz w:val="18"/>
                <w:szCs w:val="18"/>
                <w:u w:val="single"/>
              </w:rPr>
            </w:pPr>
            <w:r w:rsidRPr="00654AA5">
              <w:rPr>
                <w:rStyle w:val="Hyperlink"/>
                <w:rFonts w:asciiTheme="majorHAnsi" w:eastAsia="Times New Roman" w:hAnsiTheme="majorHAnsi" w:cstheme="majorHAnsi"/>
                <w:b/>
                <w:sz w:val="18"/>
                <w:szCs w:val="18"/>
                <w:u w:val="none"/>
                <w:lang w:eastAsia="lv-LV"/>
              </w:rPr>
              <w:t>2.</w:t>
            </w:r>
            <w:hyperlink r:id="rId95" w:history="1">
              <w:r w:rsidRPr="00654AA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Komandas darba nodrošināšana slimnīcā, sniedzot neatliekamo medicīnisko palīdzību </w:t>
              </w:r>
              <w:r w:rsidRPr="00654AA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dzemdību laikā</w:t>
              </w:r>
            </w:hyperlink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9.00-16.00, norises vieta tiks precizēta </w:t>
            </w:r>
            <w:hyperlink r:id="rId96" w:history="1">
              <w:r w:rsidRPr="007F4EC0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http://www.stradini.lv/lv/content/es-fondu-lidzfinanseti-kursi</w:t>
              </w:r>
            </w:hyperlink>
          </w:p>
          <w:p w14:paraId="23719A29" w14:textId="77777777" w:rsidR="00FF5861" w:rsidRPr="00FF5861" w:rsidRDefault="00FF5861" w:rsidP="00FF5861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24F31A15" w14:textId="77777777" w:rsidR="00654AA5" w:rsidRDefault="00654AA5" w:rsidP="00654AA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6CDE72EC" w14:textId="698DB486" w:rsidR="00654AA5" w:rsidRDefault="00654AA5" w:rsidP="00654AA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7" w:history="1">
              <w:r w:rsidRPr="00654AA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Psihisko un uzvedības traucējumu mūsdienīgas terapijas principi stacionārā un ambulatorā praksē. Agresīvās uzvedības nemedikamentozā korekcija,</w:t>
              </w:r>
            </w:hyperlink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PNII "Medicīnas tālākizglītības centrs" VIVENDI, norises laiks 9.30-16.30,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Zoom </w:t>
            </w:r>
            <w:hyperlink r:id="rId98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F07B4B7" w14:textId="5DC55C01" w:rsidR="00654AA5" w:rsidRPr="00654AA5" w:rsidRDefault="00654AA5" w:rsidP="00654AA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AC13850" w14:textId="4971935B" w:rsidR="00E533F7" w:rsidRDefault="00E533F7" w:rsidP="00654AA5">
            <w:pPr>
              <w:spacing w:after="0" w:line="240" w:lineRule="auto"/>
              <w:rPr>
                <w:rFonts w:asciiTheme="majorHAnsi" w:hAnsiTheme="majorHAnsi" w:cstheme="majorHAnsi"/>
                <w:bCs/>
                <w:color w:val="4472C4" w:themeColor="accent1"/>
                <w:sz w:val="18"/>
                <w:szCs w:val="18"/>
                <w:u w:val="single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r w:rsidR="00654AA5">
              <w:rPr>
                <w:rStyle w:val="Hyperlink"/>
                <w:rFonts w:asciiTheme="majorHAnsi" w:eastAsia="Times New Roman" w:hAnsiTheme="majorHAnsi" w:cstheme="majorHAnsi"/>
                <w:b/>
                <w:sz w:val="18"/>
                <w:szCs w:val="18"/>
                <w:u w:val="none"/>
                <w:lang w:eastAsia="lv-LV"/>
              </w:rPr>
              <w:t>1</w:t>
            </w:r>
            <w:r w:rsidR="00654AA5" w:rsidRPr="00654AA5">
              <w:rPr>
                <w:rStyle w:val="Hyperlink"/>
                <w:rFonts w:asciiTheme="majorHAnsi" w:eastAsia="Times New Roman" w:hAnsiTheme="majorHAnsi" w:cstheme="majorHAnsi"/>
                <w:b/>
                <w:sz w:val="18"/>
                <w:szCs w:val="18"/>
                <w:u w:val="none"/>
                <w:lang w:eastAsia="lv-LV"/>
              </w:rPr>
              <w:t>.</w:t>
            </w:r>
            <w:hyperlink r:id="rId99" w:history="1">
              <w:r w:rsidR="00654AA5" w:rsidRPr="00654AA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Komandas darba nodrošināšana slimnīcā, sniedzot neatliekamo medicīnisko palīdzību dzemdību laikā</w:t>
              </w:r>
            </w:hyperlink>
            <w:r w:rsidR="00654AA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="00654AA5"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9.00-16.00, norises vieta tiks precizēta </w:t>
            </w:r>
            <w:hyperlink r:id="rId100" w:history="1">
              <w:r w:rsidR="00FF5861" w:rsidRPr="0099565E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http://www.stradini.lv/lv/content/es-fondu-lidzfinanseti-kursi</w:t>
              </w:r>
            </w:hyperlink>
          </w:p>
          <w:p w14:paraId="13A1B7F4" w14:textId="77777777" w:rsidR="00FF5861" w:rsidRDefault="00FF5861" w:rsidP="00654AA5">
            <w:pPr>
              <w:spacing w:after="0" w:line="240" w:lineRule="auto"/>
              <w:rPr>
                <w:rFonts w:asciiTheme="majorHAnsi" w:hAnsiTheme="majorHAnsi" w:cstheme="majorHAnsi"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0143BF17" w14:textId="77777777" w:rsidR="00FF5861" w:rsidRPr="00FF5861" w:rsidRDefault="00FF5861" w:rsidP="00FF5861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55ACA11A" w14:textId="252EE8B2" w:rsidR="00FF5861" w:rsidRPr="00E533F7" w:rsidRDefault="00FF5861" w:rsidP="00654AA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5E2ECC" w14:textId="6C83851F" w:rsidR="00E533F7" w:rsidRDefault="00195508" w:rsidP="00654AA5">
            <w:pPr>
              <w:spacing w:after="0" w:line="240" w:lineRule="auto"/>
              <w:ind w:left="37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01" w:history="1">
              <w:r w:rsidR="00654AA5" w:rsidRPr="00654AA5">
                <w:rPr>
                  <w:b/>
                  <w:sz w:val="18"/>
                  <w:szCs w:val="18"/>
                </w:rPr>
                <w:t>1.</w:t>
              </w:r>
              <w:r w:rsidR="00D7033B" w:rsidRPr="00654AA5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Ogļhidrātu vielmaiņas traucējumi un dislipidēmija,</w:t>
              </w:r>
            </w:hyperlink>
            <w:r w:rsidR="00D7033B" w:rsidRPr="00654AA5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7033B" w:rsidRPr="00654A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universitāte, norises laiks 1</w:t>
            </w:r>
            <w:r w:rsidR="00AF2FBB" w:rsidRPr="00654A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="00D7033B" w:rsidRPr="00654AA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.00-19.15 norises vieta tiešsaiste platformā ZOOM, </w:t>
            </w:r>
            <w:hyperlink r:id="rId102" w:history="1">
              <w:r w:rsidR="00D7033B" w:rsidRPr="00654AA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96ED2D" w14:textId="15159504" w:rsidR="00654AA5" w:rsidRDefault="00654AA5" w:rsidP="00654AA5">
            <w:pPr>
              <w:spacing w:after="0" w:line="240" w:lineRule="auto"/>
              <w:ind w:left="37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4816560" w14:textId="3AD0B698" w:rsidR="00654AA5" w:rsidRDefault="00654AA5" w:rsidP="0019550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  <w:p w14:paraId="02636971" w14:textId="77777777" w:rsidR="00195508" w:rsidRDefault="00195508" w:rsidP="00654AA5">
            <w:pPr>
              <w:spacing w:after="0" w:line="240" w:lineRule="auto"/>
              <w:ind w:left="37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7446384" w14:textId="77777777" w:rsidR="00654AA5" w:rsidRPr="00654AA5" w:rsidRDefault="00654AA5" w:rsidP="00654AA5">
            <w:pPr>
              <w:spacing w:after="0" w:line="240" w:lineRule="auto"/>
              <w:ind w:left="37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C081FDA" w14:textId="379307FA" w:rsidR="00654AA5" w:rsidRDefault="00654AA5" w:rsidP="00654AA5">
            <w:pPr>
              <w:spacing w:after="0" w:line="240" w:lineRule="auto"/>
              <w:ind w:left="37"/>
              <w:rPr>
                <w:rFonts w:asciiTheme="majorHAnsi" w:hAnsiTheme="majorHAnsi" w:cstheme="majorHAnsi"/>
                <w:bCs/>
                <w:color w:val="4472C4" w:themeColor="accent1"/>
                <w:sz w:val="18"/>
                <w:szCs w:val="18"/>
                <w:u w:val="single"/>
              </w:rPr>
            </w:pPr>
            <w:r w:rsidRPr="00654AA5">
              <w:rPr>
                <w:rStyle w:val="Hyperlink"/>
                <w:rFonts w:asciiTheme="majorHAnsi" w:eastAsia="Times New Roman" w:hAnsiTheme="majorHAnsi" w:cstheme="majorHAnsi"/>
                <w:b/>
                <w:sz w:val="18"/>
                <w:szCs w:val="18"/>
                <w:u w:val="none"/>
                <w:lang w:eastAsia="lv-LV"/>
              </w:rPr>
              <w:t>2.</w:t>
            </w:r>
            <w:hyperlink r:id="rId103" w:history="1">
              <w:r w:rsidRPr="00654AA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Komandas darba nodrošināšana slimnīcā, sniedzot neatliekamo medicīnisko palīdzību dzemdību laikā</w:t>
              </w:r>
            </w:hyperlink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9.00-16.00, norises vieta tiks precizēta </w:t>
            </w:r>
            <w:hyperlink r:id="rId104" w:history="1">
              <w:r w:rsidR="00FF5861" w:rsidRPr="0099565E">
                <w:rPr>
                  <w:rStyle w:val="Hyperlink"/>
                  <w:rFonts w:asciiTheme="majorHAnsi" w:hAnsiTheme="majorHAnsi" w:cstheme="majorHAnsi"/>
                  <w:bCs/>
                  <w:sz w:val="18"/>
                  <w:szCs w:val="18"/>
                </w:rPr>
                <w:t>http://www.stradini.lv/lv/content/es-fondu-lidzfinanseti-kursi</w:t>
              </w:r>
            </w:hyperlink>
          </w:p>
          <w:p w14:paraId="1EA5D2D2" w14:textId="77777777" w:rsidR="00FF5861" w:rsidRPr="00FF5861" w:rsidRDefault="00FF5861" w:rsidP="00FF5861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5AAD4D5E" w14:textId="5A403397" w:rsidR="00FF5861" w:rsidRPr="00654AA5" w:rsidRDefault="00FF5861" w:rsidP="00654AA5">
            <w:pPr>
              <w:spacing w:after="0" w:line="240" w:lineRule="auto"/>
              <w:ind w:left="37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2172F63" w14:textId="538F2912" w:rsidR="00E533F7" w:rsidRDefault="00E533F7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5" w:history="1">
              <w:r w:rsidRPr="00AF2FB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</w:t>
              </w:r>
            </w:hyperlink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15.00-18.15, norises vieta Rīga, Miera iela 45 </w:t>
            </w:r>
            <w:hyperlink r:id="rId106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2780AA" w14:textId="7F023D66" w:rsidR="003B7BD9" w:rsidRDefault="003B7BD9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FA7B54" w14:textId="0B59F001" w:rsidR="00654AA5" w:rsidRDefault="00654AA5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590978" w14:textId="36CCEF6D" w:rsidR="00654AA5" w:rsidRDefault="00654AA5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09F03A" w14:textId="6B51D3C9" w:rsidR="00654AA5" w:rsidRDefault="00654AA5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36A375" w14:textId="77777777" w:rsidR="00654AA5" w:rsidRDefault="00654AA5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FD2713" w14:textId="049D2E94" w:rsidR="003B7BD9" w:rsidRDefault="003B7BD9" w:rsidP="003B7BD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  <w:t>2</w:t>
            </w:r>
            <w:r w:rsidRPr="003B7BD9"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  <w:t>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107" w:history="1">
              <w:r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Atbildīga un racionāla antibiotiku lietošana ārstniecībā,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</w:t>
            </w:r>
            <w:r w:rsidR="00654AA5">
              <w:rPr>
                <w:rFonts w:asciiTheme="majorHAnsi" w:hAnsiTheme="majorHAnsi" w:cstheme="majorHAnsi"/>
                <w:sz w:val="18"/>
                <w:szCs w:val="18"/>
              </w:rPr>
              <w:t>MS Teams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hyperlink r:id="rId108" w:history="1">
              <w:r w:rsidRPr="003B7BD9">
                <w:rPr>
                  <w:rFonts w:asciiTheme="majorHAnsi" w:hAnsiTheme="majorHAnsi" w:cstheme="majorHAnsi"/>
                  <w:bCs/>
                  <w:color w:val="4472C4" w:themeColor="accent1"/>
                  <w:sz w:val="18"/>
                  <w:szCs w:val="18"/>
                  <w:u w:val="single"/>
                </w:rPr>
                <w:t>http://www.stradini.lv/lv/content/es-fondu-lidzfinanseti-kursi</w:t>
              </w:r>
            </w:hyperlink>
          </w:p>
          <w:p w14:paraId="47D106BC" w14:textId="77777777" w:rsidR="00195508" w:rsidRPr="00FF5861" w:rsidRDefault="00195508" w:rsidP="00195508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457DF0B4" w14:textId="1E25255D" w:rsidR="00E533F7" w:rsidRPr="00E533F7" w:rsidRDefault="00E533F7" w:rsidP="0019550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ECA0066" w14:textId="247FCD88" w:rsidR="00E533F7" w:rsidRDefault="00E533F7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9" w:history="1">
              <w:r w:rsidRPr="00AF2FB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Kardiotokogrāfija,</w:t>
              </w:r>
            </w:hyperlink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Rīgas Stradiņa universitāte, norises laiks 15.00-18.15, norises vieta Rīga, Miera iela 45 </w:t>
            </w:r>
            <w:hyperlink r:id="rId110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FC90BA" w14:textId="77777777" w:rsidR="003B7BD9" w:rsidRDefault="003B7BD9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38C709" w14:textId="77777777" w:rsidR="00654AA5" w:rsidRDefault="00654AA5" w:rsidP="003B7BD9">
            <w:pP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</w:pPr>
          </w:p>
          <w:p w14:paraId="64D0D665" w14:textId="540BAEAB" w:rsidR="003B7BD9" w:rsidRDefault="003B7BD9" w:rsidP="003B7BD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  <w:t>2</w:t>
            </w:r>
            <w:r w:rsidRPr="003B7BD9">
              <w:rPr>
                <w:rStyle w:val="Hyperlink"/>
                <w:rFonts w:asciiTheme="majorHAnsi" w:hAnsiTheme="majorHAnsi" w:cstheme="majorHAnsi"/>
                <w:b/>
                <w:color w:val="auto"/>
                <w:sz w:val="18"/>
                <w:szCs w:val="18"/>
                <w:u w:val="none"/>
              </w:rPr>
              <w:t>.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111" w:history="1">
              <w:r w:rsidRPr="003B7BD9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Atbildīga un racionāla antibiotiku lietošana ārstniecībā,</w:t>
              </w:r>
            </w:hyperlink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mācību īstenotājs VSIA PSKUS, norises laiks 10.00-17.00, norises vieta tiešsaistē platformā </w:t>
            </w:r>
            <w:r w:rsidR="00654AA5">
              <w:rPr>
                <w:rFonts w:asciiTheme="majorHAnsi" w:hAnsiTheme="majorHAnsi" w:cstheme="majorHAnsi"/>
                <w:sz w:val="18"/>
                <w:szCs w:val="18"/>
              </w:rPr>
              <w:t>MS Teams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hyperlink r:id="rId112" w:history="1">
              <w:r w:rsidRPr="003B7BD9">
                <w:rPr>
                  <w:rFonts w:asciiTheme="majorHAnsi" w:hAnsiTheme="majorHAnsi" w:cstheme="majorHAnsi"/>
                  <w:bCs/>
                  <w:color w:val="4472C4" w:themeColor="accent1"/>
                  <w:sz w:val="18"/>
                  <w:szCs w:val="18"/>
                  <w:u w:val="single"/>
                </w:rPr>
                <w:t>http://www.stradini.lv/lv/content/es-fondu-lidzfinanseti-kurs</w:t>
              </w:r>
              <w:r w:rsidRPr="003B7BD9">
                <w:rPr>
                  <w:rFonts w:asciiTheme="majorHAnsi" w:hAnsiTheme="majorHAnsi" w:cstheme="majorHAnsi"/>
                  <w:bCs/>
                  <w:sz w:val="18"/>
                  <w:szCs w:val="18"/>
                  <w:u w:val="single"/>
                </w:rPr>
                <w:t>i</w:t>
              </w:r>
            </w:hyperlink>
          </w:p>
          <w:p w14:paraId="55DEC445" w14:textId="77777777" w:rsidR="00195508" w:rsidRPr="00FF5861" w:rsidRDefault="00195508" w:rsidP="00195508">
            <w:pP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FF5861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B881644" w14:textId="01FAD500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4368BE3C" w14:textId="334B12D5" w:rsidR="00E533F7" w:rsidRDefault="00E533F7" w:rsidP="00465B2F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113" w:history="1">
              <w:r w:rsidRPr="00D7033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Pr="00E533F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Rīgas Stradiņa universitāte, norises laiks 09.00-15.50, norises vieta Rīga, Dzirciema iela 16 </w:t>
            </w:r>
            <w:hyperlink r:id="rId114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8C26C5" w14:textId="77777777" w:rsidR="00D7033B" w:rsidRDefault="00D7033B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85C0E0" w14:textId="77777777" w:rsidR="00D7033B" w:rsidRDefault="00D7033B" w:rsidP="00465B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36C094" w14:textId="77777777" w:rsidR="00E533F7" w:rsidRDefault="00D7033B" w:rsidP="00AF2FBB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r w:rsidRPr="000E780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5" w:history="1">
              <w:r w:rsidRPr="00D7033B"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</w:rPr>
                <w:t>Ogļhidrātu vielmaiņas traucējumi un dislipidēmija,</w:t>
              </w:r>
            </w:hyperlink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Rīgas Stradiņa univer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sitāte, norises laiks 1</w:t>
            </w:r>
            <w:r w:rsid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AF2F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7.00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tiešsaiste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platformā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ZOOM, </w:t>
            </w:r>
            <w:hyperlink r:id="rId116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7D1A6F3" w14:textId="77777777" w:rsidR="001B6474" w:rsidRDefault="001B6474" w:rsidP="00AF2FBB">
            <w:pPr>
              <w:spacing w:after="0" w:line="240" w:lineRule="auto"/>
              <w:rPr>
                <w:rStyle w:val="Hyperlink"/>
              </w:rPr>
            </w:pPr>
          </w:p>
          <w:p w14:paraId="10FE73C6" w14:textId="4491E6B6" w:rsidR="001B6474" w:rsidRDefault="001B6474" w:rsidP="001B647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64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7BD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B7BD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hyperlink r:id="rId117" w:history="1">
              <w:r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Ambulatorā</w:t>
              </w:r>
            </w:hyperlink>
            <w:r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</w:rPr>
              <w:t xml:space="preserve"> dienesta ārsta palīga darbība,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 Sarkanā krusta medicīnas koledža, norises laiks 9.00-17.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45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tiešsaiste Zoom Meeting platforma, </w:t>
            </w:r>
            <w:hyperlink r:id="rId118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7ECADF41" w14:textId="2E86E37B" w:rsidR="001B6474" w:rsidRPr="00E533F7" w:rsidRDefault="001B6474" w:rsidP="00AF2FB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47E3B56D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E533F7" w:rsidRPr="00E533F7" w14:paraId="3F661043" w14:textId="77777777" w:rsidTr="003A7B71">
        <w:trPr>
          <w:trHeight w:val="4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4243E76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7D12C0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2454072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5C61015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63D816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2698" w:type="dxa"/>
            <w:shd w:val="clear" w:color="000000" w:fill="FFFFFF"/>
            <w:noWrap/>
            <w:vAlign w:val="center"/>
            <w:hideMark/>
          </w:tcPr>
          <w:p w14:paraId="53659164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879B84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</w:tr>
      <w:tr w:rsidR="00E533F7" w:rsidRPr="00E533F7" w14:paraId="5F63EBD8" w14:textId="77777777" w:rsidTr="003A7B71">
        <w:trPr>
          <w:trHeight w:val="3630"/>
        </w:trPr>
        <w:tc>
          <w:tcPr>
            <w:tcW w:w="1555" w:type="dxa"/>
            <w:shd w:val="clear" w:color="auto" w:fill="auto"/>
            <w:hideMark/>
          </w:tcPr>
          <w:p w14:paraId="498AB72D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9A21535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A14869F" w14:textId="77777777" w:rsidR="00E533F7" w:rsidRPr="00E533F7" w:rsidRDefault="00E533F7" w:rsidP="004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07D389C" w14:textId="77777777" w:rsidR="00E533F7" w:rsidRPr="00E533F7" w:rsidRDefault="00E533F7" w:rsidP="004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EF19103" w14:textId="77777777" w:rsidR="00E533F7" w:rsidRPr="00E533F7" w:rsidRDefault="00E533F7" w:rsidP="004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4454FFD9" w14:textId="77777777" w:rsidR="00E533F7" w:rsidRPr="00E533F7" w:rsidRDefault="00E533F7" w:rsidP="004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0BE80712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533F7" w:rsidRPr="00E533F7" w14:paraId="62E131C7" w14:textId="77777777" w:rsidTr="003A7B71">
        <w:trPr>
          <w:trHeight w:val="4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75BA10D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E328F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2672B0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0AA280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08FD29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01</w:t>
            </w:r>
          </w:p>
        </w:tc>
        <w:tc>
          <w:tcPr>
            <w:tcW w:w="2698" w:type="dxa"/>
            <w:shd w:val="clear" w:color="000000" w:fill="FFFFFF"/>
            <w:noWrap/>
            <w:vAlign w:val="center"/>
            <w:hideMark/>
          </w:tcPr>
          <w:p w14:paraId="6AE5070D" w14:textId="77777777" w:rsidR="00E533F7" w:rsidRPr="00E533F7" w:rsidRDefault="00E533F7" w:rsidP="00465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lv-LV"/>
              </w:rPr>
              <w:t>02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4C72E8" w14:textId="77777777" w:rsidR="00E533F7" w:rsidRPr="00E533F7" w:rsidRDefault="00E533F7" w:rsidP="00465B2F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</w:pPr>
            <w:r w:rsidRPr="00E533F7">
              <w:rPr>
                <w:rFonts w:ascii="Calibri" w:eastAsia="Times New Roman" w:hAnsi="Calibri" w:cs="Calibri"/>
                <w:color w:val="FFFFFF" w:themeColor="background1"/>
                <w:lang w:eastAsia="lv-LV"/>
              </w:rPr>
              <w:t>03</w:t>
            </w:r>
          </w:p>
        </w:tc>
      </w:tr>
      <w:tr w:rsidR="00E533F7" w:rsidRPr="00E533F7" w14:paraId="55D15240" w14:textId="77777777" w:rsidTr="003A7B71">
        <w:trPr>
          <w:trHeight w:val="3060"/>
        </w:trPr>
        <w:tc>
          <w:tcPr>
            <w:tcW w:w="1555" w:type="dxa"/>
            <w:shd w:val="clear" w:color="auto" w:fill="auto"/>
            <w:hideMark/>
          </w:tcPr>
          <w:p w14:paraId="743F971A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694AB4B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507C36FC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8563A1D" w14:textId="77777777" w:rsidR="00E533F7" w:rsidRPr="00E533F7" w:rsidRDefault="00E533F7" w:rsidP="004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F0038D6" w14:textId="77777777" w:rsidR="00E533F7" w:rsidRPr="00E533F7" w:rsidRDefault="00E533F7" w:rsidP="004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36913C77" w14:textId="77777777" w:rsidR="00E533F7" w:rsidRPr="00E533F7" w:rsidRDefault="00E533F7" w:rsidP="0046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CC96915" w14:textId="77777777" w:rsidR="00E533F7" w:rsidRPr="00E533F7" w:rsidRDefault="00E533F7" w:rsidP="00465B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B9D6B92" w14:textId="61CB48C2" w:rsidR="00154157" w:rsidRDefault="00154157" w:rsidP="00E53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32A58" w14:textId="779876CF" w:rsidR="00154157" w:rsidRDefault="001541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0BE849" w14:textId="2127CAAC" w:rsidR="00154157" w:rsidRPr="00E533F7" w:rsidRDefault="00154157" w:rsidP="00E53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85D2B" w14:textId="1520A94F" w:rsidR="00E533F7" w:rsidRPr="00E533F7" w:rsidRDefault="00E533F7" w:rsidP="00E533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33F7" w:rsidRPr="00E533F7" w:rsidSect="00E533F7">
      <w:pgSz w:w="16838" w:h="11906" w:orient="landscape"/>
      <w:pgMar w:top="709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C01"/>
    <w:multiLevelType w:val="multilevel"/>
    <w:tmpl w:val="EFF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217D0"/>
    <w:multiLevelType w:val="hybridMultilevel"/>
    <w:tmpl w:val="4CC487F2"/>
    <w:lvl w:ilvl="0" w:tplc="AA423A20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865326B"/>
    <w:multiLevelType w:val="multilevel"/>
    <w:tmpl w:val="D624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B7206"/>
    <w:multiLevelType w:val="hybridMultilevel"/>
    <w:tmpl w:val="3CD06F74"/>
    <w:lvl w:ilvl="0" w:tplc="1B66A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E3"/>
    <w:rsid w:val="00154157"/>
    <w:rsid w:val="00195508"/>
    <w:rsid w:val="001B6474"/>
    <w:rsid w:val="002154BC"/>
    <w:rsid w:val="0025178F"/>
    <w:rsid w:val="003A7B71"/>
    <w:rsid w:val="003B7BD9"/>
    <w:rsid w:val="00465B2F"/>
    <w:rsid w:val="004E0053"/>
    <w:rsid w:val="005053E5"/>
    <w:rsid w:val="00654AA5"/>
    <w:rsid w:val="006716AB"/>
    <w:rsid w:val="0087261D"/>
    <w:rsid w:val="008F34AB"/>
    <w:rsid w:val="00AF2FBB"/>
    <w:rsid w:val="00BA73E3"/>
    <w:rsid w:val="00D7033B"/>
    <w:rsid w:val="00DB1FC5"/>
    <w:rsid w:val="00E533F7"/>
    <w:rsid w:val="00EC07B4"/>
    <w:rsid w:val="00F01A7F"/>
    <w:rsid w:val="00F24529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60AF"/>
  <w15:chartTrackingRefBased/>
  <w15:docId w15:val="{B82CC555-B6F1-42D0-8EEF-1F2A90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3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33B"/>
    <w:pPr>
      <w:ind w:left="720"/>
      <w:contextualSpacing/>
    </w:pPr>
  </w:style>
  <w:style w:type="character" w:customStyle="1" w:styleId="FontStyle78">
    <w:name w:val="Font Style78"/>
    <w:basedOn w:val="DefaultParagraphFont"/>
    <w:uiPriority w:val="99"/>
    <w:rsid w:val="003A7B71"/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17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5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cmc.lv/studiju-programmas/talakizglitiba/esf-kursi/" TargetMode="External"/><Relationship Id="rId117" Type="http://schemas.openxmlformats.org/officeDocument/2006/relationships/hyperlink" Target="https://www.mitto.me/stradini-macibu-programma/registreties" TargetMode="External"/><Relationship Id="rId21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s://www.rsu.lv/esf-kursi" TargetMode="External"/><Relationship Id="rId47" Type="http://schemas.openxmlformats.org/officeDocument/2006/relationships/hyperlink" Target="https://www.mitto.me/rsu-macibu-programma/registreties" TargetMode="External"/><Relationship Id="rId63" Type="http://schemas.openxmlformats.org/officeDocument/2006/relationships/hyperlink" Target="https://www.mitto.me/lab-macibu-programma/registreties" TargetMode="External"/><Relationship Id="rId68" Type="http://schemas.openxmlformats.org/officeDocument/2006/relationships/hyperlink" Target="http://www.stradini.lv/lv/content/es-fondu-lidzfinanseti-kursi" TargetMode="External"/><Relationship Id="rId84" Type="http://schemas.openxmlformats.org/officeDocument/2006/relationships/hyperlink" Target="https://www.rsu.lv/esf-kursi" TargetMode="External"/><Relationship Id="rId89" Type="http://schemas.openxmlformats.org/officeDocument/2006/relationships/hyperlink" Target="https://www.mitto.me/001A-macibu-programma/registreties" TargetMode="External"/><Relationship Id="rId112" Type="http://schemas.openxmlformats.org/officeDocument/2006/relationships/hyperlink" Target="http://www.stradini.lv/lv/content/es-fondu-lidzfinanseti-kursi" TargetMode="External"/><Relationship Id="rId16" Type="http://schemas.openxmlformats.org/officeDocument/2006/relationships/hyperlink" Target="https://mcalfa.lv/piesakies-saksies-seminari-arstniecibas-personam/" TargetMode="External"/><Relationship Id="rId107" Type="http://schemas.openxmlformats.org/officeDocument/2006/relationships/hyperlink" Target="https://www.mitto.me/stradini-macibu-programma/registreties" TargetMode="External"/><Relationship Id="rId11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vivendicentrs.lv/lv/medicinascentrs/page/lekcijas" TargetMode="External"/><Relationship Id="rId37" Type="http://schemas.openxmlformats.org/officeDocument/2006/relationships/hyperlink" Target="https://www.mitto.me/lab-macibu-programma/registreties" TargetMode="External"/><Relationship Id="rId53" Type="http://schemas.openxmlformats.org/officeDocument/2006/relationships/hyperlink" Target="https://www.mitto.me/stradini-macibu-programma/registreties" TargetMode="External"/><Relationship Id="rId58" Type="http://schemas.openxmlformats.org/officeDocument/2006/relationships/hyperlink" Target="https://www.rsu.lv/esf-kursi" TargetMode="External"/><Relationship Id="rId74" Type="http://schemas.openxmlformats.org/officeDocument/2006/relationships/hyperlink" Target="https://www.vivendicentrs.lv/lv/medicinascentrs/page/lekcijas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rsu.lv/esf-kursi" TargetMode="External"/><Relationship Id="rId5" Type="http://schemas.openxmlformats.org/officeDocument/2006/relationships/hyperlink" Target="https://www.mitto.me/stradini-macibu-programma/registreties" TargetMode="External"/><Relationship Id="rId90" Type="http://schemas.openxmlformats.org/officeDocument/2006/relationships/hyperlink" Target="https://mcalfa.lv/piesakies-saksies-seminari-arstniecibas-personam/" TargetMode="External"/><Relationship Id="rId95" Type="http://schemas.openxmlformats.org/officeDocument/2006/relationships/hyperlink" Target="https://www.mitto.me/stradini-macibu-programma/registreties" TargetMode="External"/><Relationship Id="rId22" Type="http://schemas.openxmlformats.org/officeDocument/2006/relationships/hyperlink" Target="https://www.rsu.lv/esf-kursi" TargetMode="External"/><Relationship Id="rId27" Type="http://schemas.openxmlformats.org/officeDocument/2006/relationships/hyperlink" Target="https://www.mitto.me/001A-macibu-programma/registreties" TargetMode="External"/><Relationship Id="rId43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rsu.lv/esf-kursi" TargetMode="External"/><Relationship Id="rId64" Type="http://schemas.openxmlformats.org/officeDocument/2006/relationships/hyperlink" Target="https://www.arstubiedriba.lv/notice-category/kursi/" TargetMode="External"/><Relationship Id="rId69" Type="http://schemas.openxmlformats.org/officeDocument/2006/relationships/hyperlink" Target="https://www.mitto.me/001A-macibu-programma/registreties" TargetMode="External"/><Relationship Id="rId113" Type="http://schemas.openxmlformats.org/officeDocument/2006/relationships/hyperlink" Target="https://www.mitto.me/rsu-macibu-programma/registreties" TargetMode="External"/><Relationship Id="rId118" Type="http://schemas.openxmlformats.org/officeDocument/2006/relationships/hyperlink" Target="https://rcmc.lv/studiju-programmas/talakizglitiba/esf-kursi/" TargetMode="External"/><Relationship Id="rId80" Type="http://schemas.openxmlformats.org/officeDocument/2006/relationships/hyperlink" Target="https://www.rsu.lv/esf-kursi" TargetMode="External"/><Relationship Id="rId85" Type="http://schemas.openxmlformats.org/officeDocument/2006/relationships/hyperlink" Target="https://www.mitto.me/stradini-macibu-programma/registreties" TargetMode="External"/><Relationship Id="rId12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.me/skmk-macibu-programma/registreties" TargetMode="External"/><Relationship Id="rId33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arstubiedriba.lv/notice-category/kursi/" TargetMode="External"/><Relationship Id="rId59" Type="http://schemas.openxmlformats.org/officeDocument/2006/relationships/hyperlink" Target="https://www.mitto.me/rsu-macibu-programma/registreties" TargetMode="External"/><Relationship Id="rId103" Type="http://schemas.openxmlformats.org/officeDocument/2006/relationships/hyperlink" Target="https://www.mitto.me/stradini-macibu-programma/registreties" TargetMode="External"/><Relationship Id="rId108" Type="http://schemas.openxmlformats.org/officeDocument/2006/relationships/hyperlink" Target="http://www.stradini.lv/lv/content/es-fondu-lidzfinanseti-kursi" TargetMode="External"/><Relationship Id="rId54" Type="http://schemas.openxmlformats.org/officeDocument/2006/relationships/hyperlink" Target="http://www.stradini.lv/lv/content/es-fondu-lidzfinanseti-kursi" TargetMode="External"/><Relationship Id="rId70" Type="http://schemas.openxmlformats.org/officeDocument/2006/relationships/hyperlink" Target="https://mcalfa.lv/piesakies-saksies-seminari-arstniecibas-personam/" TargetMode="External"/><Relationship Id="rId75" Type="http://schemas.openxmlformats.org/officeDocument/2006/relationships/hyperlink" Target="https://www.mitto.me/mclaipa-macibu-programma/registracija" TargetMode="External"/><Relationship Id="rId91" Type="http://schemas.openxmlformats.org/officeDocument/2006/relationships/hyperlink" Target="https://www.mitto.me/rsu-macibu-programma/registreties" TargetMode="External"/><Relationship Id="rId96" Type="http://schemas.openxmlformats.org/officeDocument/2006/relationships/hyperlink" Target="http://www.stradini.lv/lv/content/es-fondu-lidzfinanseti-kur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radini.lv/lv/content/es-fondu-lidzfinanseti-kursi" TargetMode="External"/><Relationship Id="rId23" Type="http://schemas.openxmlformats.org/officeDocument/2006/relationships/hyperlink" Target="https://www.mitto.me/stradini-macibu-programma/registreties" TargetMode="External"/><Relationship Id="rId28" Type="http://schemas.openxmlformats.org/officeDocument/2006/relationships/hyperlink" Target="https://mcalfa.lv/piesakies-saksies-seminari-arstniecibas-personam/" TargetMode="External"/><Relationship Id="rId49" Type="http://schemas.openxmlformats.org/officeDocument/2006/relationships/hyperlink" Target="https://www.mitto.me/lab-macibu-programma/registreties" TargetMode="External"/><Relationship Id="rId114" Type="http://schemas.openxmlformats.org/officeDocument/2006/relationships/hyperlink" Target="https://www.rsu.lv/esf-kursi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rsu.lv/esf-kursi" TargetMode="External"/><Relationship Id="rId31" Type="http://schemas.openxmlformats.org/officeDocument/2006/relationships/hyperlink" Target="https://www.mitto.me/vivendi-macibu-programma/registreties" TargetMode="External"/><Relationship Id="rId44" Type="http://schemas.openxmlformats.org/officeDocument/2006/relationships/hyperlink" Target="https://www.rsu.lv/esf-kursi" TargetMode="External"/><Relationship Id="rId52" Type="http://schemas.openxmlformats.org/officeDocument/2006/relationships/hyperlink" Target="http://www.stradini.lv/lv/content/es-fondu-lidzfinanseti-kursi" TargetMode="External"/><Relationship Id="rId60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stradini-macibu-programma/registreties" TargetMode="External"/><Relationship Id="rId73" Type="http://schemas.openxmlformats.org/officeDocument/2006/relationships/hyperlink" Target="https://www.mitto.me/vivendi-macibu-programma/registreties" TargetMode="External"/><Relationship Id="rId78" Type="http://schemas.openxmlformats.org/officeDocument/2006/relationships/hyperlink" Target="https://www.rsu.lv/esf-kursi" TargetMode="External"/><Relationship Id="rId81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://www.stradini.lv/lv/content/es-fondu-lidzfinanseti-kursi" TargetMode="External"/><Relationship Id="rId94" Type="http://schemas.openxmlformats.org/officeDocument/2006/relationships/hyperlink" Target="https://www.rsu.lv/esf-kursi" TargetMode="External"/><Relationship Id="rId99" Type="http://schemas.openxmlformats.org/officeDocument/2006/relationships/hyperlink" Target="https://www.mitto.me/stradini-macibu-programma/registreties" TargetMode="External"/><Relationship Id="rId101" Type="http://schemas.openxmlformats.org/officeDocument/2006/relationships/hyperlink" Target="https://www.mitto.me/rsu-macibu-programma/registre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stradini-macibu-programma/registreties" TargetMode="External"/><Relationship Id="rId18" Type="http://schemas.openxmlformats.org/officeDocument/2006/relationships/hyperlink" Target="https://rcmc.lv/studiju-programmas/talakizglitiba/esf-kursi/" TargetMode="External"/><Relationship Id="rId39" Type="http://schemas.openxmlformats.org/officeDocument/2006/relationships/hyperlink" Target="https://www.mitto.me/rsu-macibu-programma/registreties" TargetMode="External"/><Relationship Id="rId109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rsu.lv/esf-kursi" TargetMode="External"/><Relationship Id="rId50" Type="http://schemas.openxmlformats.org/officeDocument/2006/relationships/hyperlink" Target="https://www.arstubiedriba.lv/notice-category/kursi/" TargetMode="External"/><Relationship Id="rId55" Type="http://schemas.openxmlformats.org/officeDocument/2006/relationships/hyperlink" Target="https://www.mitto.me/skmk-macibu-programma/registreties" TargetMode="External"/><Relationship Id="rId76" Type="http://schemas.openxmlformats.org/officeDocument/2006/relationships/hyperlink" Target="https://www.mclaipa.lv/lv/" TargetMode="External"/><Relationship Id="rId97" Type="http://schemas.openxmlformats.org/officeDocument/2006/relationships/hyperlink" Target="https://www.mitto.me/vivendi-macibu-programma/registreties" TargetMode="External"/><Relationship Id="rId104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mitto.me/vivendi-macibu-programma/registreties" TargetMode="Externa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rsu.lv/esf-kurs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://www.stradini.lv/lv/content/es-fondu-lidzfinanseti-kursi" TargetMode="External"/><Relationship Id="rId40" Type="http://schemas.openxmlformats.org/officeDocument/2006/relationships/hyperlink" Target="https://www.rsu.lv/esf-kursi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://www.stradini.lv/lv/content/es-fondu-lidzfinanseti-kursi" TargetMode="External"/><Relationship Id="rId87" Type="http://schemas.openxmlformats.org/officeDocument/2006/relationships/hyperlink" Target="https://www.mitto.me/stradini-macibu-programma/registreties" TargetMode="External"/><Relationship Id="rId11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rsu-macibu-programma/registreties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www.rsu.lv/esf-kursi" TargetMode="External"/><Relationship Id="rId19" Type="http://schemas.openxmlformats.org/officeDocument/2006/relationships/hyperlink" Target="https://www.mitto.me/vivendi-macibu-programma/registreties" TargetMode="External"/><Relationship Id="rId14" Type="http://schemas.openxmlformats.org/officeDocument/2006/relationships/hyperlink" Target="http://www.stradini.lv/lv/content/es-fondu-lidzfinanseti-kursi" TargetMode="External"/><Relationship Id="rId30" Type="http://schemas.openxmlformats.org/officeDocument/2006/relationships/hyperlink" Target="https://www.rsu.lv/esf-kursi" TargetMode="External"/><Relationship Id="rId35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rcmc.lv/studiju-programmas/talakizglitiba/esf-kursi/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://www.stradini.lv/lv/content/es-fondu-lidzfinanseti-kursi" TargetMode="External"/><Relationship Id="rId105" Type="http://schemas.openxmlformats.org/officeDocument/2006/relationships/hyperlink" Target="https://www.mitto.me/rsu-macibu-programma/registreties" TargetMode="External"/><Relationship Id="rId8" Type="http://schemas.openxmlformats.org/officeDocument/2006/relationships/hyperlink" Target="https://www.vivendicentrs.lv/lv/medicinascentrs/page/lekcijas" TargetMode="External"/><Relationship Id="rId51" Type="http://schemas.openxmlformats.org/officeDocument/2006/relationships/hyperlink" Target="https://www.mitto.me/stradini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rsu-macibu-programma/registreties" TargetMode="External"/><Relationship Id="rId98" Type="http://schemas.openxmlformats.org/officeDocument/2006/relationships/hyperlink" Target="https://www.vivendicentrs.lv/lv/medicinascentrs/page/lekcija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s://www.rsu.lv/esf-kursi" TargetMode="External"/><Relationship Id="rId67" Type="http://schemas.openxmlformats.org/officeDocument/2006/relationships/hyperlink" Target="https://www.mitto.me/stradini-macibu-programma/registreties" TargetMode="External"/><Relationship Id="rId116" Type="http://schemas.openxmlformats.org/officeDocument/2006/relationships/hyperlink" Target="https://www.rsu.lv/esf-kursi" TargetMode="External"/><Relationship Id="rId20" Type="http://schemas.openxmlformats.org/officeDocument/2006/relationships/hyperlink" Target="https://www.vivendicentrs.lv/lv/medicinascentrs/page/lekcijas" TargetMode="External"/><Relationship Id="rId41" Type="http://schemas.openxmlformats.org/officeDocument/2006/relationships/hyperlink" Target="https://www.mitto.me/rsu-macibu-programma/registreties" TargetMode="External"/><Relationship Id="rId62" Type="http://schemas.openxmlformats.org/officeDocument/2006/relationships/hyperlink" Target="https://www.rsu.lv/esf-kursi" TargetMode="External"/><Relationship Id="rId83" Type="http://schemas.openxmlformats.org/officeDocument/2006/relationships/hyperlink" Target="https://www.mitto.me/rsu-macibu-programma/registreties" TargetMode="External"/><Relationship Id="rId88" Type="http://schemas.openxmlformats.org/officeDocument/2006/relationships/hyperlink" Target="https://rcmc.lv/studiju-programmas/talakizglitiba/esf-kursi/" TargetMode="External"/><Relationship Id="rId111" Type="http://schemas.openxmlformats.org/officeDocument/2006/relationships/hyperlink" Target="https://www.mitto.me/stradini-macibu-programma/registreties" TargetMode="External"/><Relationship Id="rId15" Type="http://schemas.openxmlformats.org/officeDocument/2006/relationships/hyperlink" Target="https://www.mitto.me/001A-macibu-programma/registreties" TargetMode="External"/><Relationship Id="rId36" Type="http://schemas.openxmlformats.org/officeDocument/2006/relationships/hyperlink" Target="https://www.rsu.lv/esf-kursi" TargetMode="External"/><Relationship Id="rId57" Type="http://schemas.openxmlformats.org/officeDocument/2006/relationships/hyperlink" Target="https://www.mitto.me/rsu-macibu-programma/registreties" TargetMode="External"/><Relationship Id="rId106" Type="http://schemas.openxmlformats.org/officeDocument/2006/relationships/hyperlink" Target="https://www.rsu.lv/esf-kur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14597</Words>
  <Characters>8321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User</cp:lastModifiedBy>
  <cp:revision>2</cp:revision>
  <dcterms:created xsi:type="dcterms:W3CDTF">2020-12-08T13:05:00Z</dcterms:created>
  <dcterms:modified xsi:type="dcterms:W3CDTF">2020-12-08T13:05:00Z</dcterms:modified>
</cp:coreProperties>
</file>