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3" w:type="dxa"/>
        <w:tblLook w:val="04A0" w:firstRow="1" w:lastRow="0" w:firstColumn="1" w:lastColumn="0" w:noHBand="0" w:noVBand="1"/>
      </w:tblPr>
      <w:tblGrid>
        <w:gridCol w:w="2861"/>
        <w:gridCol w:w="2861"/>
        <w:gridCol w:w="1310"/>
        <w:gridCol w:w="2966"/>
        <w:gridCol w:w="2862"/>
        <w:gridCol w:w="1037"/>
        <w:gridCol w:w="676"/>
      </w:tblGrid>
      <w:tr w:rsidR="006E4D5B" w:rsidRPr="006E4D5B" w14:paraId="1EAEC303" w14:textId="77777777" w:rsidTr="5CF82A4C">
        <w:tc>
          <w:tcPr>
            <w:tcW w:w="2055" w:type="dxa"/>
            <w:shd w:val="clear" w:color="auto" w:fill="C5E0B3" w:themeFill="accent6" w:themeFillTint="66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490" w:type="dxa"/>
            <w:shd w:val="clear" w:color="auto" w:fill="C5E0B3" w:themeFill="accent6" w:themeFillTint="66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75" w:type="dxa"/>
            <w:shd w:val="clear" w:color="auto" w:fill="C5E0B3" w:themeFill="accent6" w:themeFillTint="66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382" w:type="dxa"/>
            <w:shd w:val="clear" w:color="auto" w:fill="C5E0B3" w:themeFill="accent6" w:themeFillTint="66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566" w:type="dxa"/>
            <w:shd w:val="clear" w:color="auto" w:fill="C5E0B3" w:themeFill="accent6" w:themeFillTint="66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5CF82A4C">
        <w:tc>
          <w:tcPr>
            <w:tcW w:w="2055" w:type="dxa"/>
            <w:shd w:val="clear" w:color="auto" w:fill="D9D9D9" w:themeFill="background1" w:themeFillShade="D9"/>
          </w:tcPr>
          <w:p w14:paraId="317C0DFA" w14:textId="5FC32E68" w:rsidR="006E4D5B" w:rsidRPr="006E4D5B" w:rsidRDefault="00DA5A5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7F30F906" w14:textId="4BA32E58" w:rsidR="006E4D5B" w:rsidRPr="006E4D5B" w:rsidRDefault="00DA5A5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14CE46C8" w14:textId="16FE9247" w:rsidR="006E4D5B" w:rsidRPr="006E4D5B" w:rsidRDefault="00DA5A5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487E13D6" w14:textId="5A092480" w:rsidR="006E4D5B" w:rsidRPr="006E4D5B" w:rsidRDefault="00DA5A5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7CBE6E3" w14:textId="3FE82522" w:rsidR="006E4D5B" w:rsidRPr="006E4D5B" w:rsidRDefault="00CB74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54656CC1" w14:textId="45BC44BE" w:rsidR="006E4D5B" w:rsidRPr="006E4D5B" w:rsidRDefault="00CB74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209FD3B" w14:textId="13B31CDE" w:rsidR="006E4D5B" w:rsidRPr="006E4D5B" w:rsidRDefault="00CB749A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5CF82A4C">
        <w:trPr>
          <w:trHeight w:val="567"/>
        </w:trPr>
        <w:tc>
          <w:tcPr>
            <w:tcW w:w="2055" w:type="dxa"/>
          </w:tcPr>
          <w:p w14:paraId="636B9158" w14:textId="30E21E8D" w:rsidR="00B75EBD" w:rsidRPr="00DC704D" w:rsidRDefault="002323BB" w:rsidP="5CF82A4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">
              <w:r w:rsidRPr="5CF82A4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B75EBD" w:rsidRPr="5CF82A4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Pr="5CF82A4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Pret bērniem vērstas vardarbības atpazīšana un profilakse</w:t>
              </w:r>
              <w:r w:rsidR="00B75EBD" w:rsidRPr="5CF82A4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30B3B828" w14:textId="4B06BFD2" w:rsidR="00B75EBD" w:rsidRPr="00DC704D" w:rsidRDefault="00B75EBD" w:rsidP="5CF82A4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CF82A4C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DC704D" w:rsidRPr="5CF82A4C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5CF82A4C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DC704D" w:rsidRPr="5CF82A4C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5CF82A4C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5CF82A4C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5CF82A4C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79ACB28A" w14:textId="77777777" w:rsidR="00B75EBD" w:rsidRPr="006E4D5B" w:rsidRDefault="00B75EBD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">
              <w:r w:rsidRPr="5CF82A4C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10B56E4" w14:textId="078DE616" w:rsidR="006E4D5B" w:rsidRPr="006E4D5B" w:rsidRDefault="7AD544B9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12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(2.diena), no 13.30 līdz 16.40,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39E92DA1" w14:textId="729B0F02" w:rsidR="006E4D5B" w:rsidRPr="006E4D5B" w:rsidRDefault="7AD544B9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3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B9E2BBA" w14:textId="77777777" w:rsidR="006E4D5B" w:rsidRDefault="006E4D5B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E006081" w14:textId="45A3CBDD" w:rsidR="00EB52FC" w:rsidRPr="006E4D5B" w:rsidRDefault="009E5FD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4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="00EB52FC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.Krūts vēža profilakse un diagnostika,</w:t>
              </w:r>
            </w:hyperlink>
          </w:p>
          <w:p w14:paraId="5F82F7EC" w14:textId="77777777" w:rsidR="00EB52FC" w:rsidRPr="006E4D5B" w:rsidRDefault="00EB52FC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no 10.00 līdz 17.00,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E6E0861" w14:textId="77777777" w:rsidR="00EB52FC" w:rsidRPr="006E4D5B" w:rsidRDefault="00EB52FC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">
              <w:r w:rsidRPr="2B86906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E3A2897" w14:textId="0C3E0A51" w:rsidR="00EB52FC" w:rsidRPr="006E4D5B" w:rsidRDefault="00EB52FC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75" w:type="dxa"/>
          </w:tcPr>
          <w:p w14:paraId="478000E4" w14:textId="7D935226" w:rsidR="006E4D5B" w:rsidRPr="006E4D5B" w:rsidRDefault="3C46ECE8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hyperlink r:id="rId16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.Psihoemocionālā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labbūtība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darba vietā un stresa menedžments,</w:t>
              </w:r>
            </w:hyperlink>
          </w:p>
          <w:p w14:paraId="47109D77" w14:textId="76B9058A" w:rsidR="006E4D5B" w:rsidRPr="006E4D5B" w:rsidRDefault="3C46ECE8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710C93C" w14:textId="52638219" w:rsidR="006E4D5B" w:rsidRPr="006E4D5B" w:rsidRDefault="3C46ECE8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7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3D9F7E35" w14:textId="50CF6185" w:rsidR="006E4D5B" w:rsidRPr="006E4D5B" w:rsidRDefault="006E4D5B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7595127" w14:textId="3C4C77DD" w:rsidR="006E4D5B" w:rsidRPr="006E4D5B" w:rsidRDefault="0853EA15" w:rsidP="2B869066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hyperlink r:id="rId18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2.Komandas darba nodrošināšana slimnīcā, sniedzot neatliekamo medicīnisko palīdzību dzemdību laikā</w:t>
              </w:r>
            </w:hyperlink>
            <w:r w:rsidRPr="2B869066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4811C63A" w14:textId="2A393469" w:rsidR="006E4D5B" w:rsidRPr="006E4D5B" w:rsidRDefault="0853EA15" w:rsidP="2B869066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10.00 līdz 16.00, RSU Anniņmuižas bulvāris 26a, </w:t>
            </w:r>
            <w:hyperlink r:id="rId19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83412A8" w14:textId="72C41A45" w:rsidR="006E4D5B" w:rsidRPr="006E4D5B" w:rsidRDefault="006E4D5B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4451D4CA" w14:textId="6182B5B8" w:rsidR="00271A4C" w:rsidRPr="006E4D5B" w:rsidRDefault="00E17C93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271A4C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Onkoloģisko slimību savlaicīga diagnostika bērniem un pieaugušajiem</w:t>
              </w:r>
              <w:r w:rsidR="00271A4C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125D2B51" w14:textId="20BC7D3C" w:rsidR="00271A4C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(1.diena) </w:t>
            </w:r>
            <w:r w:rsidR="00271A4C" w:rsidRPr="2B869066">
              <w:rPr>
                <w:rFonts w:asciiTheme="majorHAnsi" w:hAnsiTheme="majorHAnsi" w:cstheme="majorBidi"/>
                <w:sz w:val="18"/>
                <w:szCs w:val="18"/>
              </w:rPr>
              <w:t>no 1</w:t>
            </w:r>
            <w:r w:rsidRPr="2B869066">
              <w:rPr>
                <w:rFonts w:asciiTheme="majorHAnsi" w:hAnsiTheme="majorHAnsi" w:cstheme="majorBidi"/>
                <w:sz w:val="18"/>
                <w:szCs w:val="18"/>
              </w:rPr>
              <w:t>4</w:t>
            </w:r>
            <w:r w:rsidR="00271A4C" w:rsidRPr="2B869066">
              <w:rPr>
                <w:rFonts w:asciiTheme="majorHAnsi" w:hAnsiTheme="majorHAnsi" w:cstheme="majorBidi"/>
                <w:sz w:val="18"/>
                <w:szCs w:val="18"/>
              </w:rPr>
              <w:t>.00 līdz 17.</w:t>
            </w:r>
            <w:r w:rsidRPr="2B869066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="00271A4C"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="00271A4C"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271A4C"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272B701" w14:textId="4C7B5952" w:rsidR="006E4D5B" w:rsidRPr="006E4D5B" w:rsidRDefault="00271A4C" w:rsidP="59DF38A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59DF38A7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CDB5385" w14:textId="7F4F5B07" w:rsidR="006E4D5B" w:rsidRPr="006E4D5B" w:rsidRDefault="006E4D5B" w:rsidP="59DF38A7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D48CDB3" w14:textId="6A1FF0B6" w:rsidR="006E4D5B" w:rsidRPr="006E4D5B" w:rsidRDefault="7CAEC9B6" w:rsidP="45035D1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5035D1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22">
              <w:r w:rsidRPr="45035D11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45035D1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13.00 līdz 16.15, Mazā konferenču zāle, Stacionārs “Gaiļezers”, Rīgas Austrumu klīniskās universitātes slimnīca, Hipokrāta iela 2, Rīga.</w:t>
            </w:r>
          </w:p>
          <w:p w14:paraId="6113C5CD" w14:textId="06045FC9" w:rsidR="006E4D5B" w:rsidRPr="006E4D5B" w:rsidRDefault="7CAEC9B6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3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5965FB1" w14:textId="55841389" w:rsidR="006E4D5B" w:rsidRPr="006E4D5B" w:rsidRDefault="006E4D5B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80F8BB0" w14:textId="7F3ED76C" w:rsidR="006E4D5B" w:rsidRPr="006E4D5B" w:rsidRDefault="3CFE8093" w:rsidP="15743C7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4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3. Aktualitātes pacientu, tostarp bērnu, tiesību ievērošanā </w:t>
              </w:r>
              <w:r w:rsidR="71C57CC0"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un personas datu apstrādē veselības aprūpes jomā,</w:t>
              </w:r>
            </w:hyperlink>
            <w:r w:rsidR="71C57CC0"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</w:t>
            </w:r>
            <w:r w:rsidR="1762BDC9"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>4</w:t>
            </w:r>
            <w:r w:rsidR="71C57CC0"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>.d</w:t>
            </w:r>
            <w:r w:rsidR="07031A96"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iena), </w:t>
            </w:r>
            <w:r w:rsidR="07031A96" w:rsidRPr="15743C78">
              <w:rPr>
                <w:rFonts w:asciiTheme="majorHAnsi" w:hAnsiTheme="majorHAnsi" w:cstheme="majorBidi"/>
                <w:sz w:val="18"/>
                <w:szCs w:val="18"/>
              </w:rPr>
              <w:t xml:space="preserve">no 10.00 līdz 13.10, tiešsaistē </w:t>
            </w:r>
            <w:proofErr w:type="spellStart"/>
            <w:r w:rsidR="07031A96" w:rsidRPr="15743C78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7031A96" w:rsidRPr="15743C78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0BC7CCB" w14:textId="347F3F29" w:rsidR="006E4D5B" w:rsidRPr="006E4D5B" w:rsidRDefault="07031A96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5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</w:tc>
        <w:tc>
          <w:tcPr>
            <w:tcW w:w="2430" w:type="dxa"/>
          </w:tcPr>
          <w:p w14:paraId="24B8DC06" w14:textId="0F879AC8" w:rsidR="00003646" w:rsidRPr="006E4D5B" w:rsidRDefault="00003646" w:rsidP="0000364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 </w:t>
            </w:r>
            <w:hyperlink r:id="rId2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Bronhiālās astmas diagnostikas, ārstēšanas un dinamiskās novērošanas plāns bērnu vecumā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62DDA31A" w14:textId="77777777" w:rsidR="00003646" w:rsidRPr="006E4D5B" w:rsidRDefault="00003646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2B86906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15.40, tiešsaistē </w:t>
            </w:r>
            <w:proofErr w:type="spellStart"/>
            <w:r w:rsidRPr="2B86906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BC6FCE0" w14:textId="77777777" w:rsidR="00003646" w:rsidRDefault="00003646" w:rsidP="2B869066">
            <w:pPr>
              <w:ind w:firstLine="0"/>
              <w:jc w:val="left"/>
            </w:pPr>
            <w:hyperlink r:id="rId27">
              <w:r w:rsidRPr="2B869066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3A3EE39E" w14:textId="77777777" w:rsidR="009548C0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A2A60D0" w14:textId="6170930F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8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2.Onkoloģisko slimību savlaicīga diagnostika bērniem un pieaugušajiem,</w:t>
              </w:r>
            </w:hyperlink>
          </w:p>
          <w:p w14:paraId="36D0C243" w14:textId="1EC53702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(2.diena) no 10.00 līdz 17.00,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579D38A" w14:textId="4B5F5C74" w:rsidR="00651574" w:rsidRPr="006E4D5B" w:rsidRDefault="00651574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9">
              <w:r w:rsidRPr="2B86906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236698" w14:textId="4E4C2180" w:rsidR="00651574" w:rsidRPr="006E4D5B" w:rsidRDefault="00651574" w:rsidP="2B86906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7603833F" w14:textId="420B27FA" w:rsidR="00651574" w:rsidRPr="006E4D5B" w:rsidRDefault="1664FE6F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30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</w:t>
            </w:r>
            <w:r w:rsidR="210BB1DF"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2848CDE4"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50</w:t>
            </w: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Latvijas Universitātes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7D1ACACC" w14:textId="7A13F4C1" w:rsidR="00651574" w:rsidRPr="006E4D5B" w:rsidRDefault="1664FE6F" w:rsidP="2B869066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1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7A0C2F57" w14:textId="7713FD0A" w:rsidR="00651574" w:rsidRPr="006E4D5B" w:rsidRDefault="00651574" w:rsidP="2B86906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382" w:type="dxa"/>
          </w:tcPr>
          <w:p w14:paraId="4E15F09C" w14:textId="0143317A" w:rsidR="2ABC08CD" w:rsidRDefault="6CD0AC42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32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22C73CB3" w14:textId="5ABEF266" w:rsidR="2ABC08CD" w:rsidRDefault="6CD0AC42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3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665270C7" w14:textId="394F6025" w:rsidR="2ABC08CD" w:rsidRDefault="2ABC08CD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8BBA5C6" w14:textId="4FF73DC7" w:rsidR="5CCBDCDB" w:rsidRDefault="5CCBDCDB" w:rsidP="2B869066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r w:rsidRPr="2B869066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77230AE9" w14:textId="2378F7CC" w:rsidR="2ABC08CD" w:rsidRDefault="5CCBDCDB" w:rsidP="2B869066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41455A44" w14:textId="2CE7A419" w:rsidR="2ABC08CD" w:rsidRDefault="5CCBDCDB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4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503DEEF2" w14:textId="64E90859" w:rsidR="2ABC08CD" w:rsidRDefault="2ABC08CD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099E5CB" w14:textId="5A7DFA9D" w:rsidR="2E86F8DF" w:rsidRDefault="2E86F8DF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35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16.45, Latvijas Universitātes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3B1E3D9A" w14:textId="7A13F4C1" w:rsidR="2E86F8DF" w:rsidRDefault="2E86F8DF" w:rsidP="2B869066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6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142986C9" w14:textId="0EC9CDCF" w:rsidR="2B869066" w:rsidRDefault="2B869066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1ABD437" w14:textId="3A69FB5D" w:rsidR="2ABC08CD" w:rsidRDefault="2ABC08CD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5CF82A4C">
        <w:trPr>
          <w:trHeight w:val="567"/>
        </w:trPr>
        <w:tc>
          <w:tcPr>
            <w:tcW w:w="2055" w:type="dxa"/>
            <w:shd w:val="clear" w:color="auto" w:fill="D9D9D9" w:themeFill="background1" w:themeFillShade="D9"/>
          </w:tcPr>
          <w:p w14:paraId="601C366B" w14:textId="14A44B7E" w:rsidR="006E4D5B" w:rsidRPr="006E4D5B" w:rsidRDefault="00D735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356084D5" w14:textId="1ED14179" w:rsidR="006E4D5B" w:rsidRPr="006E4D5B" w:rsidRDefault="00D735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52D4B0AD" w14:textId="0EFED6B7" w:rsidR="006E4D5B" w:rsidRPr="006E4D5B" w:rsidRDefault="00D735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448AB9C2" w14:textId="7590D2A1" w:rsidR="006E4D5B" w:rsidRPr="006E4D5B" w:rsidRDefault="00D735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9052A4F" w14:textId="6017C883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</w:t>
            </w:r>
            <w:r w:rsidR="00D735E1"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7634E293" w14:textId="033D9097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</w:t>
            </w:r>
            <w:r w:rsidR="00D735E1">
              <w:rPr>
                <w:rFonts w:asciiTheme="minorHAnsi" w:hAnsiTheme="minorHAnsi"/>
                <w:sz w:val="20"/>
                <w:szCs w:val="20"/>
              </w:rPr>
              <w:t>3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5E52559" w14:textId="25FE6C2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</w:t>
            </w:r>
            <w:r w:rsidR="00D735E1">
              <w:rPr>
                <w:rFonts w:asciiTheme="minorHAnsi" w:hAnsiTheme="minorHAnsi"/>
                <w:sz w:val="20"/>
                <w:szCs w:val="20"/>
              </w:rPr>
              <w:t>4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5CF82A4C">
        <w:trPr>
          <w:trHeight w:val="567"/>
        </w:trPr>
        <w:tc>
          <w:tcPr>
            <w:tcW w:w="2055" w:type="dxa"/>
          </w:tcPr>
          <w:p w14:paraId="6936370D" w14:textId="53443823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37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1.Neatliekamā medicīniskā palīdzība </w:t>
              </w:r>
              <w:r w:rsidR="003C5E8F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psihiatrijā: </w:t>
              </w:r>
              <w:proofErr w:type="spellStart"/>
              <w:r w:rsidR="003C5E8F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="003C5E8F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etaps</w:t>
              </w:r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5FEAD2A6" w14:textId="684138AF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 no </w:t>
            </w:r>
            <w:r w:rsidR="003C5E8F" w:rsidRPr="2B869066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2B869066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3C5E8F" w:rsidRPr="2B869066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2B869066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3C5E8F" w:rsidRPr="2B869066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3F3ECFB" w14:textId="4EA01DD8" w:rsidR="00697799" w:rsidRPr="006E4D5B" w:rsidRDefault="00651574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38">
              <w:r w:rsidRPr="2B86906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2490" w:type="dxa"/>
          </w:tcPr>
          <w:p w14:paraId="0EDC0279" w14:textId="77777777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39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1.Onkoloģisko slimību savlaicīga diagnostika bērniem un pieaugušajiem,</w:t>
              </w:r>
            </w:hyperlink>
          </w:p>
          <w:p w14:paraId="29579F05" w14:textId="3E9EB298" w:rsidR="00651574" w:rsidRPr="006E4D5B" w:rsidRDefault="0065157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(3.diena) no 14.00 līdz 17.10,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431C5B1" w14:textId="67548405" w:rsidR="00697799" w:rsidRPr="006E4D5B" w:rsidRDefault="00651574" w:rsidP="15743C78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40">
              <w:r w:rsidRPr="15743C78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16F2147" w14:textId="6F53486D" w:rsidR="00697799" w:rsidRPr="006E4D5B" w:rsidRDefault="00697799" w:rsidP="15743C78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7D858BA1" w14:textId="2105FDCC" w:rsidR="00697799" w:rsidRPr="006E4D5B" w:rsidRDefault="1BBC4F22" w:rsidP="15743C7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2. </w:t>
            </w:r>
            <w:hyperlink r:id="rId41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Medicīnas informācijas meklēšana elektroniskajos resursos,</w:t>
              </w:r>
            </w:hyperlink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15.50, tiešsaistē </w:t>
            </w:r>
            <w:proofErr w:type="spellStart"/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2F4327B7" w14:textId="5FFB3E00" w:rsidR="00697799" w:rsidRPr="006E4D5B" w:rsidRDefault="1BBC4F22" w:rsidP="15743C78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42">
              <w:r w:rsidRPr="15743C78">
                <w:rPr>
                  <w:rStyle w:val="Hyperlink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FD70FA8" w14:textId="4EAA1E0A" w:rsidR="00697799" w:rsidRPr="006E4D5B" w:rsidRDefault="00697799" w:rsidP="15743C78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475" w:type="dxa"/>
          </w:tcPr>
          <w:p w14:paraId="4EA84B54" w14:textId="50D6C1CB" w:rsidR="00EA7B46" w:rsidRPr="006E4D5B" w:rsidRDefault="767D6FEB" w:rsidP="2B869066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2B869066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1.Komunikācijas prasmju pilnveide darbā ar personām ar psihiskiem, uzvedības un nervu sistēmas attīstības traucējumiem</w:t>
            </w:r>
          </w:p>
          <w:p w14:paraId="20D19523" w14:textId="1B8B717A" w:rsidR="00EA7B46" w:rsidRPr="006E4D5B" w:rsidRDefault="767D6FEB" w:rsidP="2B869066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2AB141E9" w14:textId="164896D9" w:rsidR="00EA7B46" w:rsidRPr="006E4D5B" w:rsidRDefault="767D6FEB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3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3CA861E9" w14:textId="10A2D743" w:rsidR="00EA7B46" w:rsidRPr="006E4D5B" w:rsidRDefault="00EA7B46" w:rsidP="45035D11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  <w:p w14:paraId="1AB2F95F" w14:textId="6BF58909" w:rsidR="00EA7B46" w:rsidRPr="006E4D5B" w:rsidRDefault="65B27D4E" w:rsidP="45035D1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5035D1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44">
              <w:r w:rsidRPr="45035D11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45035D1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13.00 līdz 15.45, Mazā konferenču zāle, Stacionārs “Gaiļezers”, Rīgas Austrumu klīniskās universitātes slimnīca, Hipokrāta iela 2, Rīga.</w:t>
            </w:r>
          </w:p>
          <w:p w14:paraId="713249F9" w14:textId="7F766AFC" w:rsidR="00EA7B46" w:rsidRPr="006E4D5B" w:rsidRDefault="65B27D4E" w:rsidP="45035D11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5">
              <w:r w:rsidRPr="45035D11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45035D11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C101C8A" w14:textId="2FE664A2" w:rsidR="00EA7B46" w:rsidRPr="006E4D5B" w:rsidRDefault="00EA7B46" w:rsidP="15743C78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  <w:p w14:paraId="50ABB81B" w14:textId="022DBB1C" w:rsidR="00EA7B46" w:rsidRPr="006E4D5B" w:rsidRDefault="2002F734" w:rsidP="15743C7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3. </w:t>
            </w:r>
            <w:hyperlink r:id="rId46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Medicīnas informācijas meklēšana elektroniskajos resursos,</w:t>
              </w:r>
            </w:hyperlink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15.50, tiešsaistē </w:t>
            </w:r>
            <w:proofErr w:type="spellStart"/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3426A3C" w14:textId="56726A80" w:rsidR="00EA7B46" w:rsidRPr="006E4D5B" w:rsidRDefault="2002F734" w:rsidP="15743C78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47">
              <w:r w:rsidRPr="15743C78">
                <w:rPr>
                  <w:rStyle w:val="Hyperlink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8807BE4" w14:textId="447743BF" w:rsidR="00EA7B46" w:rsidRPr="006E4D5B" w:rsidRDefault="00EA7B46" w:rsidP="45035D11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5" w:type="dxa"/>
          </w:tcPr>
          <w:p w14:paraId="122D8EFA" w14:textId="2FB91215" w:rsidR="00697799" w:rsidRPr="006E4D5B" w:rsidRDefault="09930492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48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76973CA" w14:textId="38E3F867" w:rsidR="00697799" w:rsidRPr="006E4D5B" w:rsidRDefault="09930492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9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5DA1308" w14:textId="77777777" w:rsidR="00697799" w:rsidRDefault="00697799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A18FCE3" w14:textId="65CC36BD" w:rsidR="00F93A24" w:rsidRPr="006E4D5B" w:rsidRDefault="00F93A24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50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2.Veselības aprūpē iesaistītā personāla </w:t>
              </w:r>
              <w:r w:rsidR="00AB4313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komunikācijas prasmju pilnveide</w:t>
              </w:r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0BAA7F4A" w14:textId="75B9539E" w:rsidR="00F93A24" w:rsidRPr="006E4D5B" w:rsidRDefault="00EA7FE2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F93A24"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tiešsaistē </w:t>
            </w:r>
            <w:proofErr w:type="spellStart"/>
            <w:r w:rsidR="00F93A24"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F93A24"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6DD00C5" w14:textId="1C4A230F" w:rsidR="00F93A24" w:rsidRPr="006E4D5B" w:rsidRDefault="00F93A24" w:rsidP="6C9803A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1">
              <w:r w:rsidRPr="6C9803AB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C6765AB" w14:textId="712CDB12" w:rsidR="00F93A24" w:rsidRPr="006E4D5B" w:rsidRDefault="00F93A24" w:rsidP="6C9803AB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BF528F9" w14:textId="7602B1AF" w:rsidR="00F93A24" w:rsidRPr="006E4D5B" w:rsidRDefault="7CE9F62F" w:rsidP="6C9803A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C9803A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52">
              <w:r w:rsidRPr="6C9803A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6C9803A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13.00 līdz 16.15, Mazā konferenču zāle, Stacionārs “Gaiļezers”, Rīgas Austrumu klīniskās universitātes slimnīca, Hipokrāta iela 2, Rīga.</w:t>
            </w:r>
          </w:p>
          <w:p w14:paraId="004831ED" w14:textId="41516645" w:rsidR="00F93A24" w:rsidRPr="006E4D5B" w:rsidRDefault="7CE9F62F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3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C8B120B" w14:textId="23850268" w:rsidR="15743C78" w:rsidRDefault="15743C78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03E8FF7" w14:textId="7E395991" w:rsidR="07281BC5" w:rsidRDefault="07281BC5" w:rsidP="15743C7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54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3. Aktualitātes pacientu, tostarp bērnu, tiesību ievērošanā un personas datu apstrādē veselības aprūpes jomā,</w:t>
              </w:r>
            </w:hyperlink>
            <w:r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(5.diena), </w:t>
            </w:r>
            <w:r w:rsidRPr="15743C78">
              <w:rPr>
                <w:rFonts w:asciiTheme="majorHAnsi" w:hAnsiTheme="majorHAnsi" w:cstheme="majorBidi"/>
                <w:sz w:val="18"/>
                <w:szCs w:val="18"/>
              </w:rPr>
              <w:t xml:space="preserve">no 16.00 līdz 19.10, tiešsaistē </w:t>
            </w:r>
            <w:proofErr w:type="spellStart"/>
            <w:r w:rsidRPr="15743C78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15743C78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C59D211" w14:textId="347F3F29" w:rsidR="07281BC5" w:rsidRDefault="07281BC5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5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2F89280" w14:textId="4000B20E" w:rsidR="15743C78" w:rsidRDefault="15743C78" w:rsidP="15743C78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41DCE31" w14:textId="68459DD2" w:rsidR="00F93A24" w:rsidRPr="006E4D5B" w:rsidRDefault="00F93A24" w:rsidP="6C9803AB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430" w:type="dxa"/>
          </w:tcPr>
          <w:p w14:paraId="63C6D02F" w14:textId="77777777" w:rsidR="00D735E1" w:rsidRDefault="00D735E1" w:rsidP="00D735E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r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56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D2D944F" w14:textId="04658E2B" w:rsidR="00D735E1" w:rsidRDefault="00D735E1" w:rsidP="15743C78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</w:t>
            </w:r>
            <w:r w:rsidRPr="15743C7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15743C7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16.10, </w:t>
            </w:r>
            <w:r w:rsidR="69EFE6BF" w:rsidRPr="15743C78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LU Rīgas 1. medicīnas koledža, Tomsona iela 37, Rīga</w:t>
            </w:r>
          </w:p>
          <w:p w14:paraId="389F707E" w14:textId="77777777" w:rsidR="00D735E1" w:rsidRDefault="00D735E1" w:rsidP="00D735E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7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241C8C8" w14:textId="19530E05" w:rsidR="00697799" w:rsidRPr="006E4D5B" w:rsidRDefault="00697799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8153281" w14:textId="39F92839" w:rsidR="00697799" w:rsidRPr="006E4D5B" w:rsidRDefault="00697799" w:rsidP="2B869066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  <w:p w14:paraId="167C0B04" w14:textId="3DDAE96E" w:rsidR="00697799" w:rsidRPr="006E4D5B" w:rsidRDefault="00697799" w:rsidP="70A84E7D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</w:tcPr>
          <w:p w14:paraId="66DBAACB" w14:textId="4C64B3F9" w:rsidR="00697799" w:rsidRPr="006E4D5B" w:rsidRDefault="5CF82430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58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17.30,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7EACEEF6" w14:textId="3FB3737B" w:rsidR="00697799" w:rsidRPr="006E4D5B" w:rsidRDefault="5CF82430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9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  <w:r w:rsidR="21DB2383" w:rsidRPr="2B86906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35EAB883" w14:textId="647CBAE8" w:rsidR="00697799" w:rsidRPr="006E4D5B" w:rsidRDefault="00697799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F6714FB" w14:textId="1ACF9589" w:rsidR="00697799" w:rsidRPr="006E4D5B" w:rsidRDefault="21DB2383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60">
              <w:r w:rsidRPr="2B869066">
                <w:rPr>
                  <w:rStyle w:val="Hyperlink"/>
                  <w:rFonts w:asciiTheme="minorHAnsi" w:eastAsiaTheme="minorEastAsia" w:hAnsiTheme="minorHAnsi"/>
                  <w:sz w:val="18"/>
                  <w:szCs w:val="18"/>
                </w:rPr>
                <w:t>Depresijas diagnostika, ārstēšana un aprūpe</w:t>
              </w:r>
            </w:hyperlink>
            <w:r w:rsidRPr="2B869066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, no 09.00 līdz 16.00, tiešsaistē </w:t>
            </w:r>
            <w:proofErr w:type="spellStart"/>
            <w:r w:rsidRPr="2B869066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,</w:t>
            </w:r>
          </w:p>
          <w:p w14:paraId="1E8E1822" w14:textId="5ABEF266" w:rsidR="00697799" w:rsidRPr="006E4D5B" w:rsidRDefault="21DB2383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1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677A0C5" w14:textId="2FA31EBF" w:rsidR="00697799" w:rsidRPr="006E4D5B" w:rsidRDefault="00697799" w:rsidP="2B869066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  <w:p w14:paraId="2FBF4A6E" w14:textId="2C3ECF28" w:rsidR="00697799" w:rsidRPr="006E4D5B" w:rsidRDefault="00697799" w:rsidP="2B869066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5CF82A4C">
        <w:trPr>
          <w:trHeight w:val="567"/>
        </w:trPr>
        <w:tc>
          <w:tcPr>
            <w:tcW w:w="2055" w:type="dxa"/>
            <w:shd w:val="clear" w:color="auto" w:fill="D9D9D9" w:themeFill="background1" w:themeFillShade="D9"/>
          </w:tcPr>
          <w:p w14:paraId="336F6332" w14:textId="0B2D2F95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B66E99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533D3A9F" w14:textId="5CDB009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B66E99"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6EFECE36" w14:textId="3064949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B66E99">
              <w:rPr>
                <w:rFonts w:asciiTheme="minorHAnsi" w:hAnsiTheme="minorHAnsi"/>
                <w:sz w:val="20"/>
                <w:szCs w:val="20"/>
              </w:rPr>
              <w:t>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4039CF66" w14:textId="4D56305F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B66E99">
              <w:rPr>
                <w:rFonts w:asciiTheme="minorHAnsi" w:hAnsiTheme="minorHAnsi"/>
                <w:sz w:val="20"/>
                <w:szCs w:val="20"/>
              </w:rPr>
              <w:t>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D6578C" w14:textId="2481AEA9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B66E99">
              <w:rPr>
                <w:rFonts w:asciiTheme="minorHAnsi" w:hAnsiTheme="minorHAnsi"/>
                <w:sz w:val="20"/>
                <w:szCs w:val="20"/>
              </w:rPr>
              <w:t>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2DE94105" w14:textId="63C82268" w:rsidR="00697799" w:rsidRPr="006E4D5B" w:rsidRDefault="00B66E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8702844" w14:textId="23E80904" w:rsidR="00697799" w:rsidRPr="006E4D5B" w:rsidRDefault="00B66E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20F3B0C8" w14:textId="77777777" w:rsidTr="5CF82A4C">
        <w:trPr>
          <w:trHeight w:val="567"/>
        </w:trPr>
        <w:tc>
          <w:tcPr>
            <w:tcW w:w="2055" w:type="dxa"/>
          </w:tcPr>
          <w:p w14:paraId="6329CDE4" w14:textId="2043A34D" w:rsidR="00BC5260" w:rsidRPr="006E4D5B" w:rsidRDefault="00BC5260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2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1.Onkoloģijas pacientu klīniskās aprūpes principi, </w:t>
              </w:r>
            </w:hyperlink>
          </w:p>
          <w:p w14:paraId="55CC9904" w14:textId="6FB69710" w:rsidR="00BC5260" w:rsidRPr="006E4D5B" w:rsidRDefault="00BC5260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5170B97" w14:textId="77777777" w:rsidR="00BC5260" w:rsidRPr="006E4D5B" w:rsidRDefault="00BC5260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3">
              <w:r w:rsidRPr="2B86906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03A5344" w14:textId="10B52F3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90" w:type="dxa"/>
          </w:tcPr>
          <w:p w14:paraId="61606D61" w14:textId="0255BAC3" w:rsidR="00177708" w:rsidRPr="006E4D5B" w:rsidRDefault="00003646" w:rsidP="0017770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r w:rsidR="00177708"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64">
              <w:r w:rsidR="00177708"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4B511195" w14:textId="77777777" w:rsidR="00177708" w:rsidRPr="006E4D5B" w:rsidRDefault="00177708" w:rsidP="0017770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16.10</w:t>
            </w:r>
          </w:p>
          <w:p w14:paraId="001C57D3" w14:textId="56815BC5" w:rsidR="00177708" w:rsidRPr="006E4D5B" w:rsidRDefault="00FD35CB" w:rsidP="0017770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Rīgas 1.medicīnas koledža, Tomsona iela </w:t>
            </w:r>
            <w:r w:rsidR="00B66E9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37, Rīga</w:t>
            </w:r>
          </w:p>
          <w:p w14:paraId="5A61F332" w14:textId="77777777" w:rsidR="00177708" w:rsidRPr="006E4D5B" w:rsidRDefault="00177708" w:rsidP="0017770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5">
              <w:r w:rsidRPr="70A84E7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791092DF" w14:textId="77777777" w:rsidR="00C4579E" w:rsidRDefault="00C4579E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64B7A611" w14:textId="0C356FD9" w:rsidR="71D29CF8" w:rsidRDefault="71D29CF8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66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(2.diena), no 13.30 līdz 16.40,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189D16AE" w14:textId="729B0F02" w:rsidR="71D29CF8" w:rsidRDefault="71D29CF8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7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E324BD0" w14:textId="2F38FBAE" w:rsidR="70A84E7D" w:rsidRDefault="70A84E7D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3FE355B" w14:textId="5A9A0C8C" w:rsidR="00C4579E" w:rsidRPr="006E4D5B" w:rsidRDefault="7D4E245F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Style w:val="Hyperlink"/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hyperlink r:id="rId68">
              <w:r w:rsidR="00C4579E"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6A51A6F8" w14:textId="6068538F" w:rsidR="00C4579E" w:rsidRPr="006E4D5B" w:rsidRDefault="00C4579E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97F59CD" w14:textId="77777777" w:rsidR="00C4579E" w:rsidRPr="006E4D5B" w:rsidRDefault="00C4579E" w:rsidP="2B86906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9">
              <w:r w:rsidRPr="2B86906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26D03E5" w14:textId="3A300953" w:rsidR="70A84E7D" w:rsidRDefault="70A84E7D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F63CF4A" w14:textId="76ACD9AF" w:rsidR="70A84E7D" w:rsidRDefault="70A84E7D" w:rsidP="70A84E7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8994CBE" w14:textId="08661A03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</w:tcPr>
          <w:p w14:paraId="44A57DF5" w14:textId="1F5C2F5A" w:rsidR="00697799" w:rsidRPr="006E4D5B" w:rsidRDefault="4A2B0568" w:rsidP="6C9803A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C9803A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70">
              <w:r w:rsidRPr="6C9803A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6C9803A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(4.diena), no 13.00 līdz 15.45, Mazā konferenču zāle, Stacionārs “Gaiļezers”, Rīgas Austrumu klīniskās universitātes slimnīca, Hipokrāta iela 2, Rīga.</w:t>
            </w:r>
          </w:p>
          <w:p w14:paraId="12A7E76D" w14:textId="41516645" w:rsidR="00697799" w:rsidRPr="006E4D5B" w:rsidRDefault="4A2B0568" w:rsidP="6C9803AB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1">
              <w:r w:rsidRPr="6C9803A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C9803A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C21E438" w14:textId="47BAE33E" w:rsidR="00697799" w:rsidRPr="006E4D5B" w:rsidRDefault="00697799" w:rsidP="6C9803A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75" w:type="dxa"/>
          </w:tcPr>
          <w:p w14:paraId="70EF77E3" w14:textId="1BF3442C" w:rsidR="00EA7FE2" w:rsidRPr="006E4D5B" w:rsidRDefault="00EA7FE2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2">
              <w:r w:rsidRPr="2B86906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1.Veselības aprūpē iesaistītā personāla komunikācijas prasmju pilnveide,</w:t>
              </w:r>
            </w:hyperlink>
          </w:p>
          <w:p w14:paraId="2DD73122" w14:textId="17938B3B" w:rsidR="00EA7FE2" w:rsidRPr="006E4D5B" w:rsidRDefault="00EA7FE2" w:rsidP="2B86906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2B869066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24A984A" w14:textId="0BAF56B0" w:rsidR="002C7936" w:rsidRDefault="00EA7FE2" w:rsidP="15743C78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3">
              <w:r w:rsidRPr="15743C78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5A633F9" w14:textId="1C06D4D6" w:rsidR="002C7936" w:rsidRDefault="002C7936" w:rsidP="15743C78">
            <w:pPr>
              <w:widowControl w:val="0"/>
              <w:spacing w:before="82"/>
              <w:ind w:right="178"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72C0AF7" w14:textId="5D063913" w:rsidR="002C7936" w:rsidRDefault="6A550EB4" w:rsidP="15743C78">
            <w:pPr>
              <w:widowControl w:val="0"/>
              <w:spacing w:before="82"/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15743C78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hyperlink r:id="rId74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15743C78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(6.diena), </w:t>
            </w:r>
            <w:r w:rsidRPr="15743C78">
              <w:rPr>
                <w:rFonts w:asciiTheme="majorHAnsi" w:hAnsiTheme="majorHAnsi" w:cstheme="majorBidi"/>
                <w:sz w:val="18"/>
                <w:szCs w:val="18"/>
              </w:rPr>
              <w:t xml:space="preserve">no 16.00 līdz 19.10, tiešsaistē </w:t>
            </w:r>
            <w:proofErr w:type="spellStart"/>
            <w:r w:rsidRPr="15743C78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15743C78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99B0D85" w14:textId="347F3F29" w:rsidR="002C7936" w:rsidRDefault="6A550EB4" w:rsidP="15743C78">
            <w:pPr>
              <w:widowControl w:val="0"/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5">
              <w:r w:rsidRPr="15743C7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A73F935" w14:textId="2E65186D" w:rsidR="002C7936" w:rsidRDefault="002C7936" w:rsidP="15743C78">
            <w:pPr>
              <w:widowControl w:val="0"/>
              <w:spacing w:before="82"/>
              <w:ind w:right="178"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430" w:type="dxa"/>
          </w:tcPr>
          <w:p w14:paraId="23C4E846" w14:textId="2F677B0E" w:rsidR="00F54180" w:rsidRDefault="3113A9DE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1.</w:t>
            </w:r>
            <w:hyperlink r:id="rId76">
              <w:r w:rsidRPr="2B869066">
                <w:rPr>
                  <w:rStyle w:val="Hyperlink"/>
                  <w:rFonts w:asciiTheme="minorHAnsi" w:eastAsiaTheme="minorEastAsia" w:hAnsiTheme="minorHAnsi"/>
                  <w:sz w:val="18"/>
                  <w:szCs w:val="18"/>
                </w:rPr>
                <w:t>Ārkārtas situācijas ar daudz cietušajiem, t.sk. cietušie no toksiskas vielas iedarbības, pārvaldīšana</w:t>
              </w:r>
            </w:hyperlink>
            <w:r w:rsidRPr="2B869066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, </w:t>
            </w: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</w:t>
            </w:r>
            <w:r w:rsidRPr="2B86906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17.3</w:t>
            </w:r>
            <w:r w:rsidR="67B31E38"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4347B876"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="4347B876"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640E74C5" w14:textId="4D9F8A99" w:rsidR="00F54180" w:rsidRDefault="4347B876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7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5A7D6DDF" w14:textId="1E6723D2" w:rsidR="00F54180" w:rsidRDefault="00F54180" w:rsidP="2B869066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  <w:p w14:paraId="293510F9" w14:textId="5A9A10C4" w:rsidR="00F54180" w:rsidRDefault="3843F6DE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78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Pieaugušo paplašināta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kardiovaskulārā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atdzīvināšana: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un slimnīcas etaps (ACLS),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3A7F7FB9" w14:textId="436038EA" w:rsidR="00F54180" w:rsidRDefault="3843F6DE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9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0494FBD6" w14:textId="25F86C0B" w:rsidR="00F54180" w:rsidRDefault="00F54180" w:rsidP="70A84E7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382" w:type="dxa"/>
          </w:tcPr>
          <w:p w14:paraId="6952CF36" w14:textId="46A65445" w:rsidR="00697799" w:rsidRPr="006E4D5B" w:rsidRDefault="72B2F5F1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80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19.00, tiešsaistē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418F3BA2" w14:textId="72479277" w:rsidR="00697799" w:rsidRPr="006E4D5B" w:rsidRDefault="72B2F5F1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1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8AB6E97" w14:textId="6F4BC717" w:rsidR="00697799" w:rsidRPr="006E4D5B" w:rsidRDefault="00697799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69A2853" w14:textId="25EDD156" w:rsidR="00697799" w:rsidRPr="006E4D5B" w:rsidRDefault="6BC2E1A9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82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Pieaugušo paplašināta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kardiovaskulārā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atdzīvināšana: </w:t>
              </w:r>
              <w:proofErr w:type="spellStart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un slimnīcas etaps (ACLS),</w:t>
              </w:r>
            </w:hyperlink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2B869066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5DE2BA68" w14:textId="3505671C" w:rsidR="00697799" w:rsidRPr="006E4D5B" w:rsidRDefault="6BC2E1A9" w:rsidP="2B869066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3">
              <w:r w:rsidRPr="2B869066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5D461132" w14:textId="29665EC9" w:rsidR="00697799" w:rsidRPr="006E4D5B" w:rsidRDefault="00697799" w:rsidP="70A84E7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5CF82A4C">
        <w:tc>
          <w:tcPr>
            <w:tcW w:w="2055" w:type="dxa"/>
            <w:shd w:val="clear" w:color="auto" w:fill="D9D9D9" w:themeFill="background1" w:themeFillShade="D9"/>
          </w:tcPr>
          <w:p w14:paraId="477550F8" w14:textId="5296F4A5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66E99"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7AB008EA" w14:textId="61EB09B9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66E99"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4E52FC82" w14:textId="207BEB9D" w:rsidR="00697799" w:rsidRPr="004206D3" w:rsidRDefault="00697799" w:rsidP="00697799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2</w:t>
            </w:r>
            <w:r w:rsidR="00B66E99"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4</w:t>
            </w: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60ADD8AC" w14:textId="2F059658" w:rsidR="00697799" w:rsidRPr="004206D3" w:rsidRDefault="00697799" w:rsidP="00697799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2</w:t>
            </w:r>
            <w:r w:rsidR="00B66E99"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5</w:t>
            </w: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85E2956" w14:textId="435A816D" w:rsidR="00697799" w:rsidRPr="004206D3" w:rsidRDefault="00697799" w:rsidP="00697799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2</w:t>
            </w:r>
            <w:r w:rsidR="00B66E99"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6</w:t>
            </w:r>
            <w:r w:rsidRPr="004206D3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1F647C78" w14:textId="3D23292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66E99">
              <w:rPr>
                <w:rFonts w:asciiTheme="minorHAnsi" w:hAnsiTheme="minorHAnsi"/>
                <w:sz w:val="20"/>
                <w:szCs w:val="20"/>
              </w:rPr>
              <w:t>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D07D238" w14:textId="5B510579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66E99">
              <w:rPr>
                <w:rFonts w:asciiTheme="minorHAnsi" w:hAnsiTheme="minorHAnsi"/>
                <w:sz w:val="20"/>
                <w:szCs w:val="20"/>
              </w:rPr>
              <w:t>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0F106512" w14:textId="77777777" w:rsidTr="5CF82A4C">
        <w:tc>
          <w:tcPr>
            <w:tcW w:w="2055" w:type="dxa"/>
          </w:tcPr>
          <w:p w14:paraId="6E9AD85D" w14:textId="657CFF34" w:rsidR="00697799" w:rsidRPr="006E4D5B" w:rsidRDefault="00697799" w:rsidP="17AF0D6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56B4FC9" w14:textId="2B2E7E4B" w:rsidR="00FB486F" w:rsidRPr="006E4D5B" w:rsidRDefault="00FB486F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475" w:type="dxa"/>
          </w:tcPr>
          <w:p w14:paraId="40E0B05B" w14:textId="42470B1C" w:rsidR="00561BF2" w:rsidRPr="006E4D5B" w:rsidRDefault="00561BF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175" w:type="dxa"/>
          </w:tcPr>
          <w:p w14:paraId="06DA60D7" w14:textId="3038445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C1BA0D" w14:textId="2712A0E2" w:rsidR="00697799" w:rsidRPr="006E4D5B" w:rsidRDefault="00697799" w:rsidP="5446594E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82" w:type="dxa"/>
          </w:tcPr>
          <w:p w14:paraId="5D0B4310" w14:textId="0FACC4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5CF82A4C">
        <w:tc>
          <w:tcPr>
            <w:tcW w:w="2055" w:type="dxa"/>
            <w:shd w:val="clear" w:color="auto" w:fill="D9D9D9" w:themeFill="background1" w:themeFillShade="D9"/>
          </w:tcPr>
          <w:p w14:paraId="2D15648C" w14:textId="4D2D5D95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66E99">
              <w:rPr>
                <w:rFonts w:asciiTheme="minorHAnsi" w:hAnsiTheme="minorHAnsi"/>
                <w:sz w:val="20"/>
                <w:szCs w:val="20"/>
              </w:rPr>
              <w:t>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28BF1AB1" w14:textId="5160CF46" w:rsidR="00697799" w:rsidRPr="006E4D5B" w:rsidRDefault="00B66E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466FBBE3" w14:textId="1E17085F" w:rsidR="00697799" w:rsidRPr="006E4D5B" w:rsidRDefault="00B66E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20F67">
              <w:rPr>
                <w:rFonts w:asciiTheme="minorHAnsi" w:hAnsiTheme="minorHAnsi"/>
                <w:color w:val="EE0000"/>
                <w:sz w:val="20"/>
                <w:szCs w:val="20"/>
              </w:rPr>
              <w:t>31</w:t>
            </w:r>
            <w:r w:rsidR="00697799" w:rsidRPr="00120F6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175" w:type="dxa"/>
            <w:shd w:val="clear" w:color="auto" w:fill="FFFFFF" w:themeFill="background1"/>
          </w:tcPr>
          <w:p w14:paraId="4787C729" w14:textId="74A8D79C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EF0459D" w14:textId="0C64773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2" w:type="dxa"/>
          </w:tcPr>
          <w:p w14:paraId="22AB6A15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25117D80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5CF82A4C">
        <w:tc>
          <w:tcPr>
            <w:tcW w:w="2055" w:type="dxa"/>
          </w:tcPr>
          <w:p w14:paraId="330544BB" w14:textId="29966ADE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616885F7" w14:textId="18A9A7B9" w:rsidR="00FE197D" w:rsidRDefault="00FE197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</w:tcPr>
          <w:p w14:paraId="762788CD" w14:textId="46C3C6D4" w:rsidR="00FE197D" w:rsidRPr="006E4D5B" w:rsidRDefault="00FE197D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5B8094C" w14:textId="30A37C2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04986F1" w14:textId="7F1C78A8" w:rsidR="00CF2867" w:rsidRPr="006E4D5B" w:rsidRDefault="00CF2867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FCABFB0" w14:textId="7777777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84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B49C" w14:textId="77777777" w:rsidR="003D7EFF" w:rsidRDefault="003D7EFF" w:rsidP="003F620F">
      <w:r>
        <w:separator/>
      </w:r>
    </w:p>
  </w:endnote>
  <w:endnote w:type="continuationSeparator" w:id="0">
    <w:p w14:paraId="69188D9F" w14:textId="77777777" w:rsidR="003D7EFF" w:rsidRDefault="003D7EFF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67C8" w14:textId="77777777" w:rsidR="003D7EFF" w:rsidRDefault="003D7EFF" w:rsidP="003F620F">
      <w:r>
        <w:separator/>
      </w:r>
    </w:p>
  </w:footnote>
  <w:footnote w:type="continuationSeparator" w:id="0">
    <w:p w14:paraId="196D7A04" w14:textId="77777777" w:rsidR="003D7EFF" w:rsidRDefault="003D7EFF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1B57AD0C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 xml:space="preserve">Mācību kalendārs 2025.gada </w:t>
    </w:r>
    <w:r w:rsidR="00DA5A51">
      <w:rPr>
        <w:rFonts w:asciiTheme="minorHAnsi" w:hAnsiTheme="minorHAnsi" w:cstheme="minorHAnsi"/>
        <w:b/>
        <w:bCs/>
      </w:rPr>
      <w:t>decemb</w:t>
    </w:r>
    <w:r w:rsidRPr="006E4D5B">
      <w:rPr>
        <w:rFonts w:asciiTheme="minorHAnsi" w:hAnsiTheme="minorHAnsi" w:cstheme="minorHAnsi"/>
        <w:b/>
        <w:bCs/>
      </w:rPr>
      <w:t>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E1F3F4"/>
    <w:multiLevelType w:val="hybridMultilevel"/>
    <w:tmpl w:val="45B801AA"/>
    <w:lvl w:ilvl="0" w:tplc="1EE0E6CE">
      <w:start w:val="1"/>
      <w:numFmt w:val="decimal"/>
      <w:lvlText w:val="%1."/>
      <w:lvlJc w:val="left"/>
      <w:pPr>
        <w:ind w:left="1069" w:hanging="360"/>
      </w:pPr>
    </w:lvl>
    <w:lvl w:ilvl="1" w:tplc="06E6F316">
      <w:start w:val="1"/>
      <w:numFmt w:val="lowerLetter"/>
      <w:lvlText w:val="%2."/>
      <w:lvlJc w:val="left"/>
      <w:pPr>
        <w:ind w:left="1789" w:hanging="360"/>
      </w:pPr>
    </w:lvl>
    <w:lvl w:ilvl="2" w:tplc="2256B430">
      <w:start w:val="1"/>
      <w:numFmt w:val="lowerRoman"/>
      <w:lvlText w:val="%3."/>
      <w:lvlJc w:val="right"/>
      <w:pPr>
        <w:ind w:left="2509" w:hanging="180"/>
      </w:pPr>
    </w:lvl>
    <w:lvl w:ilvl="3" w:tplc="2A4C12F4">
      <w:start w:val="1"/>
      <w:numFmt w:val="decimal"/>
      <w:lvlText w:val="%4."/>
      <w:lvlJc w:val="left"/>
      <w:pPr>
        <w:ind w:left="3229" w:hanging="360"/>
      </w:pPr>
    </w:lvl>
    <w:lvl w:ilvl="4" w:tplc="6F44130C">
      <w:start w:val="1"/>
      <w:numFmt w:val="lowerLetter"/>
      <w:lvlText w:val="%5."/>
      <w:lvlJc w:val="left"/>
      <w:pPr>
        <w:ind w:left="3949" w:hanging="360"/>
      </w:pPr>
    </w:lvl>
    <w:lvl w:ilvl="5" w:tplc="11180962">
      <w:start w:val="1"/>
      <w:numFmt w:val="lowerRoman"/>
      <w:lvlText w:val="%6."/>
      <w:lvlJc w:val="right"/>
      <w:pPr>
        <w:ind w:left="4669" w:hanging="180"/>
      </w:pPr>
    </w:lvl>
    <w:lvl w:ilvl="6" w:tplc="4DE0F986">
      <w:start w:val="1"/>
      <w:numFmt w:val="decimal"/>
      <w:lvlText w:val="%7."/>
      <w:lvlJc w:val="left"/>
      <w:pPr>
        <w:ind w:left="5389" w:hanging="360"/>
      </w:pPr>
    </w:lvl>
    <w:lvl w:ilvl="7" w:tplc="47D87936">
      <w:start w:val="1"/>
      <w:numFmt w:val="lowerLetter"/>
      <w:lvlText w:val="%8."/>
      <w:lvlJc w:val="left"/>
      <w:pPr>
        <w:ind w:left="6109" w:hanging="360"/>
      </w:pPr>
    </w:lvl>
    <w:lvl w:ilvl="8" w:tplc="7A800E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835083">
    <w:abstractNumId w:val="3"/>
  </w:num>
  <w:num w:numId="2" w16cid:durableId="970213929">
    <w:abstractNumId w:val="2"/>
  </w:num>
  <w:num w:numId="3" w16cid:durableId="389380739">
    <w:abstractNumId w:val="0"/>
  </w:num>
  <w:num w:numId="4" w16cid:durableId="1069501372">
    <w:abstractNumId w:val="1"/>
  </w:num>
  <w:num w:numId="5" w16cid:durableId="2127499602">
    <w:abstractNumId w:val="4"/>
  </w:num>
  <w:num w:numId="6" w16cid:durableId="166640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3646"/>
    <w:rsid w:val="00073415"/>
    <w:rsid w:val="00074FB3"/>
    <w:rsid w:val="00075925"/>
    <w:rsid w:val="00083820"/>
    <w:rsid w:val="00095ADE"/>
    <w:rsid w:val="00097602"/>
    <w:rsid w:val="000D3617"/>
    <w:rsid w:val="000F6711"/>
    <w:rsid w:val="001116AE"/>
    <w:rsid w:val="00111954"/>
    <w:rsid w:val="00120F67"/>
    <w:rsid w:val="00143EB5"/>
    <w:rsid w:val="00144287"/>
    <w:rsid w:val="0016315E"/>
    <w:rsid w:val="00172C0B"/>
    <w:rsid w:val="00177708"/>
    <w:rsid w:val="001A1171"/>
    <w:rsid w:val="001C4B06"/>
    <w:rsid w:val="001D74B3"/>
    <w:rsid w:val="001F5A1E"/>
    <w:rsid w:val="002323BB"/>
    <w:rsid w:val="00235720"/>
    <w:rsid w:val="00271A4C"/>
    <w:rsid w:val="00277D31"/>
    <w:rsid w:val="00286F21"/>
    <w:rsid w:val="00291FD3"/>
    <w:rsid w:val="002A27F8"/>
    <w:rsid w:val="002A672F"/>
    <w:rsid w:val="002C7936"/>
    <w:rsid w:val="002E17ED"/>
    <w:rsid w:val="002E3E19"/>
    <w:rsid w:val="002F14D0"/>
    <w:rsid w:val="00307D63"/>
    <w:rsid w:val="00312B21"/>
    <w:rsid w:val="003146E0"/>
    <w:rsid w:val="0034206F"/>
    <w:rsid w:val="00350D36"/>
    <w:rsid w:val="003A0610"/>
    <w:rsid w:val="003B3B1C"/>
    <w:rsid w:val="003B7D85"/>
    <w:rsid w:val="003C328A"/>
    <w:rsid w:val="003C5E8F"/>
    <w:rsid w:val="003D7EFF"/>
    <w:rsid w:val="003F0F87"/>
    <w:rsid w:val="003F620F"/>
    <w:rsid w:val="00401B96"/>
    <w:rsid w:val="00401F55"/>
    <w:rsid w:val="004206D3"/>
    <w:rsid w:val="004334C2"/>
    <w:rsid w:val="00444581"/>
    <w:rsid w:val="004452F1"/>
    <w:rsid w:val="004714E9"/>
    <w:rsid w:val="0047532E"/>
    <w:rsid w:val="0047638E"/>
    <w:rsid w:val="00476EBC"/>
    <w:rsid w:val="004C60A1"/>
    <w:rsid w:val="004D2138"/>
    <w:rsid w:val="00526C5F"/>
    <w:rsid w:val="00542EF0"/>
    <w:rsid w:val="00543764"/>
    <w:rsid w:val="00550664"/>
    <w:rsid w:val="00560D59"/>
    <w:rsid w:val="00561BF2"/>
    <w:rsid w:val="00582017"/>
    <w:rsid w:val="005841CF"/>
    <w:rsid w:val="00597848"/>
    <w:rsid w:val="005D4068"/>
    <w:rsid w:val="005E194F"/>
    <w:rsid w:val="005E4A14"/>
    <w:rsid w:val="005F4794"/>
    <w:rsid w:val="005F7352"/>
    <w:rsid w:val="00610765"/>
    <w:rsid w:val="00624C39"/>
    <w:rsid w:val="00630416"/>
    <w:rsid w:val="0063718C"/>
    <w:rsid w:val="006433F0"/>
    <w:rsid w:val="00651574"/>
    <w:rsid w:val="00657AA9"/>
    <w:rsid w:val="006774FC"/>
    <w:rsid w:val="00697799"/>
    <w:rsid w:val="006A343F"/>
    <w:rsid w:val="006C19BB"/>
    <w:rsid w:val="006D6675"/>
    <w:rsid w:val="006E0CB5"/>
    <w:rsid w:val="006E0E38"/>
    <w:rsid w:val="006E4D5B"/>
    <w:rsid w:val="00701A87"/>
    <w:rsid w:val="00715375"/>
    <w:rsid w:val="00723880"/>
    <w:rsid w:val="00735517"/>
    <w:rsid w:val="007406B0"/>
    <w:rsid w:val="00744117"/>
    <w:rsid w:val="007651B5"/>
    <w:rsid w:val="00766978"/>
    <w:rsid w:val="007D037D"/>
    <w:rsid w:val="007D30C5"/>
    <w:rsid w:val="007F588D"/>
    <w:rsid w:val="008168EC"/>
    <w:rsid w:val="00833902"/>
    <w:rsid w:val="008627E0"/>
    <w:rsid w:val="00866468"/>
    <w:rsid w:val="0087066D"/>
    <w:rsid w:val="00880587"/>
    <w:rsid w:val="00881BB7"/>
    <w:rsid w:val="008A12D9"/>
    <w:rsid w:val="008B014D"/>
    <w:rsid w:val="008B061E"/>
    <w:rsid w:val="008E6DB0"/>
    <w:rsid w:val="009028FC"/>
    <w:rsid w:val="009054AA"/>
    <w:rsid w:val="00915B88"/>
    <w:rsid w:val="00921753"/>
    <w:rsid w:val="009339F1"/>
    <w:rsid w:val="009433C0"/>
    <w:rsid w:val="009548C0"/>
    <w:rsid w:val="0095589C"/>
    <w:rsid w:val="009611E6"/>
    <w:rsid w:val="009615B4"/>
    <w:rsid w:val="00983F0E"/>
    <w:rsid w:val="00993317"/>
    <w:rsid w:val="009C36D3"/>
    <w:rsid w:val="009D76B5"/>
    <w:rsid w:val="009E06FF"/>
    <w:rsid w:val="009E5FD4"/>
    <w:rsid w:val="00A067B0"/>
    <w:rsid w:val="00A1306F"/>
    <w:rsid w:val="00A4317E"/>
    <w:rsid w:val="00A5541C"/>
    <w:rsid w:val="00A57891"/>
    <w:rsid w:val="00A91A8C"/>
    <w:rsid w:val="00AB2C99"/>
    <w:rsid w:val="00AB4313"/>
    <w:rsid w:val="00AB45CB"/>
    <w:rsid w:val="00AC0146"/>
    <w:rsid w:val="00B0259D"/>
    <w:rsid w:val="00B21CEF"/>
    <w:rsid w:val="00B36577"/>
    <w:rsid w:val="00B6131E"/>
    <w:rsid w:val="00B66E99"/>
    <w:rsid w:val="00B75EBD"/>
    <w:rsid w:val="00B7673D"/>
    <w:rsid w:val="00B86333"/>
    <w:rsid w:val="00BB1612"/>
    <w:rsid w:val="00BB52F5"/>
    <w:rsid w:val="00BC5260"/>
    <w:rsid w:val="00BC7F2A"/>
    <w:rsid w:val="00BD406E"/>
    <w:rsid w:val="00BE4C37"/>
    <w:rsid w:val="00BF538E"/>
    <w:rsid w:val="00C14A18"/>
    <w:rsid w:val="00C1739D"/>
    <w:rsid w:val="00C32A01"/>
    <w:rsid w:val="00C4579E"/>
    <w:rsid w:val="00C45E0A"/>
    <w:rsid w:val="00C84426"/>
    <w:rsid w:val="00CB749A"/>
    <w:rsid w:val="00CF2867"/>
    <w:rsid w:val="00CF44B0"/>
    <w:rsid w:val="00D06C6F"/>
    <w:rsid w:val="00D13958"/>
    <w:rsid w:val="00D235C8"/>
    <w:rsid w:val="00D33E19"/>
    <w:rsid w:val="00D52C74"/>
    <w:rsid w:val="00D735E1"/>
    <w:rsid w:val="00D96779"/>
    <w:rsid w:val="00DA5A51"/>
    <w:rsid w:val="00DC704D"/>
    <w:rsid w:val="00DD3F6B"/>
    <w:rsid w:val="00DD79BB"/>
    <w:rsid w:val="00DE736C"/>
    <w:rsid w:val="00DF3E0D"/>
    <w:rsid w:val="00E17C93"/>
    <w:rsid w:val="00E53FBE"/>
    <w:rsid w:val="00E62760"/>
    <w:rsid w:val="00EA7B46"/>
    <w:rsid w:val="00EA7FE2"/>
    <w:rsid w:val="00EB52FC"/>
    <w:rsid w:val="00ED221D"/>
    <w:rsid w:val="00ED5105"/>
    <w:rsid w:val="00ED7A66"/>
    <w:rsid w:val="00EF022F"/>
    <w:rsid w:val="00EF1CB6"/>
    <w:rsid w:val="00EF4E09"/>
    <w:rsid w:val="00F05669"/>
    <w:rsid w:val="00F144E3"/>
    <w:rsid w:val="00F53B2D"/>
    <w:rsid w:val="00F54180"/>
    <w:rsid w:val="00F93A24"/>
    <w:rsid w:val="00FB486F"/>
    <w:rsid w:val="00FC2E41"/>
    <w:rsid w:val="00FD35CB"/>
    <w:rsid w:val="00FE197D"/>
    <w:rsid w:val="011CFCFF"/>
    <w:rsid w:val="0152FF86"/>
    <w:rsid w:val="019C596C"/>
    <w:rsid w:val="01A11E79"/>
    <w:rsid w:val="01C11624"/>
    <w:rsid w:val="022E206A"/>
    <w:rsid w:val="026FA709"/>
    <w:rsid w:val="027BE67A"/>
    <w:rsid w:val="031C5A9E"/>
    <w:rsid w:val="03265065"/>
    <w:rsid w:val="032725A7"/>
    <w:rsid w:val="036A26EC"/>
    <w:rsid w:val="03EE2A21"/>
    <w:rsid w:val="03FA09F3"/>
    <w:rsid w:val="04243096"/>
    <w:rsid w:val="0432F769"/>
    <w:rsid w:val="04837B06"/>
    <w:rsid w:val="04D0FAD7"/>
    <w:rsid w:val="04DF05B3"/>
    <w:rsid w:val="04F082E7"/>
    <w:rsid w:val="04FB5D65"/>
    <w:rsid w:val="051F0F90"/>
    <w:rsid w:val="05A85508"/>
    <w:rsid w:val="0608022E"/>
    <w:rsid w:val="06282EBC"/>
    <w:rsid w:val="064B8927"/>
    <w:rsid w:val="0671FB4A"/>
    <w:rsid w:val="06D83F67"/>
    <w:rsid w:val="07031A96"/>
    <w:rsid w:val="07281BC5"/>
    <w:rsid w:val="075799BA"/>
    <w:rsid w:val="0779880B"/>
    <w:rsid w:val="07A76E95"/>
    <w:rsid w:val="07D69FBA"/>
    <w:rsid w:val="0803C2AB"/>
    <w:rsid w:val="083E7EC9"/>
    <w:rsid w:val="0853EA15"/>
    <w:rsid w:val="088F5F79"/>
    <w:rsid w:val="0961C66A"/>
    <w:rsid w:val="09930492"/>
    <w:rsid w:val="09A52439"/>
    <w:rsid w:val="0A089029"/>
    <w:rsid w:val="0A1B688C"/>
    <w:rsid w:val="0A519BCF"/>
    <w:rsid w:val="0A56A1F7"/>
    <w:rsid w:val="0A62F8F2"/>
    <w:rsid w:val="0A824BC1"/>
    <w:rsid w:val="0A9D0465"/>
    <w:rsid w:val="0AC63977"/>
    <w:rsid w:val="0B1AB612"/>
    <w:rsid w:val="0B35DAA8"/>
    <w:rsid w:val="0B54F2A3"/>
    <w:rsid w:val="0B6153F1"/>
    <w:rsid w:val="0B6D6C9B"/>
    <w:rsid w:val="0B7CE3B4"/>
    <w:rsid w:val="0BB142BC"/>
    <w:rsid w:val="0BD8A191"/>
    <w:rsid w:val="0BF947FA"/>
    <w:rsid w:val="0C3AC066"/>
    <w:rsid w:val="0C64F759"/>
    <w:rsid w:val="0C7ED050"/>
    <w:rsid w:val="0C833FD1"/>
    <w:rsid w:val="0CA8173D"/>
    <w:rsid w:val="0D2BFFE2"/>
    <w:rsid w:val="0D3CB2AF"/>
    <w:rsid w:val="0D56516F"/>
    <w:rsid w:val="0D70E0A1"/>
    <w:rsid w:val="0E56FE36"/>
    <w:rsid w:val="0ED9EB1B"/>
    <w:rsid w:val="0F7A1C59"/>
    <w:rsid w:val="0F7E59FF"/>
    <w:rsid w:val="0FA36D30"/>
    <w:rsid w:val="0FA7E49D"/>
    <w:rsid w:val="0FB7F2BD"/>
    <w:rsid w:val="0FCF206C"/>
    <w:rsid w:val="0FD82D8A"/>
    <w:rsid w:val="0FE62EA2"/>
    <w:rsid w:val="0FF92CDF"/>
    <w:rsid w:val="1001F228"/>
    <w:rsid w:val="103D5C75"/>
    <w:rsid w:val="1046F10B"/>
    <w:rsid w:val="1064668D"/>
    <w:rsid w:val="10CE426E"/>
    <w:rsid w:val="10D7298A"/>
    <w:rsid w:val="10E45C86"/>
    <w:rsid w:val="10F42868"/>
    <w:rsid w:val="1195677D"/>
    <w:rsid w:val="11D17E5F"/>
    <w:rsid w:val="11E9C547"/>
    <w:rsid w:val="1208AC3C"/>
    <w:rsid w:val="12161FF8"/>
    <w:rsid w:val="1219405D"/>
    <w:rsid w:val="12732492"/>
    <w:rsid w:val="130808C8"/>
    <w:rsid w:val="13081B4D"/>
    <w:rsid w:val="134E5ED5"/>
    <w:rsid w:val="13B244A3"/>
    <w:rsid w:val="13B291F2"/>
    <w:rsid w:val="13B58BDB"/>
    <w:rsid w:val="143BB1B6"/>
    <w:rsid w:val="1459B61F"/>
    <w:rsid w:val="147271AD"/>
    <w:rsid w:val="147AA517"/>
    <w:rsid w:val="15222038"/>
    <w:rsid w:val="156C626B"/>
    <w:rsid w:val="15743C78"/>
    <w:rsid w:val="15DFD028"/>
    <w:rsid w:val="15E25E42"/>
    <w:rsid w:val="15F6F964"/>
    <w:rsid w:val="162C0CEC"/>
    <w:rsid w:val="1664FE6F"/>
    <w:rsid w:val="16680A2A"/>
    <w:rsid w:val="16737B4D"/>
    <w:rsid w:val="16BF9A1D"/>
    <w:rsid w:val="16D9ADB9"/>
    <w:rsid w:val="170ABCB6"/>
    <w:rsid w:val="17162772"/>
    <w:rsid w:val="17373D79"/>
    <w:rsid w:val="17581890"/>
    <w:rsid w:val="1762BDC9"/>
    <w:rsid w:val="1767D96E"/>
    <w:rsid w:val="17AF0D6D"/>
    <w:rsid w:val="17EF525A"/>
    <w:rsid w:val="1809FA27"/>
    <w:rsid w:val="181FAB39"/>
    <w:rsid w:val="1822D6E3"/>
    <w:rsid w:val="18273C9F"/>
    <w:rsid w:val="184310C9"/>
    <w:rsid w:val="18D01B58"/>
    <w:rsid w:val="18F255EE"/>
    <w:rsid w:val="190DA068"/>
    <w:rsid w:val="191891A8"/>
    <w:rsid w:val="196C3072"/>
    <w:rsid w:val="197E811B"/>
    <w:rsid w:val="19AA80DD"/>
    <w:rsid w:val="1A05DEC3"/>
    <w:rsid w:val="1A618F49"/>
    <w:rsid w:val="1A632C0C"/>
    <w:rsid w:val="1AA3B2CD"/>
    <w:rsid w:val="1AB8FEFE"/>
    <w:rsid w:val="1AEB848E"/>
    <w:rsid w:val="1AECE00C"/>
    <w:rsid w:val="1AF7120D"/>
    <w:rsid w:val="1B082BE2"/>
    <w:rsid w:val="1B1202B6"/>
    <w:rsid w:val="1B124BBC"/>
    <w:rsid w:val="1B2D5CFC"/>
    <w:rsid w:val="1B319107"/>
    <w:rsid w:val="1B3B21F9"/>
    <w:rsid w:val="1B3B596B"/>
    <w:rsid w:val="1B4B8F56"/>
    <w:rsid w:val="1B54CA1F"/>
    <w:rsid w:val="1B56BA74"/>
    <w:rsid w:val="1B6453A8"/>
    <w:rsid w:val="1B7ADF08"/>
    <w:rsid w:val="1BB6E763"/>
    <w:rsid w:val="1BBC4F22"/>
    <w:rsid w:val="1BF34802"/>
    <w:rsid w:val="1D00DEF5"/>
    <w:rsid w:val="1D6013C5"/>
    <w:rsid w:val="1D67CDE8"/>
    <w:rsid w:val="1D874D89"/>
    <w:rsid w:val="1D94CEC5"/>
    <w:rsid w:val="1E404B35"/>
    <w:rsid w:val="1E74E984"/>
    <w:rsid w:val="1E7EDC44"/>
    <w:rsid w:val="1E7FC075"/>
    <w:rsid w:val="1E9E2330"/>
    <w:rsid w:val="1EC80360"/>
    <w:rsid w:val="1ECD2DAA"/>
    <w:rsid w:val="1EDCCE9B"/>
    <w:rsid w:val="1EF5C1DD"/>
    <w:rsid w:val="1FBF4FC7"/>
    <w:rsid w:val="1FC74F45"/>
    <w:rsid w:val="1FF47FC4"/>
    <w:rsid w:val="2002F734"/>
    <w:rsid w:val="203E226C"/>
    <w:rsid w:val="20451DDD"/>
    <w:rsid w:val="20519118"/>
    <w:rsid w:val="2073C544"/>
    <w:rsid w:val="2092F7AA"/>
    <w:rsid w:val="20CA5D18"/>
    <w:rsid w:val="210BB1DF"/>
    <w:rsid w:val="213EAEA6"/>
    <w:rsid w:val="2140EC08"/>
    <w:rsid w:val="214BC07E"/>
    <w:rsid w:val="216A5CC2"/>
    <w:rsid w:val="21848FDE"/>
    <w:rsid w:val="21B99FCD"/>
    <w:rsid w:val="21DB2383"/>
    <w:rsid w:val="21FF726A"/>
    <w:rsid w:val="220E089C"/>
    <w:rsid w:val="221CEBD2"/>
    <w:rsid w:val="22BDBFDB"/>
    <w:rsid w:val="22C0459B"/>
    <w:rsid w:val="22CC7A6F"/>
    <w:rsid w:val="22D08480"/>
    <w:rsid w:val="239A199A"/>
    <w:rsid w:val="23FD6570"/>
    <w:rsid w:val="248EDE51"/>
    <w:rsid w:val="25A88B91"/>
    <w:rsid w:val="25FA2708"/>
    <w:rsid w:val="26367D13"/>
    <w:rsid w:val="2691C352"/>
    <w:rsid w:val="270BB280"/>
    <w:rsid w:val="273A0FF6"/>
    <w:rsid w:val="2788E8B6"/>
    <w:rsid w:val="27BE908F"/>
    <w:rsid w:val="27CBC72B"/>
    <w:rsid w:val="2848CDE4"/>
    <w:rsid w:val="289BCB1B"/>
    <w:rsid w:val="297833C6"/>
    <w:rsid w:val="29810F6B"/>
    <w:rsid w:val="29F0279A"/>
    <w:rsid w:val="29F476C3"/>
    <w:rsid w:val="29FFFFCE"/>
    <w:rsid w:val="2A039CB3"/>
    <w:rsid w:val="2A7C2D98"/>
    <w:rsid w:val="2ABC08CD"/>
    <w:rsid w:val="2AE469EE"/>
    <w:rsid w:val="2B29C764"/>
    <w:rsid w:val="2B869066"/>
    <w:rsid w:val="2BDD3984"/>
    <w:rsid w:val="2BE4B9D1"/>
    <w:rsid w:val="2C047DAA"/>
    <w:rsid w:val="2C097645"/>
    <w:rsid w:val="2C57B9C6"/>
    <w:rsid w:val="2CA74651"/>
    <w:rsid w:val="2CC6CACF"/>
    <w:rsid w:val="2CFF0579"/>
    <w:rsid w:val="2D5041E9"/>
    <w:rsid w:val="2DC037EC"/>
    <w:rsid w:val="2DD4C079"/>
    <w:rsid w:val="2E7876A7"/>
    <w:rsid w:val="2E86F8DF"/>
    <w:rsid w:val="2EA74A90"/>
    <w:rsid w:val="2EDF17D2"/>
    <w:rsid w:val="2F1C00C9"/>
    <w:rsid w:val="2F3FA87A"/>
    <w:rsid w:val="2F46CA73"/>
    <w:rsid w:val="2FE4400B"/>
    <w:rsid w:val="300EFA12"/>
    <w:rsid w:val="30BBB2AD"/>
    <w:rsid w:val="30C2FCFF"/>
    <w:rsid w:val="30D7CB2D"/>
    <w:rsid w:val="30F3D589"/>
    <w:rsid w:val="30FB4B60"/>
    <w:rsid w:val="3113A9DE"/>
    <w:rsid w:val="315B6BCD"/>
    <w:rsid w:val="31E6A0C1"/>
    <w:rsid w:val="31F57C2E"/>
    <w:rsid w:val="323E6D25"/>
    <w:rsid w:val="32A6EA89"/>
    <w:rsid w:val="32B1573E"/>
    <w:rsid w:val="32CDCF61"/>
    <w:rsid w:val="3348A381"/>
    <w:rsid w:val="3391F69F"/>
    <w:rsid w:val="33F09522"/>
    <w:rsid w:val="33FA791F"/>
    <w:rsid w:val="3402F5A3"/>
    <w:rsid w:val="34839533"/>
    <w:rsid w:val="34A11445"/>
    <w:rsid w:val="356B91DD"/>
    <w:rsid w:val="35BE936E"/>
    <w:rsid w:val="35C93379"/>
    <w:rsid w:val="35E43346"/>
    <w:rsid w:val="363E1885"/>
    <w:rsid w:val="369B20D6"/>
    <w:rsid w:val="36FD814D"/>
    <w:rsid w:val="37234552"/>
    <w:rsid w:val="37540D17"/>
    <w:rsid w:val="378253C2"/>
    <w:rsid w:val="37CF711C"/>
    <w:rsid w:val="381CB11C"/>
    <w:rsid w:val="3843F6DE"/>
    <w:rsid w:val="38B50443"/>
    <w:rsid w:val="38C36C86"/>
    <w:rsid w:val="38D50E73"/>
    <w:rsid w:val="38EDA8D0"/>
    <w:rsid w:val="3926D1E0"/>
    <w:rsid w:val="3931DB2D"/>
    <w:rsid w:val="393DFF83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A6EA46"/>
    <w:rsid w:val="3C386F51"/>
    <w:rsid w:val="3C46ECE8"/>
    <w:rsid w:val="3CAE4386"/>
    <w:rsid w:val="3CF51AB8"/>
    <w:rsid w:val="3CFE8093"/>
    <w:rsid w:val="3D3F06DE"/>
    <w:rsid w:val="3DBB48CF"/>
    <w:rsid w:val="3DDB995D"/>
    <w:rsid w:val="3DF46483"/>
    <w:rsid w:val="3E4508B5"/>
    <w:rsid w:val="3E59C46B"/>
    <w:rsid w:val="3EE7A713"/>
    <w:rsid w:val="3EF5FD7F"/>
    <w:rsid w:val="3FD4504F"/>
    <w:rsid w:val="3FF7F5D3"/>
    <w:rsid w:val="400AE4DB"/>
    <w:rsid w:val="40232937"/>
    <w:rsid w:val="407C7B7C"/>
    <w:rsid w:val="40F3384C"/>
    <w:rsid w:val="40F3B93B"/>
    <w:rsid w:val="414B36A8"/>
    <w:rsid w:val="415F0FF4"/>
    <w:rsid w:val="41FEAE89"/>
    <w:rsid w:val="420879AF"/>
    <w:rsid w:val="4242C61E"/>
    <w:rsid w:val="4258A3F2"/>
    <w:rsid w:val="42A832D5"/>
    <w:rsid w:val="42F648EC"/>
    <w:rsid w:val="43007D81"/>
    <w:rsid w:val="43290073"/>
    <w:rsid w:val="432EC084"/>
    <w:rsid w:val="4347B876"/>
    <w:rsid w:val="43493C7D"/>
    <w:rsid w:val="436CC0CE"/>
    <w:rsid w:val="437503BF"/>
    <w:rsid w:val="437F42D4"/>
    <w:rsid w:val="43B40660"/>
    <w:rsid w:val="43D64AA0"/>
    <w:rsid w:val="43EAE80F"/>
    <w:rsid w:val="43F54BED"/>
    <w:rsid w:val="44F41221"/>
    <w:rsid w:val="44FC6D00"/>
    <w:rsid w:val="45035D11"/>
    <w:rsid w:val="4533272D"/>
    <w:rsid w:val="455FFBF7"/>
    <w:rsid w:val="456B6C36"/>
    <w:rsid w:val="4601440C"/>
    <w:rsid w:val="46953718"/>
    <w:rsid w:val="46A4990A"/>
    <w:rsid w:val="48168A2A"/>
    <w:rsid w:val="487356A6"/>
    <w:rsid w:val="4895FCA2"/>
    <w:rsid w:val="489DA1F7"/>
    <w:rsid w:val="48D73C88"/>
    <w:rsid w:val="49B562E4"/>
    <w:rsid w:val="49B7DAFB"/>
    <w:rsid w:val="49BAA8FA"/>
    <w:rsid w:val="4A1B05BC"/>
    <w:rsid w:val="4A2B0568"/>
    <w:rsid w:val="4A5C7F2E"/>
    <w:rsid w:val="4A9331D0"/>
    <w:rsid w:val="4AAA0FC7"/>
    <w:rsid w:val="4ABC3C86"/>
    <w:rsid w:val="4B13CBB5"/>
    <w:rsid w:val="4BE4E2BA"/>
    <w:rsid w:val="4C13DD85"/>
    <w:rsid w:val="4C321DDB"/>
    <w:rsid w:val="4C87C90F"/>
    <w:rsid w:val="4C94C588"/>
    <w:rsid w:val="4CA74179"/>
    <w:rsid w:val="4CBE021A"/>
    <w:rsid w:val="4CF18D36"/>
    <w:rsid w:val="4CF9F74F"/>
    <w:rsid w:val="4D33E678"/>
    <w:rsid w:val="4D3744F5"/>
    <w:rsid w:val="4D706DFB"/>
    <w:rsid w:val="4D842168"/>
    <w:rsid w:val="4DA52DB8"/>
    <w:rsid w:val="4DC97D0D"/>
    <w:rsid w:val="4E2484B5"/>
    <w:rsid w:val="4E6D516A"/>
    <w:rsid w:val="4EBC8566"/>
    <w:rsid w:val="4EE473E3"/>
    <w:rsid w:val="4EF32A85"/>
    <w:rsid w:val="4F00F3A1"/>
    <w:rsid w:val="4F0B7FBA"/>
    <w:rsid w:val="4F42ADB3"/>
    <w:rsid w:val="4F9F08C5"/>
    <w:rsid w:val="502FFD1D"/>
    <w:rsid w:val="516726A7"/>
    <w:rsid w:val="51888B31"/>
    <w:rsid w:val="51F06F2D"/>
    <w:rsid w:val="521D30CA"/>
    <w:rsid w:val="5223EBA4"/>
    <w:rsid w:val="522F5D16"/>
    <w:rsid w:val="5298FBFF"/>
    <w:rsid w:val="52B6BA60"/>
    <w:rsid w:val="52BF4647"/>
    <w:rsid w:val="530905A4"/>
    <w:rsid w:val="538852CF"/>
    <w:rsid w:val="53A6531A"/>
    <w:rsid w:val="53C99713"/>
    <w:rsid w:val="53CFD7F5"/>
    <w:rsid w:val="542D17C2"/>
    <w:rsid w:val="54339C1E"/>
    <w:rsid w:val="5446594E"/>
    <w:rsid w:val="5475F3AB"/>
    <w:rsid w:val="54A7A523"/>
    <w:rsid w:val="54C7506B"/>
    <w:rsid w:val="5557F6BF"/>
    <w:rsid w:val="55792254"/>
    <w:rsid w:val="558A2218"/>
    <w:rsid w:val="55A1E13F"/>
    <w:rsid w:val="55F0C283"/>
    <w:rsid w:val="569433DD"/>
    <w:rsid w:val="569AA952"/>
    <w:rsid w:val="56E35047"/>
    <w:rsid w:val="580BDC64"/>
    <w:rsid w:val="59418EDF"/>
    <w:rsid w:val="598A8AB5"/>
    <w:rsid w:val="59DF38A7"/>
    <w:rsid w:val="59ED8F8D"/>
    <w:rsid w:val="5A02F943"/>
    <w:rsid w:val="5A3D74D6"/>
    <w:rsid w:val="5A5F7A03"/>
    <w:rsid w:val="5A735EE2"/>
    <w:rsid w:val="5AC2E353"/>
    <w:rsid w:val="5B0E9DE2"/>
    <w:rsid w:val="5B57A213"/>
    <w:rsid w:val="5BCC53A7"/>
    <w:rsid w:val="5C2FCBC7"/>
    <w:rsid w:val="5C92D1BA"/>
    <w:rsid w:val="5CCBDCDB"/>
    <w:rsid w:val="5CF82430"/>
    <w:rsid w:val="5CF82A4C"/>
    <w:rsid w:val="5D4EB1EA"/>
    <w:rsid w:val="5D874CEA"/>
    <w:rsid w:val="5D93586A"/>
    <w:rsid w:val="5DB5AEDC"/>
    <w:rsid w:val="5DEEEE98"/>
    <w:rsid w:val="5E2501D5"/>
    <w:rsid w:val="5E68DEFE"/>
    <w:rsid w:val="5E7C27BF"/>
    <w:rsid w:val="5E7C2D09"/>
    <w:rsid w:val="5E7F8E66"/>
    <w:rsid w:val="5E83A37B"/>
    <w:rsid w:val="5E85C748"/>
    <w:rsid w:val="5ECD4A2C"/>
    <w:rsid w:val="5F6FE05F"/>
    <w:rsid w:val="5FC293F2"/>
    <w:rsid w:val="5FC9FDCA"/>
    <w:rsid w:val="600E7B42"/>
    <w:rsid w:val="6074C8E5"/>
    <w:rsid w:val="608B6EE6"/>
    <w:rsid w:val="612878C2"/>
    <w:rsid w:val="6140B5FA"/>
    <w:rsid w:val="61727894"/>
    <w:rsid w:val="6221DCF9"/>
    <w:rsid w:val="62490C98"/>
    <w:rsid w:val="628C6882"/>
    <w:rsid w:val="629C0983"/>
    <w:rsid w:val="62A6573E"/>
    <w:rsid w:val="63267C9F"/>
    <w:rsid w:val="63CDC18E"/>
    <w:rsid w:val="63EA6AAA"/>
    <w:rsid w:val="6405BA4C"/>
    <w:rsid w:val="640C4385"/>
    <w:rsid w:val="641CAF1A"/>
    <w:rsid w:val="6420D983"/>
    <w:rsid w:val="6475B64D"/>
    <w:rsid w:val="64AEA887"/>
    <w:rsid w:val="64F79A05"/>
    <w:rsid w:val="65258A18"/>
    <w:rsid w:val="65B27D4E"/>
    <w:rsid w:val="661D4606"/>
    <w:rsid w:val="662F4C7E"/>
    <w:rsid w:val="663C0649"/>
    <w:rsid w:val="663E5975"/>
    <w:rsid w:val="66920ED5"/>
    <w:rsid w:val="66E6ED9C"/>
    <w:rsid w:val="67234309"/>
    <w:rsid w:val="67749ADB"/>
    <w:rsid w:val="67941666"/>
    <w:rsid w:val="67B31E38"/>
    <w:rsid w:val="67FC145F"/>
    <w:rsid w:val="6854D49C"/>
    <w:rsid w:val="686DF9FA"/>
    <w:rsid w:val="68F16B69"/>
    <w:rsid w:val="690E37B1"/>
    <w:rsid w:val="691B4E39"/>
    <w:rsid w:val="691FC913"/>
    <w:rsid w:val="69CB9846"/>
    <w:rsid w:val="69EFE6BF"/>
    <w:rsid w:val="6A03EF68"/>
    <w:rsid w:val="6A550EB4"/>
    <w:rsid w:val="6A606A5B"/>
    <w:rsid w:val="6A9E2063"/>
    <w:rsid w:val="6AD238B1"/>
    <w:rsid w:val="6B09A92D"/>
    <w:rsid w:val="6B1EB02E"/>
    <w:rsid w:val="6BC2E1A9"/>
    <w:rsid w:val="6C9803AB"/>
    <w:rsid w:val="6CD0AC42"/>
    <w:rsid w:val="6CDC71D5"/>
    <w:rsid w:val="6CDE9165"/>
    <w:rsid w:val="6CEAE3F2"/>
    <w:rsid w:val="6D63E864"/>
    <w:rsid w:val="6D787E97"/>
    <w:rsid w:val="6D9E48B6"/>
    <w:rsid w:val="6E45C497"/>
    <w:rsid w:val="6E4A0349"/>
    <w:rsid w:val="6E9E9C2A"/>
    <w:rsid w:val="6EB4E078"/>
    <w:rsid w:val="6ED81FC9"/>
    <w:rsid w:val="6F11B24E"/>
    <w:rsid w:val="6F329869"/>
    <w:rsid w:val="6F368FD2"/>
    <w:rsid w:val="6FBFC701"/>
    <w:rsid w:val="701AF207"/>
    <w:rsid w:val="7061E58D"/>
    <w:rsid w:val="707C74D0"/>
    <w:rsid w:val="709B91C8"/>
    <w:rsid w:val="70A84E7D"/>
    <w:rsid w:val="70ACD90F"/>
    <w:rsid w:val="70D7F4CE"/>
    <w:rsid w:val="7152C282"/>
    <w:rsid w:val="71B322D0"/>
    <w:rsid w:val="71B6D8DD"/>
    <w:rsid w:val="71C57CC0"/>
    <w:rsid w:val="71D29CF8"/>
    <w:rsid w:val="71D3C3E5"/>
    <w:rsid w:val="72199126"/>
    <w:rsid w:val="7263B959"/>
    <w:rsid w:val="727ED23D"/>
    <w:rsid w:val="727F8E14"/>
    <w:rsid w:val="72B2F5F1"/>
    <w:rsid w:val="72BBD732"/>
    <w:rsid w:val="72FDC930"/>
    <w:rsid w:val="7328269F"/>
    <w:rsid w:val="733735B0"/>
    <w:rsid w:val="733ED8FF"/>
    <w:rsid w:val="7354B177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D04E9F"/>
    <w:rsid w:val="761FFF67"/>
    <w:rsid w:val="767D6FEB"/>
    <w:rsid w:val="76EA1DDF"/>
    <w:rsid w:val="76F07426"/>
    <w:rsid w:val="786F7054"/>
    <w:rsid w:val="78718070"/>
    <w:rsid w:val="78AE962C"/>
    <w:rsid w:val="78B7575B"/>
    <w:rsid w:val="78C48AC9"/>
    <w:rsid w:val="78DA49D0"/>
    <w:rsid w:val="79065C30"/>
    <w:rsid w:val="7940CEB8"/>
    <w:rsid w:val="7942ED05"/>
    <w:rsid w:val="795ECDB3"/>
    <w:rsid w:val="7A073BF7"/>
    <w:rsid w:val="7AD544B9"/>
    <w:rsid w:val="7AE6F648"/>
    <w:rsid w:val="7BDB6596"/>
    <w:rsid w:val="7BE49128"/>
    <w:rsid w:val="7BED8D44"/>
    <w:rsid w:val="7BF36395"/>
    <w:rsid w:val="7C151BC7"/>
    <w:rsid w:val="7C771C0B"/>
    <w:rsid w:val="7CAEC9B6"/>
    <w:rsid w:val="7CC1756B"/>
    <w:rsid w:val="7CE9F62F"/>
    <w:rsid w:val="7D39D59A"/>
    <w:rsid w:val="7D4E245F"/>
    <w:rsid w:val="7D81B70F"/>
    <w:rsid w:val="7E0A2ABA"/>
    <w:rsid w:val="7E263900"/>
    <w:rsid w:val="7E478A6C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8665B9A8-4B2F-4BA7-AF18-71CFFD3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/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ttoevents.com/rsu-muzizglitibas-centrs/registracija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rsu.lv/esf-kursi" TargetMode="External"/><Relationship Id="rId47" Type="http://schemas.openxmlformats.org/officeDocument/2006/relationships/hyperlink" Target="https://www.rsu.lv/esf-kursi" TargetMode="External"/><Relationship Id="rId63" Type="http://schemas.openxmlformats.org/officeDocument/2006/relationships/hyperlink" Target="https://www.vivendicentrs.lv/lv/medicinascentrs/page/lekcijas" TargetMode="External"/><Relationship Id="rId68" Type="http://schemas.openxmlformats.org/officeDocument/2006/relationships/hyperlink" Target="https://www.mittoevents.com/vivendi/registracija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www.mittoevents.com/sarkana-krusta-medicinas-koledza/registracija" TargetMode="External"/><Relationship Id="rId11" Type="http://schemas.openxmlformats.org/officeDocument/2006/relationships/hyperlink" Target="https://www.vivendicentrs.lv/lv/medicinascentrs/page/lekcijas" TargetMode="External"/><Relationship Id="rId32" Type="http://schemas.openxmlformats.org/officeDocument/2006/relationships/hyperlink" Target="https://www.talakizglitiba.lv/ambulatora-dienesta-arsta-paliga-specialitates-iegusana" TargetMode="External"/><Relationship Id="rId37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aslimnica.lv/profesionaliem/izglitiba/" TargetMode="External"/><Relationship Id="rId58" Type="http://schemas.openxmlformats.org/officeDocument/2006/relationships/hyperlink" Target="https://www.talakizglitiba.lv/ambulatora-dienesta-arsta-paliga-specialitates-iegusana" TargetMode="External"/><Relationship Id="rId74" Type="http://schemas.openxmlformats.org/officeDocument/2006/relationships/hyperlink" Target="https://www.mittoevents.com/rsu-muzizglitibas-centrs/registracija" TargetMode="External"/><Relationship Id="rId79" Type="http://schemas.openxmlformats.org/officeDocument/2006/relationships/hyperlink" Target="https://rcmc.lv/esf-kursi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rsu.lv/esf-kursi" TargetMode="External"/><Relationship Id="rId14" Type="http://schemas.openxmlformats.org/officeDocument/2006/relationships/hyperlink" Target="https://www.mittoevents.com/vivendi/registracija" TargetMode="External"/><Relationship Id="rId22" Type="http://schemas.openxmlformats.org/officeDocument/2006/relationships/hyperlink" Target="https://www.mittoevents.com/rakus/registracija" TargetMode="External"/><Relationship Id="rId27" Type="http://schemas.openxmlformats.org/officeDocument/2006/relationships/hyperlink" Target="https://www.rsu.lv/esf-kursi" TargetMode="External"/><Relationship Id="rId30" Type="http://schemas.openxmlformats.org/officeDocument/2006/relationships/hyperlink" Target="https://www.mittoevents.com/p-stradina-medicinas-koledza/registracija" TargetMode="External"/><Relationship Id="rId35" Type="http://schemas.openxmlformats.org/officeDocument/2006/relationships/hyperlink" Target="https://www.mittoevents.com/p-stradina-medicinas-koledza/registracija" TargetMode="External"/><Relationship Id="rId43" Type="http://schemas.openxmlformats.org/officeDocument/2006/relationships/hyperlink" Target="https://rcmc.lv/esf-kursi/" TargetMode="External"/><Relationship Id="rId48" Type="http://schemas.openxmlformats.org/officeDocument/2006/relationships/hyperlink" Target="https://www.mittoevents.com/rakus/registracija" TargetMode="External"/><Relationship Id="rId56" Type="http://schemas.openxmlformats.org/officeDocument/2006/relationships/hyperlink" Target="https://www.mittoevents.com/lv-universitates-1-med-koledza/registracija" TargetMode="External"/><Relationship Id="rId64" Type="http://schemas.openxmlformats.org/officeDocument/2006/relationships/hyperlink" Target="https://www.mittoevents.com/lv-universitates-1-med-koledza/registracija" TargetMode="External"/><Relationship Id="rId69" Type="http://schemas.openxmlformats.org/officeDocument/2006/relationships/hyperlink" Target="https://www.vivendicentrs.lv/lv/medicinascentrs/page/lekcijas" TargetMode="External"/><Relationship Id="rId77" Type="http://schemas.openxmlformats.org/officeDocument/2006/relationships/hyperlink" Target="https://rcmc.lv/esf-kursi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vivendicentrs.lv/lv/medicinascentrs/page/lekcijas" TargetMode="External"/><Relationship Id="rId72" Type="http://schemas.openxmlformats.org/officeDocument/2006/relationships/hyperlink" Target="https://www.mittoevents.com/vivendi/registracija" TargetMode="External"/><Relationship Id="rId80" Type="http://schemas.openxmlformats.org/officeDocument/2006/relationships/hyperlink" Target="https://www.talakizglitiba.lv/ambulatora-dienesta-arsta-paliga-specialitates-iegusana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ttoevents.com/rakus/registracija" TargetMode="External"/><Relationship Id="rId17" Type="http://schemas.openxmlformats.org/officeDocument/2006/relationships/hyperlink" Target="https://rcmc.lv/esf-kursi/" TargetMode="External"/><Relationship Id="rId25" Type="http://schemas.openxmlformats.org/officeDocument/2006/relationships/hyperlink" Target="https://www.rsu.lv/esf-kursi" TargetMode="External"/><Relationship Id="rId33" Type="http://schemas.openxmlformats.org/officeDocument/2006/relationships/hyperlink" Target="https://rcmc.lv/talakizglitiba/profesionalas-pilnveides-programmas/" TargetMode="External"/><Relationship Id="rId38" Type="http://schemas.openxmlformats.org/officeDocument/2006/relationships/hyperlink" Target="https://www.vivendicentrs.lv/lv/medicinascentrs/page/lekcijas" TargetMode="External"/><Relationship Id="rId46" Type="http://schemas.openxmlformats.org/officeDocument/2006/relationships/hyperlink" Target="https://www.mittoevents.com/rsu-muzizglitibas-centrs/registracija" TargetMode="External"/><Relationship Id="rId59" Type="http://schemas.openxmlformats.org/officeDocument/2006/relationships/hyperlink" Target="https://rcmc.lv/talakizglitiba/profesionalas-pilnveides-programmas/" TargetMode="External"/><Relationship Id="rId67" Type="http://schemas.openxmlformats.org/officeDocument/2006/relationships/hyperlink" Target="https://aslimnica.lv/profesionaliem/izglitiba/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mittoevents.com/rsu-muzizglitibas-centrs/registracija" TargetMode="External"/><Relationship Id="rId54" Type="http://schemas.openxmlformats.org/officeDocument/2006/relationships/hyperlink" Target="https://www.mittoevents.com/rsu-muzizglitibas-centrs/registracija" TargetMode="External"/><Relationship Id="rId62" Type="http://schemas.openxmlformats.org/officeDocument/2006/relationships/hyperlink" Target="https://www.mittoevents.com/vivendi/registracija" TargetMode="External"/><Relationship Id="rId70" Type="http://schemas.openxmlformats.org/officeDocument/2006/relationships/hyperlink" Target="https://www.mittoevents.com/rakus/registracija" TargetMode="External"/><Relationship Id="rId75" Type="http://schemas.openxmlformats.org/officeDocument/2006/relationships/hyperlink" Target="https://www.rsu.lv/esf-kursi" TargetMode="External"/><Relationship Id="rId83" Type="http://schemas.openxmlformats.org/officeDocument/2006/relationships/hyperlink" Target="https://rcmc.lv/esf-kurs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vivendicentrs.lv/lv/medicinascentrs/page/lekcijas" TargetMode="External"/><Relationship Id="rId23" Type="http://schemas.openxmlformats.org/officeDocument/2006/relationships/hyperlink" Target="https://aslimnica.lv/profesionaliem/izglitiba/" TargetMode="External"/><Relationship Id="rId28" Type="http://schemas.openxmlformats.org/officeDocument/2006/relationships/hyperlink" Target="https://www.mittoevents.com/vivendi/registracija" TargetMode="External"/><Relationship Id="rId36" Type="http://schemas.openxmlformats.org/officeDocument/2006/relationships/hyperlink" Target="https://www.psk.lu.lv/talakizglitiba/esf-plus-projekti" TargetMode="External"/><Relationship Id="rId49" Type="http://schemas.openxmlformats.org/officeDocument/2006/relationships/hyperlink" Target="https://aslimnica.lv/profesionaliem/izglitiba/" TargetMode="External"/><Relationship Id="rId57" Type="http://schemas.openxmlformats.org/officeDocument/2006/relationships/hyperlink" Target="https://www.rmk1.lv/lv/talakizglitiba/" TargetMode="External"/><Relationship Id="rId10" Type="http://schemas.openxmlformats.org/officeDocument/2006/relationships/hyperlink" Target="https://www.mittoevents.com/vivendi/registracija" TargetMode="External"/><Relationship Id="rId31" Type="http://schemas.openxmlformats.org/officeDocument/2006/relationships/hyperlink" Target="https://www.psk.lu.lv/talakizglitiba/esf-plus-projekti" TargetMode="External"/><Relationship Id="rId44" Type="http://schemas.openxmlformats.org/officeDocument/2006/relationships/hyperlink" Target="https://www.mittoevents.com/rakus/registracija" TargetMode="External"/><Relationship Id="rId52" Type="http://schemas.openxmlformats.org/officeDocument/2006/relationships/hyperlink" Target="https://www.mittoevents.com/rakus/registracija" TargetMode="External"/><Relationship Id="rId60" Type="http://schemas.openxmlformats.org/officeDocument/2006/relationships/hyperlink" Target="https://www.mittoevents.com/sarkana-krusta-medicinas-koledza/registracija" TargetMode="External"/><Relationship Id="rId65" Type="http://schemas.openxmlformats.org/officeDocument/2006/relationships/hyperlink" Target="https://www.rmk1.lv/lv/talakizglitiba/" TargetMode="External"/><Relationship Id="rId73" Type="http://schemas.openxmlformats.org/officeDocument/2006/relationships/hyperlink" Target="https://www.vivendicentrs.lv/lv/medicinascentrs/page/lekcijas" TargetMode="External"/><Relationship Id="rId78" Type="http://schemas.openxmlformats.org/officeDocument/2006/relationships/hyperlink" Target="https://www.mittoevents.com/sarkana-krusta-medicinas-koledza/registracija" TargetMode="External"/><Relationship Id="rId81" Type="http://schemas.openxmlformats.org/officeDocument/2006/relationships/hyperlink" Target="https://rcmc.lv/talakizglitiba/profesionalas-pilnveides-programmas/" TargetMode="External"/><Relationship Id="rId86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aslimnica.lv/profesionaliem/izglitiba/" TargetMode="External"/><Relationship Id="rId18" Type="http://schemas.openxmlformats.org/officeDocument/2006/relationships/hyperlink" Target="https://www.mittoevents.com/rsu-muzizglitibas-centrs/registracija" TargetMode="External"/><Relationship Id="rId39" Type="http://schemas.openxmlformats.org/officeDocument/2006/relationships/hyperlink" Target="https://www.mittoevents.com/vivendi/registracija" TargetMode="External"/><Relationship Id="rId34" Type="http://schemas.openxmlformats.org/officeDocument/2006/relationships/hyperlink" Target="https://rcmc.lv/esf-kursi/" TargetMode="External"/><Relationship Id="rId50" Type="http://schemas.openxmlformats.org/officeDocument/2006/relationships/hyperlink" Target="https://www.mittoevents.com/vivendi/registracija" TargetMode="External"/><Relationship Id="rId55" Type="http://schemas.openxmlformats.org/officeDocument/2006/relationships/hyperlink" Target="https://www.rsu.lv/esf-kursi" TargetMode="External"/><Relationship Id="rId76" Type="http://schemas.openxmlformats.org/officeDocument/2006/relationships/hyperlink" Target="https://www.mittoevents.com/sarkana-krusta-medicinas-koledza/registracija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aslimnica.lv/profesionaliem/izglitiba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vivendicentrs.lv/lv/medicinascentrs/page/lekcijas" TargetMode="External"/><Relationship Id="rId24" Type="http://schemas.openxmlformats.org/officeDocument/2006/relationships/hyperlink" Target="https://www.mittoevents.com/rsu-muzizglitibas-centrs/registracija" TargetMode="External"/><Relationship Id="rId40" Type="http://schemas.openxmlformats.org/officeDocument/2006/relationships/hyperlink" Target="https://www.vivendicentrs.lv/lv/medicinascentrs/page/lekcijas" TargetMode="External"/><Relationship Id="rId45" Type="http://schemas.openxmlformats.org/officeDocument/2006/relationships/hyperlink" Target="https://aslimnica.lv/profesionaliem/izglitiba/" TargetMode="External"/><Relationship Id="rId66" Type="http://schemas.openxmlformats.org/officeDocument/2006/relationships/hyperlink" Target="https://www.mittoevents.com/rakus/registracija" TargetMode="External"/><Relationship Id="rId61" Type="http://schemas.openxmlformats.org/officeDocument/2006/relationships/hyperlink" Target="https://rcmc.lv/talakizglitiba/profesionalas-pilnveides-programmas/" TargetMode="External"/><Relationship Id="rId82" Type="http://schemas.openxmlformats.org/officeDocument/2006/relationships/hyperlink" Target="https://www.mittoevents.com/sarkana-krusta-medicinas-koledza/regist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9c53bdbd41f41a5981613e63d7830acb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5ac7471ccb95f6941e5ff60de5ca27f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4BEE-5672-4056-8009-F089F6FA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10635</Characters>
  <Application>Microsoft Office Word</Application>
  <DocSecurity>4</DocSecurity>
  <Lines>88</Lines>
  <Paragraphs>24</Paragraphs>
  <ScaleCrop>false</ScaleCrop>
  <Company/>
  <LinksUpToDate>false</LinksUpToDate>
  <CharactersWithSpaces>12476</CharactersWithSpaces>
  <SharedDoc>false</SharedDoc>
  <HLinks>
    <vt:vector size="444" baseType="variant">
      <vt:variant>
        <vt:i4>2424948</vt:i4>
      </vt:variant>
      <vt:variant>
        <vt:i4>219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917523</vt:i4>
      </vt:variant>
      <vt:variant>
        <vt:i4>216</vt:i4>
      </vt:variant>
      <vt:variant>
        <vt:i4>0</vt:i4>
      </vt:variant>
      <vt:variant>
        <vt:i4>5</vt:i4>
      </vt:variant>
      <vt:variant>
        <vt:lpwstr>https://www.mittoevents.com/sarkana-krusta-medicinas-koledza/registracija</vt:lpwstr>
      </vt:variant>
      <vt:variant>
        <vt:lpwstr/>
      </vt:variant>
      <vt:variant>
        <vt:i4>8257642</vt:i4>
      </vt:variant>
      <vt:variant>
        <vt:i4>213</vt:i4>
      </vt:variant>
      <vt:variant>
        <vt:i4>0</vt:i4>
      </vt:variant>
      <vt:variant>
        <vt:i4>5</vt:i4>
      </vt:variant>
      <vt:variant>
        <vt:lpwstr>https://rcmc.lv/talakizglitiba/profesionalas-pilnveides-programmas/</vt:lpwstr>
      </vt:variant>
      <vt:variant>
        <vt:lpwstr/>
      </vt:variant>
      <vt:variant>
        <vt:i4>2031708</vt:i4>
      </vt:variant>
      <vt:variant>
        <vt:i4>210</vt:i4>
      </vt:variant>
      <vt:variant>
        <vt:i4>0</vt:i4>
      </vt:variant>
      <vt:variant>
        <vt:i4>5</vt:i4>
      </vt:variant>
      <vt:variant>
        <vt:lpwstr>https://www.talakizglitiba.lv/ambulatora-dienesta-arsta-paliga-specialitates-iegusana</vt:lpwstr>
      </vt:variant>
      <vt:variant>
        <vt:lpwstr/>
      </vt:variant>
      <vt:variant>
        <vt:i4>2424948</vt:i4>
      </vt:variant>
      <vt:variant>
        <vt:i4>207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917523</vt:i4>
      </vt:variant>
      <vt:variant>
        <vt:i4>204</vt:i4>
      </vt:variant>
      <vt:variant>
        <vt:i4>0</vt:i4>
      </vt:variant>
      <vt:variant>
        <vt:i4>5</vt:i4>
      </vt:variant>
      <vt:variant>
        <vt:lpwstr>https://www.mittoevents.com/sarkana-krusta-medicinas-koledza/registracija</vt:lpwstr>
      </vt:variant>
      <vt:variant>
        <vt:lpwstr/>
      </vt:variant>
      <vt:variant>
        <vt:i4>2424948</vt:i4>
      </vt:variant>
      <vt:variant>
        <vt:i4>201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917523</vt:i4>
      </vt:variant>
      <vt:variant>
        <vt:i4>198</vt:i4>
      </vt:variant>
      <vt:variant>
        <vt:i4>0</vt:i4>
      </vt:variant>
      <vt:variant>
        <vt:i4>5</vt:i4>
      </vt:variant>
      <vt:variant>
        <vt:lpwstr>https://www.mittoevents.com/sarkana-krusta-medicinas-koledza/registracija</vt:lpwstr>
      </vt:variant>
      <vt:variant>
        <vt:lpwstr/>
      </vt:variant>
      <vt:variant>
        <vt:i4>1048668</vt:i4>
      </vt:variant>
      <vt:variant>
        <vt:i4>195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192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1769553</vt:i4>
      </vt:variant>
      <vt:variant>
        <vt:i4>189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186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2752617</vt:i4>
      </vt:variant>
      <vt:variant>
        <vt:i4>183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180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1769553</vt:i4>
      </vt:variant>
      <vt:variant>
        <vt:i4>177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174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2752617</vt:i4>
      </vt:variant>
      <vt:variant>
        <vt:i4>171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168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8192045</vt:i4>
      </vt:variant>
      <vt:variant>
        <vt:i4>165</vt:i4>
      </vt:variant>
      <vt:variant>
        <vt:i4>0</vt:i4>
      </vt:variant>
      <vt:variant>
        <vt:i4>5</vt:i4>
      </vt:variant>
      <vt:variant>
        <vt:lpwstr>https://www.rmk1.lv/lv/talakizglitiba/</vt:lpwstr>
      </vt:variant>
      <vt:variant>
        <vt:lpwstr/>
      </vt:variant>
      <vt:variant>
        <vt:i4>6750322</vt:i4>
      </vt:variant>
      <vt:variant>
        <vt:i4>162</vt:i4>
      </vt:variant>
      <vt:variant>
        <vt:i4>0</vt:i4>
      </vt:variant>
      <vt:variant>
        <vt:i4>5</vt:i4>
      </vt:variant>
      <vt:variant>
        <vt:lpwstr>https://www.mittoevents.com/lv-universitates-1-med-koledza/registracija</vt:lpwstr>
      </vt:variant>
      <vt:variant>
        <vt:lpwstr/>
      </vt:variant>
      <vt:variant>
        <vt:i4>1769553</vt:i4>
      </vt:variant>
      <vt:variant>
        <vt:i4>159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156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8257642</vt:i4>
      </vt:variant>
      <vt:variant>
        <vt:i4>153</vt:i4>
      </vt:variant>
      <vt:variant>
        <vt:i4>0</vt:i4>
      </vt:variant>
      <vt:variant>
        <vt:i4>5</vt:i4>
      </vt:variant>
      <vt:variant>
        <vt:lpwstr>https://rcmc.lv/talakizglitiba/profesionalas-pilnveides-programmas/</vt:lpwstr>
      </vt:variant>
      <vt:variant>
        <vt:lpwstr/>
      </vt:variant>
      <vt:variant>
        <vt:i4>917523</vt:i4>
      </vt:variant>
      <vt:variant>
        <vt:i4>150</vt:i4>
      </vt:variant>
      <vt:variant>
        <vt:i4>0</vt:i4>
      </vt:variant>
      <vt:variant>
        <vt:i4>5</vt:i4>
      </vt:variant>
      <vt:variant>
        <vt:lpwstr>https://www.mittoevents.com/sarkana-krusta-medicinas-koledza/registracija</vt:lpwstr>
      </vt:variant>
      <vt:variant>
        <vt:lpwstr/>
      </vt:variant>
      <vt:variant>
        <vt:i4>8257642</vt:i4>
      </vt:variant>
      <vt:variant>
        <vt:i4>147</vt:i4>
      </vt:variant>
      <vt:variant>
        <vt:i4>0</vt:i4>
      </vt:variant>
      <vt:variant>
        <vt:i4>5</vt:i4>
      </vt:variant>
      <vt:variant>
        <vt:lpwstr>https://rcmc.lv/talakizglitiba/profesionalas-pilnveides-programmas/</vt:lpwstr>
      </vt:variant>
      <vt:variant>
        <vt:lpwstr/>
      </vt:variant>
      <vt:variant>
        <vt:i4>2031708</vt:i4>
      </vt:variant>
      <vt:variant>
        <vt:i4>144</vt:i4>
      </vt:variant>
      <vt:variant>
        <vt:i4>0</vt:i4>
      </vt:variant>
      <vt:variant>
        <vt:i4>5</vt:i4>
      </vt:variant>
      <vt:variant>
        <vt:lpwstr>https://www.talakizglitiba.lv/ambulatora-dienesta-arsta-paliga-specialitates-iegusana</vt:lpwstr>
      </vt:variant>
      <vt:variant>
        <vt:lpwstr/>
      </vt:variant>
      <vt:variant>
        <vt:i4>8192045</vt:i4>
      </vt:variant>
      <vt:variant>
        <vt:i4>141</vt:i4>
      </vt:variant>
      <vt:variant>
        <vt:i4>0</vt:i4>
      </vt:variant>
      <vt:variant>
        <vt:i4>5</vt:i4>
      </vt:variant>
      <vt:variant>
        <vt:lpwstr>https://www.rmk1.lv/lv/talakizglitiba/</vt:lpwstr>
      </vt:variant>
      <vt:variant>
        <vt:lpwstr/>
      </vt:variant>
      <vt:variant>
        <vt:i4>6750322</vt:i4>
      </vt:variant>
      <vt:variant>
        <vt:i4>138</vt:i4>
      </vt:variant>
      <vt:variant>
        <vt:i4>0</vt:i4>
      </vt:variant>
      <vt:variant>
        <vt:i4>5</vt:i4>
      </vt:variant>
      <vt:variant>
        <vt:lpwstr>https://www.mittoevents.com/lv-universitates-1-med-koledza/registracija</vt:lpwstr>
      </vt:variant>
      <vt:variant>
        <vt:lpwstr/>
      </vt:variant>
      <vt:variant>
        <vt:i4>1048668</vt:i4>
      </vt:variant>
      <vt:variant>
        <vt:i4>135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132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2752617</vt:i4>
      </vt:variant>
      <vt:variant>
        <vt:i4>129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126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1769553</vt:i4>
      </vt:variant>
      <vt:variant>
        <vt:i4>123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120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2752617</vt:i4>
      </vt:variant>
      <vt:variant>
        <vt:i4>117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114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1048668</vt:i4>
      </vt:variant>
      <vt:variant>
        <vt:i4>111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108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2752617</vt:i4>
      </vt:variant>
      <vt:variant>
        <vt:i4>105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102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2424948</vt:i4>
      </vt:variant>
      <vt:variant>
        <vt:i4>99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1048668</vt:i4>
      </vt:variant>
      <vt:variant>
        <vt:i4>96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93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1769553</vt:i4>
      </vt:variant>
      <vt:variant>
        <vt:i4>90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87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1769553</vt:i4>
      </vt:variant>
      <vt:variant>
        <vt:i4>84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81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8192124</vt:i4>
      </vt:variant>
      <vt:variant>
        <vt:i4>78</vt:i4>
      </vt:variant>
      <vt:variant>
        <vt:i4>0</vt:i4>
      </vt:variant>
      <vt:variant>
        <vt:i4>5</vt:i4>
      </vt:variant>
      <vt:variant>
        <vt:lpwstr>https://www.psk.lu.lv/talakizglitiba/esf-plus-projekti</vt:lpwstr>
      </vt:variant>
      <vt:variant>
        <vt:lpwstr/>
      </vt:variant>
      <vt:variant>
        <vt:i4>1507331</vt:i4>
      </vt:variant>
      <vt:variant>
        <vt:i4>75</vt:i4>
      </vt:variant>
      <vt:variant>
        <vt:i4>0</vt:i4>
      </vt:variant>
      <vt:variant>
        <vt:i4>5</vt:i4>
      </vt:variant>
      <vt:variant>
        <vt:lpwstr>https://www.mittoevents.com/p-stradina-medicinas-koledza/registracija</vt:lpwstr>
      </vt:variant>
      <vt:variant>
        <vt:lpwstr/>
      </vt:variant>
      <vt:variant>
        <vt:i4>2424948</vt:i4>
      </vt:variant>
      <vt:variant>
        <vt:i4>72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8257642</vt:i4>
      </vt:variant>
      <vt:variant>
        <vt:i4>69</vt:i4>
      </vt:variant>
      <vt:variant>
        <vt:i4>0</vt:i4>
      </vt:variant>
      <vt:variant>
        <vt:i4>5</vt:i4>
      </vt:variant>
      <vt:variant>
        <vt:lpwstr>https://rcmc.lv/talakizglitiba/profesionalas-pilnveides-programmas/</vt:lpwstr>
      </vt:variant>
      <vt:variant>
        <vt:lpwstr/>
      </vt:variant>
      <vt:variant>
        <vt:i4>2031708</vt:i4>
      </vt:variant>
      <vt:variant>
        <vt:i4>66</vt:i4>
      </vt:variant>
      <vt:variant>
        <vt:i4>0</vt:i4>
      </vt:variant>
      <vt:variant>
        <vt:i4>5</vt:i4>
      </vt:variant>
      <vt:variant>
        <vt:lpwstr>https://www.talakizglitiba.lv/ambulatora-dienesta-arsta-paliga-specialitates-iegusana</vt:lpwstr>
      </vt:variant>
      <vt:variant>
        <vt:lpwstr/>
      </vt:variant>
      <vt:variant>
        <vt:i4>8192124</vt:i4>
      </vt:variant>
      <vt:variant>
        <vt:i4>63</vt:i4>
      </vt:variant>
      <vt:variant>
        <vt:i4>0</vt:i4>
      </vt:variant>
      <vt:variant>
        <vt:i4>5</vt:i4>
      </vt:variant>
      <vt:variant>
        <vt:lpwstr>https://www.psk.lu.lv/talakizglitiba/esf-plus-projekti</vt:lpwstr>
      </vt:variant>
      <vt:variant>
        <vt:lpwstr/>
      </vt:variant>
      <vt:variant>
        <vt:i4>1507331</vt:i4>
      </vt:variant>
      <vt:variant>
        <vt:i4>60</vt:i4>
      </vt:variant>
      <vt:variant>
        <vt:i4>0</vt:i4>
      </vt:variant>
      <vt:variant>
        <vt:i4>5</vt:i4>
      </vt:variant>
      <vt:variant>
        <vt:lpwstr>https://www.mittoevents.com/p-stradina-medicinas-koledza/registracija</vt:lpwstr>
      </vt:variant>
      <vt:variant>
        <vt:lpwstr/>
      </vt:variant>
      <vt:variant>
        <vt:i4>1769553</vt:i4>
      </vt:variant>
      <vt:variant>
        <vt:i4>57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54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1048668</vt:i4>
      </vt:variant>
      <vt:variant>
        <vt:i4>51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48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1048668</vt:i4>
      </vt:variant>
      <vt:variant>
        <vt:i4>45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42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2752617</vt:i4>
      </vt:variant>
      <vt:variant>
        <vt:i4>39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36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1769553</vt:i4>
      </vt:variant>
      <vt:variant>
        <vt:i4>33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30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1048668</vt:i4>
      </vt:variant>
      <vt:variant>
        <vt:i4>27</vt:i4>
      </vt:variant>
      <vt:variant>
        <vt:i4>0</vt:i4>
      </vt:variant>
      <vt:variant>
        <vt:i4>5</vt:i4>
      </vt:variant>
      <vt:variant>
        <vt:lpwstr>https://www.rsu.lv/esf-kursi</vt:lpwstr>
      </vt:variant>
      <vt:variant>
        <vt:lpwstr/>
      </vt:variant>
      <vt:variant>
        <vt:i4>5832720</vt:i4>
      </vt:variant>
      <vt:variant>
        <vt:i4>24</vt:i4>
      </vt:variant>
      <vt:variant>
        <vt:i4>0</vt:i4>
      </vt:variant>
      <vt:variant>
        <vt:i4>5</vt:i4>
      </vt:variant>
      <vt:variant>
        <vt:lpwstr>https://www.mittoevents.com/rsu-muzizglitibas-centrs/registracija</vt:lpwstr>
      </vt:variant>
      <vt:variant>
        <vt:lpwstr/>
      </vt:variant>
      <vt:variant>
        <vt:i4>2424948</vt:i4>
      </vt:variant>
      <vt:variant>
        <vt:i4>21</vt:i4>
      </vt:variant>
      <vt:variant>
        <vt:i4>0</vt:i4>
      </vt:variant>
      <vt:variant>
        <vt:i4>5</vt:i4>
      </vt:variant>
      <vt:variant>
        <vt:lpwstr>https://rcmc.lv/esf-kursi/</vt:lpwstr>
      </vt:variant>
      <vt:variant>
        <vt:lpwstr/>
      </vt:variant>
      <vt:variant>
        <vt:i4>917523</vt:i4>
      </vt:variant>
      <vt:variant>
        <vt:i4>18</vt:i4>
      </vt:variant>
      <vt:variant>
        <vt:i4>0</vt:i4>
      </vt:variant>
      <vt:variant>
        <vt:i4>5</vt:i4>
      </vt:variant>
      <vt:variant>
        <vt:lpwstr>https://www.mittoevents.com/sarkana-krusta-medicinas-koledza/registracija</vt:lpwstr>
      </vt:variant>
      <vt:variant>
        <vt:lpwstr/>
      </vt:variant>
      <vt:variant>
        <vt:i4>1769553</vt:i4>
      </vt:variant>
      <vt:variant>
        <vt:i4>15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12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  <vt:variant>
        <vt:i4>2752617</vt:i4>
      </vt:variant>
      <vt:variant>
        <vt:i4>9</vt:i4>
      </vt:variant>
      <vt:variant>
        <vt:i4>0</vt:i4>
      </vt:variant>
      <vt:variant>
        <vt:i4>5</vt:i4>
      </vt:variant>
      <vt:variant>
        <vt:lpwstr>https://aslimnica.lv/profesionaliem/izglitiba/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https://www.mittoevents.com/rakus/registracija</vt:lpwstr>
      </vt:variant>
      <vt:variant>
        <vt:lpwstr/>
      </vt:variant>
      <vt:variant>
        <vt:i4>1769553</vt:i4>
      </vt:variant>
      <vt:variant>
        <vt:i4>3</vt:i4>
      </vt:variant>
      <vt:variant>
        <vt:i4>0</vt:i4>
      </vt:variant>
      <vt:variant>
        <vt:i4>5</vt:i4>
      </vt:variant>
      <vt:variant>
        <vt:lpwstr>https://www.vivendicentrs.lv/lv/medicinascentrs/page/lekcijas</vt:lpwstr>
      </vt:variant>
      <vt:variant>
        <vt:lpwstr/>
      </vt:variant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https://www.mittoevents.com/vivendi/registracija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31</cp:revision>
  <dcterms:created xsi:type="dcterms:W3CDTF">2025-11-01T07:07:00Z</dcterms:created>
  <dcterms:modified xsi:type="dcterms:W3CDTF">2025-11-25T10:31:00Z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