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594"/>
        <w:gridCol w:w="2593"/>
        <w:gridCol w:w="2593"/>
        <w:gridCol w:w="2593"/>
        <w:gridCol w:w="2593"/>
        <w:gridCol w:w="968"/>
        <w:gridCol w:w="629"/>
      </w:tblGrid>
      <w:tr w:rsidR="006E4D5B" w:rsidRPr="006E4D5B" w14:paraId="1EAEC303" w14:textId="77777777" w:rsidTr="3B114C57">
        <w:tc>
          <w:tcPr>
            <w:tcW w:w="2623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623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622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622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1890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1549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634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3B114C57">
        <w:tc>
          <w:tcPr>
            <w:tcW w:w="2623" w:type="dxa"/>
            <w:shd w:val="clear" w:color="auto" w:fill="D9D9D9" w:themeFill="background1" w:themeFillShade="D9"/>
          </w:tcPr>
          <w:p w14:paraId="317C0DFA" w14:textId="27821235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7F30F906" w14:textId="023E6A7D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14CE46C8" w14:textId="0E8CD67E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87E13D6" w14:textId="3D407916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7CBE6E3" w14:textId="4CF7F500" w:rsidR="006E4D5B" w:rsidRPr="004961C7" w:rsidRDefault="00A3559A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D25FB5">
              <w:rPr>
                <w:rFonts w:asciiTheme="minorHAnsi" w:hAnsiTheme="minorHAnsi"/>
                <w:sz w:val="20"/>
                <w:szCs w:val="20"/>
              </w:rPr>
              <w:t>5</w:t>
            </w:r>
            <w:r w:rsidR="00780749" w:rsidRPr="00D25F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4656CC1" w14:textId="2036C06F" w:rsidR="006E4D5B" w:rsidRPr="00195CF7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780749" w:rsidRPr="00195C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5209FD3B" w14:textId="4B193280" w:rsidR="006E4D5B" w:rsidRPr="00195CF7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7A76E95" w:rsidRPr="00195C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E4D5B" w:rsidRPr="006E4D5B" w14:paraId="3B91B6BD" w14:textId="77777777" w:rsidTr="3B114C57">
        <w:trPr>
          <w:trHeight w:val="567"/>
        </w:trPr>
        <w:tc>
          <w:tcPr>
            <w:tcW w:w="2623" w:type="dxa"/>
          </w:tcPr>
          <w:p w14:paraId="44F6F310" w14:textId="60C2C041" w:rsidR="00155AA1" w:rsidRPr="006E4D5B" w:rsidRDefault="00155AA1" w:rsidP="00155AA1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Pret bērniem vērstas vardarbības </w:t>
              </w:r>
              <w:r w:rsidR="00B4326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atpazīšana</w:t>
              </w:r>
              <w:r w:rsidR="0054423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profilakse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50D77438" w14:textId="489B5528" w:rsidR="00155AA1" w:rsidRPr="006E4D5B" w:rsidRDefault="00155AA1" w:rsidP="00155AA1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no 9.00 līdz 16.00, tiešsaistē Zoom,</w:t>
            </w:r>
          </w:p>
          <w:p w14:paraId="74926627" w14:textId="77777777" w:rsidR="00155AA1" w:rsidRDefault="00155AA1" w:rsidP="00155AA1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1E17A44" w14:textId="77777777" w:rsid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1C5667" w14:textId="77777777" w:rsidR="00C96A0E" w:rsidRDefault="00C96A0E" w:rsidP="00C96A0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2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142B5CC7" w14:textId="5137E73F" w:rsidR="00C96A0E" w:rsidRDefault="00C96A0E" w:rsidP="00C96A0E">
            <w:pPr>
              <w:spacing w:line="259" w:lineRule="auto"/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16.10, </w:t>
            </w:r>
            <w:r w:rsidR="002F2A2A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LU Rīgas 1.medicīnas koledža” Tomsona iela 37,Rīga </w:t>
            </w:r>
          </w:p>
          <w:p w14:paraId="5E92E9FA" w14:textId="77777777" w:rsidR="00C96A0E" w:rsidRDefault="00C96A0E" w:rsidP="00C96A0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3"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38D92A57" w14:textId="6DD0AF19" w:rsidR="00C96A0E" w:rsidRPr="006E4D5B" w:rsidRDefault="00C96A0E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3" w:type="dxa"/>
          </w:tcPr>
          <w:p w14:paraId="6BBCBCE1" w14:textId="3283494D" w:rsidR="00150574" w:rsidRPr="006E4D5B" w:rsidRDefault="00150574" w:rsidP="0015057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4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Ģimenes plānošana </w:t>
              </w:r>
              <w:r w:rsidR="004C2C1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sociāli atstumtajām un augsta perinatālā riska grupas sievietēm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2A6E239" w14:textId="77777777" w:rsidR="00150574" w:rsidRDefault="00150574" w:rsidP="0015057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09BAAF81" w14:textId="77777777" w:rsid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9EBA048" w14:textId="77777777" w:rsidR="00C96A0E" w:rsidRDefault="00C96A0E" w:rsidP="00C96A0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6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02C06BC6" w14:textId="77777777" w:rsidR="002F2A2A" w:rsidRDefault="00C96A0E" w:rsidP="00C96A0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.diena) no 9.00 līdz 16.10, </w:t>
            </w:r>
            <w:r w:rsidR="00EC5A6F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LU Rīgas 1.medicīnas koledža” Tomsona iela 37,Rīga </w:t>
            </w:r>
            <w:r w:rsidR="00EC5A6F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8910BF7" w14:textId="40BBE156" w:rsidR="00C96A0E" w:rsidRDefault="00C96A0E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17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2C5956D7" w14:textId="1FBC4508" w:rsidR="55DD1605" w:rsidRDefault="55DD1605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A2C04FF" w14:textId="043F9F4F" w:rsidR="40F9D647" w:rsidRDefault="40F9D647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18">
              <w:r w:rsidR="59A815CD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="59A815CD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(2.diena), no 13.30 līdz 16.40, tiešsaistē Zoom,</w:t>
            </w:r>
          </w:p>
          <w:p w14:paraId="2EEE67E5" w14:textId="4BC8701E" w:rsidR="59A815CD" w:rsidRDefault="59A815CD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9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71FE276B" w14:textId="583C3F2F" w:rsidR="55DD1605" w:rsidRDefault="55DD1605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B11E347" w14:textId="07F0F2FA" w:rsidR="780E79AB" w:rsidRDefault="780E79AB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4</w:t>
            </w:r>
            <w:hyperlink r:id="rId20">
              <w:r w:rsidR="71B1BB3F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Medicīnas informācijas meklēšana elektroniskajos resursos, </w:t>
              </w:r>
            </w:hyperlink>
          </w:p>
          <w:p w14:paraId="32095519" w14:textId="55EC9D65" w:rsidR="71B1BB3F" w:rsidRDefault="71B1BB3F" w:rsidP="55DD1605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16.00, tiešsaistē Zoom, </w:t>
            </w:r>
            <w:hyperlink r:id="rId21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EC0E782" w14:textId="21A952C7" w:rsidR="55DD1605" w:rsidRDefault="55DD1605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DBDE3C3" w14:textId="547B8500" w:rsidR="55DD1605" w:rsidRDefault="55DD1605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E3A2897" w14:textId="77777777" w:rsidR="00C96A0E" w:rsidRPr="006E4D5B" w:rsidRDefault="00C96A0E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22" w:type="dxa"/>
          </w:tcPr>
          <w:p w14:paraId="4BE6F864" w14:textId="5A09BFE8" w:rsidR="006E4D5B" w:rsidRPr="006E4D5B" w:rsidRDefault="4D3A93B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22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Medicīnas informācijas meklēšana elektroniskajos resursos, </w:t>
              </w:r>
            </w:hyperlink>
          </w:p>
          <w:p w14:paraId="114F83E0" w14:textId="0A6FF4FC" w:rsidR="006E4D5B" w:rsidRPr="006E4D5B" w:rsidRDefault="4D3A93B0" w:rsidP="55DD1605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9.00 līdz 16.00, tiešsaistē Zoom, </w:t>
            </w:r>
            <w:hyperlink r:id="rId23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4C523DB" w14:textId="44580E73" w:rsidR="006E4D5B" w:rsidRPr="006E4D5B" w:rsidRDefault="006E4D5B" w:rsidP="55DD1605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0463E36" w14:textId="66C8E44A" w:rsidR="006E4D5B" w:rsidRPr="006E4D5B" w:rsidRDefault="712BAC1F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2</w:t>
            </w:r>
            <w:hyperlink r:id="rId24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14:paraId="4CC9CE11" w14:textId="39518ABF" w:rsidR="006E4D5B" w:rsidRPr="006E4D5B" w:rsidRDefault="712BAC1F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6580297B" w14:textId="09EECB86" w:rsidR="006E4D5B" w:rsidRPr="006E4D5B" w:rsidRDefault="712BAC1F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5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451F1DFC" w14:textId="065F0A92" w:rsidR="006E4D5B" w:rsidRPr="006E4D5B" w:rsidRDefault="006E4D5B" w:rsidP="55DD1605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C82DECC" w14:textId="1F3D3DB0" w:rsidR="006E4D5B" w:rsidRPr="006E4D5B" w:rsidRDefault="3ACB56B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26">
              <w:r w:rsidR="743E7B29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Psihisko un uzvedības traucējumu mūsdienīgas terapijas principi stacionārā un ambulatorā praksē. Agresīvās uzvedības nemedikamentozā korekcij</w:t>
              </w:r>
            </w:hyperlink>
            <w:r w:rsidR="743E7B29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a, (1.diena), no 09.00 līdz 16.00, tiešsaistē Zoom,</w:t>
            </w:r>
          </w:p>
          <w:p w14:paraId="0D85854F" w14:textId="69694617" w:rsidR="006E4D5B" w:rsidRPr="006E4D5B" w:rsidRDefault="743E7B29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7">
              <w:r w:rsidRPr="55DD1605">
                <w:rPr>
                  <w:rStyle w:val="Hyperlink"/>
                  <w:rFonts w:ascii="Calibri Light" w:eastAsia="Calibri Light" w:hAnsi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14:paraId="5E1F3EDC" w14:textId="2C823E96" w:rsidR="006E4D5B" w:rsidRPr="006E4D5B" w:rsidRDefault="006E4D5B" w:rsidP="55DD1605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83412A8" w14:textId="18CBC820" w:rsidR="006E4D5B" w:rsidRPr="006E4D5B" w:rsidRDefault="006E4D5B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22" w:type="dxa"/>
          </w:tcPr>
          <w:p w14:paraId="3BB03291" w14:textId="1B2964A4" w:rsidR="006E4D5B" w:rsidRPr="006E4D5B" w:rsidRDefault="110B58E3" w:rsidP="55DD1605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1. </w:t>
            </w:r>
            <w:hyperlink r:id="rId28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Paliatīvā aprūpe</w:t>
              </w:r>
            </w:hyperlink>
            <w:r w:rsidRPr="55DD1605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5AC62461" w14:textId="23948259" w:rsidR="006E4D5B" w:rsidRPr="006E4D5B" w:rsidRDefault="110B58E3" w:rsidP="55DD1605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12.00 līdz 19.00, tiešsaistē Zoom, </w:t>
            </w:r>
            <w:hyperlink r:id="rId29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1009A67" w14:textId="7EB93D95" w:rsidR="006E4D5B" w:rsidRPr="006E4D5B" w:rsidRDefault="006E4D5B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7A0539" w14:textId="12E57C6E" w:rsidR="006E4D5B" w:rsidRPr="006E4D5B" w:rsidRDefault="367C67E1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0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2. Psihisko un uzvedības traucējumu mūsdienīgas terapijas principi stacionārā un ambulatorā praksē. Agresīvās uzvedības nemedikamentozā korekcij</w:t>
              </w:r>
            </w:hyperlink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a, (</w:t>
            </w:r>
            <w:r w:rsidR="20CBF1FC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.diena), no 09.00 līdz 1</w:t>
            </w:r>
            <w:r w:rsidR="36E9A9B5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2.15</w:t>
            </w: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Zoom,</w:t>
            </w:r>
          </w:p>
          <w:p w14:paraId="17B58C66" w14:textId="124315CE" w:rsidR="006E4D5B" w:rsidRPr="006E4D5B" w:rsidRDefault="367C67E1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1">
              <w:r w:rsidRPr="5C7FCE32">
                <w:rPr>
                  <w:rStyle w:val="Hyperlink"/>
                  <w:rFonts w:ascii="Calibri Light" w:eastAsia="Calibri Light" w:hAnsi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14:paraId="4AF871B8" w14:textId="7E06BAE9" w:rsidR="5C7FCE32" w:rsidRDefault="5C7FCE32" w:rsidP="5C7FCE32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</w:p>
          <w:p w14:paraId="65DAE93B" w14:textId="2FCFE6AB" w:rsidR="4484975B" w:rsidRDefault="4484975B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C7FCE32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 </w:t>
            </w:r>
            <w:hyperlink r:id="rId32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10.00 līdz 13.10, tiešsaistē Zoom,</w:t>
            </w:r>
          </w:p>
          <w:p w14:paraId="7050D705" w14:textId="5C44C675" w:rsidR="4484975B" w:rsidRDefault="4484975B" w:rsidP="5C7FCE3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3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C4F3251" w14:textId="27A7EABB" w:rsidR="5C7FCE32" w:rsidRDefault="5C7FCE32" w:rsidP="5C7FCE32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</w:p>
          <w:p w14:paraId="20BC7CCB" w14:textId="6D997E6E" w:rsidR="006E4D5B" w:rsidRPr="006E4D5B" w:rsidRDefault="006E4D5B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5CDD92" w14:textId="58F60E59" w:rsidR="00CE7DE5" w:rsidRPr="006E4D5B" w:rsidRDefault="00CE7DE5" w:rsidP="00CE7DE5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34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Zīdaiņu, bērnu un pieaugušo atdzīvināšana primārajā veselības aprūpē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FAD005C" w14:textId="77777777" w:rsidR="00CE7DE5" w:rsidRDefault="00CE7DE5" w:rsidP="00CE7DE5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5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5632BA9" w14:textId="27B02330" w:rsidR="009548C0" w:rsidRPr="006E4D5B" w:rsidRDefault="009548C0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27E54B" w14:textId="7D570898" w:rsidR="009548C0" w:rsidRPr="006E4D5B" w:rsidRDefault="13B40393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36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tiešsaistē Zoom,</w:t>
            </w:r>
          </w:p>
          <w:p w14:paraId="02D44220" w14:textId="794F76C7" w:rsidR="009548C0" w:rsidRPr="006E4D5B" w:rsidRDefault="13B40393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7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37082088" w14:textId="3175B80C" w:rsidR="009548C0" w:rsidRPr="006E4D5B" w:rsidRDefault="009548C0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4311E29" w14:textId="44C358C7" w:rsidR="009548C0" w:rsidRPr="006E4D5B" w:rsidRDefault="581CC51A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38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17.30,  J.Asara ielā 5, Rīga,</w:t>
            </w:r>
          </w:p>
          <w:p w14:paraId="7FD1DD77" w14:textId="2CA568D5" w:rsidR="009548C0" w:rsidRPr="006E4D5B" w:rsidRDefault="581CC51A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9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1B528BA9" w14:textId="5BF30906" w:rsidR="009548C0" w:rsidRPr="006E4D5B" w:rsidRDefault="009548C0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6AB7A7" w14:textId="57F422BE" w:rsidR="009548C0" w:rsidRPr="006E4D5B" w:rsidRDefault="356ACF2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hyperlink r:id="rId40">
              <w:r w:rsidR="07427E2D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Psihisko un uzvedības traucējumu mūsdienīgas terapijas principi stacionārā un ambulatorā praksē. Agresīvās uzvedības nemedikamentozā korekcij</w:t>
              </w:r>
            </w:hyperlink>
            <w:r w:rsidR="07427E2D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a, (</w:t>
            </w:r>
            <w:r w:rsidR="6C84E54E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="07427E2D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.diena), no 09.00 līdz 1</w:t>
            </w:r>
            <w:r w:rsidR="12EC9509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2.15</w:t>
            </w:r>
            <w:r w:rsidR="07427E2D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Zoom,</w:t>
            </w:r>
          </w:p>
          <w:p w14:paraId="7B2DC01A" w14:textId="6E08A92E" w:rsidR="009548C0" w:rsidRPr="006E4D5B" w:rsidRDefault="07427E2D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1">
              <w:r w:rsidRPr="55DD1605">
                <w:rPr>
                  <w:rStyle w:val="Hyperlink"/>
                  <w:rFonts w:ascii="Calibri Light" w:eastAsia="Calibri Light" w:hAnsi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14:paraId="74E0BA21" w14:textId="0ECEC819" w:rsidR="009548C0" w:rsidRPr="006E4D5B" w:rsidRDefault="009548C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D9DCD03" w14:textId="3086D900" w:rsidR="009548C0" w:rsidRPr="006E4D5B" w:rsidRDefault="76EC4079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5</w:t>
            </w:r>
            <w:hyperlink r:id="rId42">
              <w:r w:rsidR="30C66BB6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.Ēšanas traucējumu diagnostika un ārstēšana bērniem un pusaudžiem,</w:t>
              </w:r>
            </w:hyperlink>
          </w:p>
          <w:p w14:paraId="3B3EB17C" w14:textId="22B7446E" w:rsidR="009548C0" w:rsidRPr="006E4D5B" w:rsidRDefault="30C66BB6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1C36BF26" w14:textId="4D4B6162" w:rsidR="009548C0" w:rsidRPr="006E4D5B" w:rsidRDefault="30C66BB6" w:rsidP="55DD1605">
            <w:pPr>
              <w:ind w:firstLine="0"/>
              <w:jc w:val="left"/>
            </w:pPr>
            <w:hyperlink r:id="rId43">
              <w:r w:rsidRPr="5C7FCE32">
                <w:rPr>
                  <w:rStyle w:val="Hyperlink"/>
                  <w:rFonts w:ascii="Calibri Light" w:eastAsia="Calibri Light" w:hAnsi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14:paraId="41FD6967" w14:textId="623EDD2D" w:rsidR="5C7FCE32" w:rsidRDefault="5C7FCE32" w:rsidP="5C7FCE32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</w:p>
          <w:p w14:paraId="0EF7CD27" w14:textId="6B122AA5" w:rsidR="5EE0E181" w:rsidRDefault="5EE0E181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44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10.00 līdz 13.10, tiešsaistē Zoom,</w:t>
            </w:r>
          </w:p>
          <w:p w14:paraId="6C524421" w14:textId="5C44C675" w:rsidR="5EE0E181" w:rsidRDefault="5EE0E181" w:rsidP="5C7FCE3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5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BCC21FA" w14:textId="5156897D" w:rsidR="5C7FCE32" w:rsidRDefault="5C7FCE32" w:rsidP="5C7FCE32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</w:p>
          <w:p w14:paraId="7A0C2F57" w14:textId="0A1A043F" w:rsidR="009548C0" w:rsidRPr="006E4D5B" w:rsidRDefault="009548C0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49" w:type="dxa"/>
          </w:tcPr>
          <w:p w14:paraId="55612114" w14:textId="19C375B4" w:rsidR="2ABC08CD" w:rsidRDefault="2ABC08CD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505F1A99" w14:textId="491DC3F0" w:rsidR="2ABC08CD" w:rsidRDefault="4F77C54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46">
              <w:r w:rsidRPr="73982D2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</w:t>
            </w:r>
            <w:r w:rsidR="6A13C3F6"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42DD55F4"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45</w:t>
            </w:r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Zoom.</w:t>
            </w:r>
          </w:p>
          <w:p w14:paraId="2795BACB" w14:textId="3EC72254" w:rsidR="2ABC08CD" w:rsidRDefault="4F77C54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7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92E87ED" w14:textId="1C070F3F" w:rsidR="2ABC08CD" w:rsidRDefault="2ABC08CD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CA7963E" w14:textId="241CC09C" w:rsidR="2ABC08CD" w:rsidRDefault="2CF2F4C2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48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 J.Asara </w:t>
            </w: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ielā 5, Rīga,</w:t>
            </w:r>
          </w:p>
          <w:p w14:paraId="2FFBDFAF" w14:textId="606F17AD" w:rsidR="2ABC08CD" w:rsidRDefault="2CF2F4C2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9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69487245" w14:textId="4A330766" w:rsidR="2ABC08CD" w:rsidRDefault="2ABC08CD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06128089" w14:textId="38183E01" w:rsidR="2ABC08CD" w:rsidRDefault="36637D41" w:rsidP="55DD1605">
            <w:pPr>
              <w:spacing w:line="259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50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Fizisko aktivitāšu metožu izmantošana psihiatrijas pacientiem</w:t>
              </w:r>
            </w:hyperlink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 (1.diena) no 9.00 līdz 16.00, tiešsaistē Zoom,</w:t>
            </w:r>
          </w:p>
          <w:p w14:paraId="16DE819B" w14:textId="5CA44709" w:rsidR="2ABC08CD" w:rsidRDefault="36637D41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51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0201C766" w14:textId="279E77D4" w:rsidR="2ABC08CD" w:rsidRDefault="2ABC08CD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BE38849" w14:textId="523657F6" w:rsidR="2ABC08CD" w:rsidRDefault="2ABC08CD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1ABD437" w14:textId="520BDE74" w:rsidR="2ABC08CD" w:rsidRDefault="2ABC08CD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</w:tcPr>
          <w:p w14:paraId="32F351B1" w14:textId="07202912" w:rsidR="006E4D5B" w:rsidRPr="006E4D5B" w:rsidRDefault="006E4D5B" w:rsidP="00CB749A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3B114C57">
        <w:trPr>
          <w:trHeight w:val="567"/>
        </w:trPr>
        <w:tc>
          <w:tcPr>
            <w:tcW w:w="2623" w:type="dxa"/>
            <w:shd w:val="clear" w:color="auto" w:fill="D9D9D9" w:themeFill="background1" w:themeFillShade="D9"/>
          </w:tcPr>
          <w:p w14:paraId="601C366B" w14:textId="1543096B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7A76E95" w:rsidRPr="00195C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356084D5" w14:textId="212C28D0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52D4B0AD" w14:textId="0ED49DCD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48AB9C2" w14:textId="484B6BD5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9052A4F" w14:textId="7DF86195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7634E293" w14:textId="6C4A5C1B" w:rsidR="006E4D5B" w:rsidRPr="006E4D5B" w:rsidRDefault="00A355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65E52559" w14:textId="04A04785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4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3D279AEE" w14:textId="77777777" w:rsidTr="3B114C57">
        <w:trPr>
          <w:trHeight w:val="567"/>
        </w:trPr>
        <w:tc>
          <w:tcPr>
            <w:tcW w:w="2623" w:type="dxa"/>
          </w:tcPr>
          <w:p w14:paraId="23F3ECFB" w14:textId="02B4B0E3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3" w:type="dxa"/>
          </w:tcPr>
          <w:p w14:paraId="6361A889" w14:textId="11DBA0F7" w:rsidR="00206224" w:rsidRPr="006E4D5B" w:rsidRDefault="00206224" w:rsidP="0020622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52">
              <w:r w:rsidR="00DE1B6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Zīdaiņu, bērnu un pieaugušo atdzīvināšana </w:t>
              </w:r>
              <w:r w:rsidR="00CE7DE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primārajā veselības aprūpē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="00D25FC2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(2.diena)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 w:rsidR="00F204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CE7D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48B8123" w14:textId="77777777" w:rsidR="00206224" w:rsidRDefault="00206224" w:rsidP="0020622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3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5631953" w14:textId="73673EAB" w:rsidR="004C059A" w:rsidRPr="006E4D5B" w:rsidRDefault="004C059A" w:rsidP="72EA8300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2F09588" w14:textId="58C9DE08" w:rsidR="004C059A" w:rsidRPr="006E4D5B" w:rsidRDefault="2B02A2A9" w:rsidP="55DD1605">
            <w:pPr>
              <w:spacing w:after="40" w:line="259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="6407AF3F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54">
              <w:r w:rsidR="6407AF3F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Fizisko aktivitāšu metožu izmantošana psihiatrijas pacientiem</w:t>
              </w:r>
            </w:hyperlink>
            <w:r w:rsidR="6407AF3F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 (2.diena) no 9.00 līdz 16.00, </w:t>
            </w:r>
            <w:r w:rsidR="10B8DC22"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RSU Sarkanā Krusta medicīnas koledža, J.Asara ielā 5, Rīga</w:t>
            </w:r>
            <w:r w:rsidR="41C8D8DC"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,</w:t>
            </w:r>
          </w:p>
          <w:p w14:paraId="5C83F299" w14:textId="6F914D33" w:rsidR="004C059A" w:rsidRPr="006E4D5B" w:rsidRDefault="6407AF3F" w:rsidP="55DD1605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55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17017226" w14:textId="44FA0427" w:rsidR="55DD1605" w:rsidRDefault="55DD1605" w:rsidP="55DD1605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F1D4EF4" w14:textId="1DA51C30" w:rsidR="1EF1B08A" w:rsidRDefault="1EF1B08A" w:rsidP="55DD1605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3. </w:t>
            </w:r>
            <w:hyperlink r:id="rId56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Paliatīvā aprūpe</w:t>
              </w:r>
            </w:hyperlink>
            <w:r w:rsidRPr="55DD1605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70C14640" w14:textId="2C3F0279" w:rsidR="1EF1B08A" w:rsidRDefault="1EF1B08A" w:rsidP="55DD1605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12.00 līdz 19.00, tiešsaistē Zoom, </w:t>
            </w:r>
            <w:hyperlink r:id="rId57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0C8CD60" w14:textId="76F7D86F" w:rsidR="55DD1605" w:rsidRDefault="55DD1605" w:rsidP="55DD1605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BD2FEFF" w14:textId="69ACF342" w:rsidR="38DFD8FB" w:rsidRDefault="38DFD8FB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4</w:t>
            </w:r>
            <w:hyperlink r:id="rId58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12442318" w14:textId="098F8A94" w:rsidR="38DFD8FB" w:rsidRDefault="38DFD8FB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 līdz 16.00, tiešsaistē Zoom,</w:t>
            </w:r>
          </w:p>
          <w:p w14:paraId="0300D56B" w14:textId="26B0CE66" w:rsidR="38DFD8FB" w:rsidRDefault="38DFD8FB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9">
              <w:r w:rsidRPr="55DD1605">
                <w:rPr>
                  <w:rStyle w:val="Hyperlink"/>
                  <w:rFonts w:ascii="Calibri Light" w:eastAsia="Calibri Light" w:hAnsi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14:paraId="2123A1D3" w14:textId="3A409AE8" w:rsidR="55DD1605" w:rsidRDefault="55DD1605" w:rsidP="55DD1605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ECD3C78" w14:textId="1A7FC549" w:rsidR="55DD1605" w:rsidRDefault="55DD1605" w:rsidP="55DD1605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FD70FA8" w14:textId="02368517" w:rsidR="004C059A" w:rsidRPr="006E4D5B" w:rsidRDefault="004C059A" w:rsidP="72EA8300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2" w:type="dxa"/>
          </w:tcPr>
          <w:p w14:paraId="39AFBB98" w14:textId="61B361ED" w:rsidR="00EA7B46" w:rsidRPr="006E4D5B" w:rsidRDefault="72635180" w:rsidP="3B114C57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B114C5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60">
              <w:r w:rsidRPr="3B114C57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3B114C5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13.00 līdz 17.05, tiešsaistē Zoom,</w:t>
            </w:r>
          </w:p>
          <w:p w14:paraId="3911CEB1" w14:textId="041E4B8B" w:rsidR="00EA7B46" w:rsidRPr="006E4D5B" w:rsidRDefault="72635180" w:rsidP="3B114C57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1">
              <w:r w:rsidRPr="3B114C57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8807BE4" w14:textId="60E6B901" w:rsidR="00EA7B46" w:rsidRPr="006E4D5B" w:rsidRDefault="00EA7B46" w:rsidP="74302C37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2" w:type="dxa"/>
          </w:tcPr>
          <w:p w14:paraId="2941C1D0" w14:textId="69DE660E" w:rsidR="00812B11" w:rsidRPr="006E4D5B" w:rsidRDefault="315B8D51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62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16.00 līdz 19.10, tiešsaistē Zoom,</w:t>
            </w:r>
          </w:p>
          <w:p w14:paraId="120B0A9C" w14:textId="5C44C675" w:rsidR="00812B11" w:rsidRPr="006E4D5B" w:rsidRDefault="315B8D51" w:rsidP="5C7FCE3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3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62BEC8E" w14:textId="266B942C" w:rsidR="00812B11" w:rsidRPr="006E4D5B" w:rsidRDefault="00812B11" w:rsidP="74302C3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C73A86C" w14:textId="13539489" w:rsidR="00812B11" w:rsidRPr="006E4D5B" w:rsidRDefault="498B9898" w:rsidP="74302C37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4302C3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64">
              <w:r w:rsidRPr="74302C37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74302C3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15.00 līdz 16.30 (1.apakšgrupa) un no plkst.16.50 līdz 18.</w:t>
            </w:r>
            <w:r w:rsidR="0A56D267" w:rsidRPr="74302C3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74302C3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 (2.apakšgrupa), RSU Anniņmuižas bulvāris 26a, Rīga</w:t>
            </w:r>
          </w:p>
          <w:p w14:paraId="7C1B2825" w14:textId="0B639A58" w:rsidR="00812B11" w:rsidRPr="006E4D5B" w:rsidRDefault="498B9898" w:rsidP="74302C37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5">
              <w:r w:rsidRPr="74302C37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41DCE31" w14:textId="047E8DDE" w:rsidR="00812B11" w:rsidRPr="006E4D5B" w:rsidRDefault="00812B11" w:rsidP="74302C37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2923003" w14:textId="3BD09337" w:rsidR="0018342D" w:rsidRPr="006E4D5B" w:rsidRDefault="50F31C00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r w:rsidR="6B5458CD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66">
              <w:r w:rsidR="6B5458CD"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Fizisko aktivitāšu metožu izmantošana psihiatrijas pacientiem</w:t>
              </w:r>
            </w:hyperlink>
            <w:r w:rsidR="6B5458CD"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 (2.diena) no 9.00 līdz 16.00, </w:t>
            </w:r>
            <w:r w:rsidR="69E9CF4B"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RSU Sarkanā Krusta medicīnas koledža, J.Asara ielā 5, Rīga.</w:t>
            </w:r>
          </w:p>
          <w:p w14:paraId="7BF07076" w14:textId="0DE13CC0" w:rsidR="0018342D" w:rsidRPr="006E4D5B" w:rsidRDefault="6B5458CD" w:rsidP="55DD1605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67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6076F90B" w14:textId="2A66D11E" w:rsidR="0018342D" w:rsidRPr="006E4D5B" w:rsidRDefault="777D50FF" w:rsidP="69E6624C">
            <w:pPr>
              <w:spacing w:before="240" w:after="240"/>
              <w:ind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69E6624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  <w:hyperlink r:id="rId68">
              <w:r w:rsidRPr="69E662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69E662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(1.diena), no 9.00 līdz 17.00,</w:t>
            </w:r>
            <w:r w:rsidR="7076F8CF" w:rsidRPr="69E662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69E6624C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klātienē, </w:t>
            </w:r>
            <w:r w:rsidR="24525AF1" w:rsidRPr="69E6624C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Rēzeknes slimnīcā, 18.novembra ielā 41, Rēzekne</w:t>
            </w:r>
          </w:p>
          <w:p w14:paraId="490D812D" w14:textId="111527C2" w:rsidR="0018342D" w:rsidRPr="006E4D5B" w:rsidRDefault="6FCAD29A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69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76BF6FD9" w14:textId="47C90946" w:rsidR="0018342D" w:rsidRPr="006E4D5B" w:rsidRDefault="6FCAD29A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574A9DCB" w14:textId="49ADCC90" w:rsidR="0018342D" w:rsidRPr="006E4D5B" w:rsidRDefault="6FCAD29A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0">
              <w:r w:rsidRPr="55DD1605">
                <w:rPr>
                  <w:rStyle w:val="Hyperlink"/>
                  <w:rFonts w:ascii="Calibri Light" w:eastAsia="Calibri Light" w:hAnsi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14:paraId="7EA2F2E0" w14:textId="6640D065" w:rsidR="0018342D" w:rsidRPr="006E4D5B" w:rsidRDefault="0018342D" w:rsidP="55DD1605">
            <w:pPr>
              <w:spacing w:before="240" w:after="240"/>
              <w:ind w:firstLine="0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36D9E181" w14:textId="0C134238" w:rsidR="0018342D" w:rsidRPr="006E4D5B" w:rsidRDefault="0018342D" w:rsidP="55DD1605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67C0B04" w14:textId="38CD9128" w:rsidR="0018342D" w:rsidRPr="006E4D5B" w:rsidRDefault="0018342D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49" w:type="dxa"/>
          </w:tcPr>
          <w:p w14:paraId="2B4768EA" w14:textId="55E686E7" w:rsidR="007610B5" w:rsidRPr="006E4D5B" w:rsidRDefault="51EF3CB6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1">
              <w:r w:rsidRPr="73982D2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</w:t>
            </w:r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17.</w:t>
            </w:r>
            <w:r w:rsidR="59EE8F4C"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00</w:t>
            </w:r>
            <w:r w:rsidRPr="73982D2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Zoom.</w:t>
            </w:r>
          </w:p>
          <w:p w14:paraId="32AD70D8" w14:textId="3EC72254" w:rsidR="007610B5" w:rsidRPr="006E4D5B" w:rsidRDefault="51EF3CB6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2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0648839" w14:textId="1D7C4771" w:rsidR="007610B5" w:rsidRPr="006E4D5B" w:rsidRDefault="007610B5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5DF7704" w14:textId="3C744D09" w:rsidR="007610B5" w:rsidRPr="006E4D5B" w:rsidRDefault="2DA043A9" w:rsidP="73982D2C">
            <w:pPr>
              <w:spacing w:before="240" w:after="2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73982D2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  <w:hyperlink r:id="rId73">
              <w:r w:rsidRPr="73982D2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73982D2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(2.diena), no 9.00 līdz 17.00, </w:t>
            </w:r>
            <w:r w:rsidR="21F26A14" w:rsidRPr="73982D2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klātienē, Rēzeknes slimnīcā, 18.novembra ielā 41, Rēzekne</w:t>
            </w:r>
          </w:p>
          <w:p w14:paraId="3E2D9BFB" w14:textId="0467671C" w:rsidR="007610B5" w:rsidRPr="006E4D5B" w:rsidRDefault="0CED0C93" w:rsidP="73982D2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73982D2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r w:rsidRPr="73982D2C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 xml:space="preserve"> Komunikācijas prasmju pilnveide </w:t>
            </w:r>
            <w:r w:rsidRPr="73982D2C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darbā ar personām ar psihiskiem, uzvedības un nervu sistēmas attīstības traucējumiem</w:t>
            </w:r>
          </w:p>
          <w:p w14:paraId="677050C4" w14:textId="177B13BD" w:rsidR="007610B5" w:rsidRPr="006E4D5B" w:rsidRDefault="0CED0C93" w:rsidP="73982D2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3982D2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 no 9.00 līdz 16.00, tiešsaistē Zoom,</w:t>
            </w:r>
          </w:p>
          <w:p w14:paraId="34E76F17" w14:textId="02B50B78" w:rsidR="007610B5" w:rsidRPr="006E4D5B" w:rsidRDefault="0CED0C93" w:rsidP="73982D2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4">
              <w:r w:rsidRPr="73982D2C">
                <w:rPr>
                  <w:rFonts w:asciiTheme="minorHAnsi" w:eastAsiaTheme="minorEastAsia" w:hAnsiTheme="minorHAnsi"/>
                  <w:color w:val="000000" w:themeColor="text1"/>
                  <w:sz w:val="18"/>
                  <w:szCs w:val="18"/>
                </w:rPr>
                <w:t>https://rcmc.lv/esf-kursi/</w:t>
              </w:r>
            </w:hyperlink>
          </w:p>
          <w:p w14:paraId="2FBF4A6E" w14:textId="00D681B6" w:rsidR="007610B5" w:rsidRPr="006E4D5B" w:rsidRDefault="007610B5" w:rsidP="73982D2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634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3B114C57">
        <w:trPr>
          <w:trHeight w:val="567"/>
        </w:trPr>
        <w:tc>
          <w:tcPr>
            <w:tcW w:w="2623" w:type="dxa"/>
            <w:shd w:val="clear" w:color="auto" w:fill="D9D9D9" w:themeFill="background1" w:themeFillShade="D9"/>
          </w:tcPr>
          <w:p w14:paraId="336F6332" w14:textId="3B00D282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533D3A9F" w14:textId="5E1E2C3A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6EFECE36" w14:textId="27350D17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039CF66" w14:textId="7FDEB3F9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4D6578C" w14:textId="50A807A4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DE94105" w14:textId="3EF3A8BF" w:rsidR="00697799" w:rsidRPr="006E4D5B" w:rsidRDefault="00DF599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68702844" w14:textId="0FFF9784" w:rsidR="00697799" w:rsidRPr="006E4D5B" w:rsidRDefault="00A3559A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F5996">
              <w:rPr>
                <w:rFonts w:asciiTheme="minorHAnsi" w:hAnsiTheme="minorHAnsi"/>
                <w:sz w:val="20"/>
                <w:szCs w:val="20"/>
              </w:rPr>
              <w:t>1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20F3B0C8" w14:textId="77777777" w:rsidTr="3B114C57">
        <w:trPr>
          <w:trHeight w:val="567"/>
        </w:trPr>
        <w:tc>
          <w:tcPr>
            <w:tcW w:w="2623" w:type="dxa"/>
          </w:tcPr>
          <w:p w14:paraId="5D17B8CF" w14:textId="45B3FE57" w:rsidR="00104D3E" w:rsidRDefault="00104D3E" w:rsidP="00104D3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r w:rsidRPr="6ADC9CFF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  <w:hyperlink r:id="rId75"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Zīdīšanas veicināšana un atbalsta sniegšana zīdošām mātēm</w:t>
              </w:r>
            </w:hyperlink>
            <w:r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no 9.00 līdz 16.10, LU Rīgas 1.medicīnas koledža” Tomsona iela 37,Rīga  </w:t>
            </w:r>
          </w:p>
          <w:p w14:paraId="7219C2B9" w14:textId="77777777" w:rsidR="00104D3E" w:rsidRDefault="00104D3E" w:rsidP="00104D3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6">
              <w:r w:rsidRPr="6ADC9CFF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https://www.rmk1.lv/lv/talakizglitiba/</w:t>
              </w:r>
            </w:hyperlink>
          </w:p>
          <w:p w14:paraId="603A5344" w14:textId="624AD2CE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623" w:type="dxa"/>
          </w:tcPr>
          <w:p w14:paraId="38994CBE" w14:textId="6E076518" w:rsidR="00EF25A2" w:rsidRPr="006E4D5B" w:rsidRDefault="00EF25A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2" w:type="dxa"/>
          </w:tcPr>
          <w:p w14:paraId="32F62D43" w14:textId="4B6FB033" w:rsidR="00697799" w:rsidRPr="006E4D5B" w:rsidRDefault="03600B68" w:rsidP="73982D2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73982D2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r w:rsidRPr="73982D2C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01B16234" w14:textId="2BD896CC" w:rsidR="00697799" w:rsidRPr="006E4D5B" w:rsidRDefault="03600B68" w:rsidP="73982D2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3982D2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7923BDBA" w14:textId="71BA6D76" w:rsidR="00697799" w:rsidRPr="006E4D5B" w:rsidRDefault="03600B68" w:rsidP="73982D2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7">
              <w:r w:rsidRPr="73982D2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6C21E438" w14:textId="129C5014" w:rsidR="00697799" w:rsidRPr="006E4D5B" w:rsidRDefault="00697799" w:rsidP="73982D2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2" w:type="dxa"/>
          </w:tcPr>
          <w:p w14:paraId="022A4519" w14:textId="45ECB6FB" w:rsidR="00216DF4" w:rsidRDefault="29D1AD56" w:rsidP="5C7FCE32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78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(4.diena), no 14.00 līdz 17.10, tiešsaistē Zoom,</w:t>
            </w:r>
          </w:p>
          <w:p w14:paraId="29393819" w14:textId="5C44C675" w:rsidR="00216DF4" w:rsidRDefault="29D1AD56" w:rsidP="5C7FCE32">
            <w:pPr>
              <w:widowControl w:val="0"/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9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A73F935" w14:textId="0464D9A8" w:rsidR="00216DF4" w:rsidRDefault="00216DF4" w:rsidP="5C7FCE3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82E7DA0" w14:textId="0B1EDEDA" w:rsidR="00B66736" w:rsidRPr="00B66736" w:rsidRDefault="29D1AD56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80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(5.diena), no 16.00 līdz 19.10, tiešsaistē Zoom,</w:t>
            </w:r>
          </w:p>
          <w:p w14:paraId="4E649D99" w14:textId="5C44C675" w:rsidR="00B66736" w:rsidRPr="00B66736" w:rsidRDefault="29D1AD56" w:rsidP="5C7FCE3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1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494FBD6" w14:textId="577C4ABF" w:rsidR="00B66736" w:rsidRPr="00B66736" w:rsidRDefault="00B66736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49" w:type="dxa"/>
          </w:tcPr>
          <w:p w14:paraId="5DC54CFA" w14:textId="53F2A87C" w:rsidR="00B66736" w:rsidRPr="006E4D5B" w:rsidRDefault="2DD88213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82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55DD1605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16.00, Eksāmens (Klātienē, 216.kab).</w:t>
            </w:r>
          </w:p>
          <w:p w14:paraId="71A390C3" w14:textId="230A3EE2" w:rsidR="00B66736" w:rsidRPr="006E4D5B" w:rsidRDefault="2DD88213" w:rsidP="55DD160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3">
              <w:r w:rsidRPr="55DD160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D461132" w14:textId="512D55B5" w:rsidR="00B66736" w:rsidRPr="006E4D5B" w:rsidRDefault="00B66736" w:rsidP="55DD160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34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3B114C57">
        <w:tc>
          <w:tcPr>
            <w:tcW w:w="2623" w:type="dxa"/>
            <w:shd w:val="clear" w:color="auto" w:fill="D9D9D9" w:themeFill="background1" w:themeFillShade="D9"/>
          </w:tcPr>
          <w:p w14:paraId="477550F8" w14:textId="1298CE70" w:rsidR="00697799" w:rsidRPr="006E4D5B" w:rsidRDefault="00DF599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7AB008EA" w14:textId="318B17E6" w:rsidR="00697799" w:rsidRPr="00D25FB5" w:rsidRDefault="00DF5996" w:rsidP="00697799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D25FB5">
              <w:rPr>
                <w:rFonts w:asciiTheme="minorHAnsi" w:hAnsiTheme="minorHAnsi"/>
                <w:color w:val="EE0000"/>
                <w:sz w:val="20"/>
                <w:szCs w:val="20"/>
              </w:rPr>
              <w:t>23</w:t>
            </w:r>
            <w:r w:rsidR="007A52C8" w:rsidRPr="00D25FB5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E52FC82" w14:textId="23CE15C2" w:rsidR="00697799" w:rsidRPr="00D25FB5" w:rsidRDefault="00DF5996" w:rsidP="00697799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D25FB5">
              <w:rPr>
                <w:rFonts w:asciiTheme="minorHAnsi" w:hAnsiTheme="minorHAnsi"/>
                <w:color w:val="EE0000"/>
                <w:sz w:val="20"/>
                <w:szCs w:val="20"/>
              </w:rPr>
              <w:t>24</w:t>
            </w:r>
            <w:r w:rsidR="007A52C8" w:rsidRPr="00D25FB5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60ADD8AC" w14:textId="1E04A11C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F5996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85E2956" w14:textId="12413861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F5996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F647C78" w14:textId="433CD9BF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F5996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6D07D238" w14:textId="3F23583A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F5996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0F106512" w14:textId="77777777" w:rsidTr="3B114C57">
        <w:tc>
          <w:tcPr>
            <w:tcW w:w="2623" w:type="dxa"/>
          </w:tcPr>
          <w:p w14:paraId="6E9AD85D" w14:textId="69343144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3" w:type="dxa"/>
          </w:tcPr>
          <w:p w14:paraId="456B4FC9" w14:textId="52F9F9C9" w:rsidR="009954A8" w:rsidRPr="006E4D5B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622" w:type="dxa"/>
          </w:tcPr>
          <w:p w14:paraId="40E0B05B" w14:textId="256F915A" w:rsidR="00A42157" w:rsidRPr="00590126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2" w:type="dxa"/>
          </w:tcPr>
          <w:p w14:paraId="6E83670D" w14:textId="61ECC887" w:rsidR="007B6279" w:rsidRPr="00590126" w:rsidRDefault="4B3D1A09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84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5C7FCE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(6.diena), no 16.00 līdz 19.10, tiešsaistē Zoom,</w:t>
            </w:r>
          </w:p>
          <w:p w14:paraId="15891A69" w14:textId="5C44C675" w:rsidR="007B6279" w:rsidRPr="00590126" w:rsidRDefault="4B3D1A09" w:rsidP="5C7FCE32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5">
              <w:r w:rsidRPr="5C7FCE32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6DA60D7" w14:textId="4AE3913D" w:rsidR="007B6279" w:rsidRPr="00590126" w:rsidRDefault="007B6279" w:rsidP="5C7FCE32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2C1BA0D" w14:textId="64A0CE2C" w:rsidR="00697799" w:rsidRPr="00590126" w:rsidRDefault="00697799" w:rsidP="510ECF3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49" w:type="dxa"/>
          </w:tcPr>
          <w:p w14:paraId="5D0B4310" w14:textId="0C16B6B2" w:rsidR="00AB5E09" w:rsidRPr="006E4D5B" w:rsidRDefault="00AB5E0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34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3B114C57">
        <w:tc>
          <w:tcPr>
            <w:tcW w:w="2623" w:type="dxa"/>
            <w:shd w:val="clear" w:color="auto" w:fill="D9D9D9" w:themeFill="background1" w:themeFillShade="D9"/>
          </w:tcPr>
          <w:p w14:paraId="2D15648C" w14:textId="74AD538B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F5996"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28BF1AB1" w14:textId="116BE2D5" w:rsidR="00697799" w:rsidRPr="006E4D5B" w:rsidRDefault="00D25FB5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2" w:type="dxa"/>
            <w:shd w:val="clear" w:color="auto" w:fill="FFFFFF" w:themeFill="background1"/>
          </w:tcPr>
          <w:p w14:paraId="466FBBE3" w14:textId="7EC54B2B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4787C729" w14:textId="177F03E6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EF0459D" w14:textId="62B6BD0A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22AB6A15" w14:textId="0C84EE4D" w:rsidR="00697799" w:rsidRPr="006E4D5B" w:rsidRDefault="00697799" w:rsidP="0059012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25117D80" w14:textId="72E9C058" w:rsidR="00697799" w:rsidRPr="006E4D5B" w:rsidRDefault="00697799" w:rsidP="00987F1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99" w:rsidRPr="006E4D5B" w14:paraId="54326C16" w14:textId="77777777" w:rsidTr="3B114C57">
        <w:tc>
          <w:tcPr>
            <w:tcW w:w="2623" w:type="dxa"/>
          </w:tcPr>
          <w:p w14:paraId="330544BB" w14:textId="1255152D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623" w:type="dxa"/>
          </w:tcPr>
          <w:p w14:paraId="616885F7" w14:textId="739E88F7" w:rsidR="00490A44" w:rsidRDefault="00490A4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622" w:type="dxa"/>
          </w:tcPr>
          <w:p w14:paraId="762788CD" w14:textId="2ECC9FB6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22" w:type="dxa"/>
          </w:tcPr>
          <w:p w14:paraId="65B8094C" w14:textId="07F0E8B8" w:rsidR="00A07B19" w:rsidRPr="006E4D5B" w:rsidRDefault="00A07B1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90" w:type="dxa"/>
          </w:tcPr>
          <w:p w14:paraId="604986F1" w14:textId="2A7B1D48" w:rsidR="00757BDF" w:rsidRPr="006E4D5B" w:rsidRDefault="00757BDF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49" w:type="dxa"/>
          </w:tcPr>
          <w:p w14:paraId="7FCABFB0" w14:textId="2F22BEFB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34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86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5EB4" w14:textId="77777777" w:rsidR="00CB2F0F" w:rsidRDefault="00CB2F0F" w:rsidP="003F620F">
      <w:r>
        <w:separator/>
      </w:r>
    </w:p>
  </w:endnote>
  <w:endnote w:type="continuationSeparator" w:id="0">
    <w:p w14:paraId="7782BBA5" w14:textId="77777777" w:rsidR="00CB2F0F" w:rsidRDefault="00CB2F0F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B38B" w14:textId="77777777" w:rsidR="00CB2F0F" w:rsidRDefault="00CB2F0F" w:rsidP="003F620F">
      <w:r>
        <w:separator/>
      </w:r>
    </w:p>
  </w:footnote>
  <w:footnote w:type="continuationSeparator" w:id="0">
    <w:p w14:paraId="1184C392" w14:textId="77777777" w:rsidR="00CB2F0F" w:rsidRDefault="00CB2F0F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4FDCC72A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195CF7">
      <w:rPr>
        <w:rFonts w:asciiTheme="minorHAnsi" w:hAnsiTheme="minorHAnsi" w:cstheme="minorHAnsi"/>
        <w:b/>
        <w:bCs/>
      </w:rPr>
      <w:t>jūnij</w:t>
    </w:r>
    <w:r w:rsidR="007A52C8">
      <w:rPr>
        <w:rFonts w:asciiTheme="minorHAnsi" w:hAnsiTheme="minorHAnsi" w:cstheme="minorHAnsi"/>
        <w:b/>
        <w:bCs/>
      </w:rPr>
      <w:t>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6510"/>
    <w:rsid w:val="00007D80"/>
    <w:rsid w:val="00023F47"/>
    <w:rsid w:val="00026256"/>
    <w:rsid w:val="00034E72"/>
    <w:rsid w:val="00064E15"/>
    <w:rsid w:val="00074E2F"/>
    <w:rsid w:val="00074FB3"/>
    <w:rsid w:val="00075925"/>
    <w:rsid w:val="00083820"/>
    <w:rsid w:val="00093223"/>
    <w:rsid w:val="00095ADE"/>
    <w:rsid w:val="000C349A"/>
    <w:rsid w:val="000C8DA1"/>
    <w:rsid w:val="000D3617"/>
    <w:rsid w:val="000F6711"/>
    <w:rsid w:val="00104D3E"/>
    <w:rsid w:val="001116AE"/>
    <w:rsid w:val="0011175B"/>
    <w:rsid w:val="001166BE"/>
    <w:rsid w:val="00120F67"/>
    <w:rsid w:val="0012295C"/>
    <w:rsid w:val="00143EB5"/>
    <w:rsid w:val="00144287"/>
    <w:rsid w:val="00147A74"/>
    <w:rsid w:val="00150574"/>
    <w:rsid w:val="001522EF"/>
    <w:rsid w:val="001525B7"/>
    <w:rsid w:val="00155AA1"/>
    <w:rsid w:val="0016315E"/>
    <w:rsid w:val="00172C0B"/>
    <w:rsid w:val="00177708"/>
    <w:rsid w:val="0018342D"/>
    <w:rsid w:val="00183929"/>
    <w:rsid w:val="00195CF7"/>
    <w:rsid w:val="001A1171"/>
    <w:rsid w:val="001C14A3"/>
    <w:rsid w:val="001C4B06"/>
    <w:rsid w:val="001D74B3"/>
    <w:rsid w:val="001E009D"/>
    <w:rsid w:val="001E31D1"/>
    <w:rsid w:val="001F5A1E"/>
    <w:rsid w:val="001F72F8"/>
    <w:rsid w:val="00206224"/>
    <w:rsid w:val="00216DF4"/>
    <w:rsid w:val="00227A33"/>
    <w:rsid w:val="00235720"/>
    <w:rsid w:val="00242897"/>
    <w:rsid w:val="00252150"/>
    <w:rsid w:val="00261910"/>
    <w:rsid w:val="00277D31"/>
    <w:rsid w:val="00280329"/>
    <w:rsid w:val="00286F21"/>
    <w:rsid w:val="00291471"/>
    <w:rsid w:val="00291FD3"/>
    <w:rsid w:val="00295ECE"/>
    <w:rsid w:val="002A10E1"/>
    <w:rsid w:val="002A27F8"/>
    <w:rsid w:val="002A67CA"/>
    <w:rsid w:val="002B562D"/>
    <w:rsid w:val="002C25EE"/>
    <w:rsid w:val="002C3039"/>
    <w:rsid w:val="002C7936"/>
    <w:rsid w:val="002D6253"/>
    <w:rsid w:val="002E17ED"/>
    <w:rsid w:val="002E3E19"/>
    <w:rsid w:val="002F2A2A"/>
    <w:rsid w:val="002F55F7"/>
    <w:rsid w:val="003041F7"/>
    <w:rsid w:val="00305CA0"/>
    <w:rsid w:val="003072DC"/>
    <w:rsid w:val="00307D63"/>
    <w:rsid w:val="003106E1"/>
    <w:rsid w:val="00310BE5"/>
    <w:rsid w:val="00312B21"/>
    <w:rsid w:val="00314038"/>
    <w:rsid w:val="003146E0"/>
    <w:rsid w:val="003160BC"/>
    <w:rsid w:val="0034206F"/>
    <w:rsid w:val="00350D36"/>
    <w:rsid w:val="003756F5"/>
    <w:rsid w:val="00377AB1"/>
    <w:rsid w:val="003877D4"/>
    <w:rsid w:val="003A0610"/>
    <w:rsid w:val="003B3B1C"/>
    <w:rsid w:val="003B7D85"/>
    <w:rsid w:val="003C328A"/>
    <w:rsid w:val="003E4EC9"/>
    <w:rsid w:val="003F0F87"/>
    <w:rsid w:val="003F620F"/>
    <w:rsid w:val="0040042A"/>
    <w:rsid w:val="00401B96"/>
    <w:rsid w:val="00401F55"/>
    <w:rsid w:val="004206D3"/>
    <w:rsid w:val="00426A09"/>
    <w:rsid w:val="004334C2"/>
    <w:rsid w:val="00442F33"/>
    <w:rsid w:val="00444581"/>
    <w:rsid w:val="004446AC"/>
    <w:rsid w:val="004452F1"/>
    <w:rsid w:val="004714E9"/>
    <w:rsid w:val="0047532E"/>
    <w:rsid w:val="0047638E"/>
    <w:rsid w:val="00476EBC"/>
    <w:rsid w:val="00490A44"/>
    <w:rsid w:val="004961C7"/>
    <w:rsid w:val="004A6F00"/>
    <w:rsid w:val="004B147D"/>
    <w:rsid w:val="004B186A"/>
    <w:rsid w:val="004C059A"/>
    <w:rsid w:val="004C2C1A"/>
    <w:rsid w:val="004C60A1"/>
    <w:rsid w:val="004D2138"/>
    <w:rsid w:val="004E2582"/>
    <w:rsid w:val="004EAF91"/>
    <w:rsid w:val="005013A0"/>
    <w:rsid w:val="00520ACB"/>
    <w:rsid w:val="00526C5F"/>
    <w:rsid w:val="00536A24"/>
    <w:rsid w:val="005426C9"/>
    <w:rsid w:val="00542EF0"/>
    <w:rsid w:val="00543764"/>
    <w:rsid w:val="00544239"/>
    <w:rsid w:val="00550664"/>
    <w:rsid w:val="00560D59"/>
    <w:rsid w:val="00561BF2"/>
    <w:rsid w:val="00570872"/>
    <w:rsid w:val="005708A1"/>
    <w:rsid w:val="005721E0"/>
    <w:rsid w:val="00582017"/>
    <w:rsid w:val="005841CF"/>
    <w:rsid w:val="00590126"/>
    <w:rsid w:val="00592CE7"/>
    <w:rsid w:val="005974FF"/>
    <w:rsid w:val="00597638"/>
    <w:rsid w:val="00597848"/>
    <w:rsid w:val="005A0839"/>
    <w:rsid w:val="005C5998"/>
    <w:rsid w:val="005C7B42"/>
    <w:rsid w:val="005D4068"/>
    <w:rsid w:val="005E194F"/>
    <w:rsid w:val="005E5EBD"/>
    <w:rsid w:val="005F4794"/>
    <w:rsid w:val="005F7352"/>
    <w:rsid w:val="00610765"/>
    <w:rsid w:val="00624C39"/>
    <w:rsid w:val="00630416"/>
    <w:rsid w:val="0063718C"/>
    <w:rsid w:val="006433F0"/>
    <w:rsid w:val="0065260B"/>
    <w:rsid w:val="006620BF"/>
    <w:rsid w:val="006660E3"/>
    <w:rsid w:val="0067716C"/>
    <w:rsid w:val="00697799"/>
    <w:rsid w:val="006A0514"/>
    <w:rsid w:val="006A343F"/>
    <w:rsid w:val="006C19BB"/>
    <w:rsid w:val="006C221D"/>
    <w:rsid w:val="006E0CB5"/>
    <w:rsid w:val="006E3168"/>
    <w:rsid w:val="006E4D5B"/>
    <w:rsid w:val="006E66FB"/>
    <w:rsid w:val="006F1359"/>
    <w:rsid w:val="00701A87"/>
    <w:rsid w:val="007061CC"/>
    <w:rsid w:val="00707143"/>
    <w:rsid w:val="007151C0"/>
    <w:rsid w:val="00715375"/>
    <w:rsid w:val="00723880"/>
    <w:rsid w:val="00731E66"/>
    <w:rsid w:val="007406B0"/>
    <w:rsid w:val="00744117"/>
    <w:rsid w:val="007549BA"/>
    <w:rsid w:val="00757BDF"/>
    <w:rsid w:val="007610B5"/>
    <w:rsid w:val="007651B5"/>
    <w:rsid w:val="00766978"/>
    <w:rsid w:val="00767314"/>
    <w:rsid w:val="00780749"/>
    <w:rsid w:val="007807B3"/>
    <w:rsid w:val="007A52C8"/>
    <w:rsid w:val="007B1564"/>
    <w:rsid w:val="007B3BB4"/>
    <w:rsid w:val="007B6279"/>
    <w:rsid w:val="007C1315"/>
    <w:rsid w:val="007D30C5"/>
    <w:rsid w:val="007E246F"/>
    <w:rsid w:val="007E4879"/>
    <w:rsid w:val="007E4D3C"/>
    <w:rsid w:val="007F588D"/>
    <w:rsid w:val="00812B11"/>
    <w:rsid w:val="00831548"/>
    <w:rsid w:val="00833902"/>
    <w:rsid w:val="00834C2F"/>
    <w:rsid w:val="008551EA"/>
    <w:rsid w:val="008627E0"/>
    <w:rsid w:val="008636EF"/>
    <w:rsid w:val="00866468"/>
    <w:rsid w:val="0087066D"/>
    <w:rsid w:val="00873823"/>
    <w:rsid w:val="00874002"/>
    <w:rsid w:val="00880587"/>
    <w:rsid w:val="00881BB7"/>
    <w:rsid w:val="008A12D9"/>
    <w:rsid w:val="008A6EA7"/>
    <w:rsid w:val="008B014D"/>
    <w:rsid w:val="008B061E"/>
    <w:rsid w:val="008C184E"/>
    <w:rsid w:val="008E1471"/>
    <w:rsid w:val="008E1B9B"/>
    <w:rsid w:val="008E4851"/>
    <w:rsid w:val="008E6DB0"/>
    <w:rsid w:val="008E6EF4"/>
    <w:rsid w:val="008E7844"/>
    <w:rsid w:val="008F04E1"/>
    <w:rsid w:val="008F127A"/>
    <w:rsid w:val="008F37BB"/>
    <w:rsid w:val="009054AA"/>
    <w:rsid w:val="00915B88"/>
    <w:rsid w:val="00920EF9"/>
    <w:rsid w:val="00921753"/>
    <w:rsid w:val="0093256B"/>
    <w:rsid w:val="009339F1"/>
    <w:rsid w:val="009433C0"/>
    <w:rsid w:val="00944D1F"/>
    <w:rsid w:val="00954165"/>
    <w:rsid w:val="009548C0"/>
    <w:rsid w:val="00954E79"/>
    <w:rsid w:val="00955505"/>
    <w:rsid w:val="0095589C"/>
    <w:rsid w:val="009611E6"/>
    <w:rsid w:val="009615B4"/>
    <w:rsid w:val="00972C97"/>
    <w:rsid w:val="009735CC"/>
    <w:rsid w:val="00976F65"/>
    <w:rsid w:val="00983F0E"/>
    <w:rsid w:val="00987F1A"/>
    <w:rsid w:val="00993317"/>
    <w:rsid w:val="009954A8"/>
    <w:rsid w:val="009A33DB"/>
    <w:rsid w:val="009A71EA"/>
    <w:rsid w:val="009B24FB"/>
    <w:rsid w:val="009C36D3"/>
    <w:rsid w:val="009D3FED"/>
    <w:rsid w:val="00A000EE"/>
    <w:rsid w:val="00A00F49"/>
    <w:rsid w:val="00A067B0"/>
    <w:rsid w:val="00A07B19"/>
    <w:rsid w:val="00A11B55"/>
    <w:rsid w:val="00A11F71"/>
    <w:rsid w:val="00A1306F"/>
    <w:rsid w:val="00A13D7E"/>
    <w:rsid w:val="00A3559A"/>
    <w:rsid w:val="00A42157"/>
    <w:rsid w:val="00A4317E"/>
    <w:rsid w:val="00A476B9"/>
    <w:rsid w:val="00A53096"/>
    <w:rsid w:val="00A5541C"/>
    <w:rsid w:val="00A57891"/>
    <w:rsid w:val="00A72AAC"/>
    <w:rsid w:val="00A91A8C"/>
    <w:rsid w:val="00A975C4"/>
    <w:rsid w:val="00AA646C"/>
    <w:rsid w:val="00AB2C99"/>
    <w:rsid w:val="00AB45CB"/>
    <w:rsid w:val="00AB5E09"/>
    <w:rsid w:val="00AC0146"/>
    <w:rsid w:val="00AC5BEE"/>
    <w:rsid w:val="00AE6F54"/>
    <w:rsid w:val="00B04CFF"/>
    <w:rsid w:val="00B059D4"/>
    <w:rsid w:val="00B116F4"/>
    <w:rsid w:val="00B12F0B"/>
    <w:rsid w:val="00B20578"/>
    <w:rsid w:val="00B21CEF"/>
    <w:rsid w:val="00B36577"/>
    <w:rsid w:val="00B41D22"/>
    <w:rsid w:val="00B4326B"/>
    <w:rsid w:val="00B6131E"/>
    <w:rsid w:val="00B66736"/>
    <w:rsid w:val="00B66E99"/>
    <w:rsid w:val="00B7673D"/>
    <w:rsid w:val="00B8015D"/>
    <w:rsid w:val="00B86333"/>
    <w:rsid w:val="00B93D5D"/>
    <w:rsid w:val="00BA7AF2"/>
    <w:rsid w:val="00BB1612"/>
    <w:rsid w:val="00BB52F5"/>
    <w:rsid w:val="00BB6E2D"/>
    <w:rsid w:val="00BC1F57"/>
    <w:rsid w:val="00BC7F2A"/>
    <w:rsid w:val="00BD406E"/>
    <w:rsid w:val="00BE4C37"/>
    <w:rsid w:val="00BE7105"/>
    <w:rsid w:val="00BF392C"/>
    <w:rsid w:val="00BF538E"/>
    <w:rsid w:val="00C14A18"/>
    <w:rsid w:val="00C1528F"/>
    <w:rsid w:val="00C1739D"/>
    <w:rsid w:val="00C2151B"/>
    <w:rsid w:val="00C30F85"/>
    <w:rsid w:val="00C31BCE"/>
    <w:rsid w:val="00C32A01"/>
    <w:rsid w:val="00C57CA5"/>
    <w:rsid w:val="00C6612B"/>
    <w:rsid w:val="00C725CB"/>
    <w:rsid w:val="00C7322F"/>
    <w:rsid w:val="00C84426"/>
    <w:rsid w:val="00C86D11"/>
    <w:rsid w:val="00C95494"/>
    <w:rsid w:val="00C96A0E"/>
    <w:rsid w:val="00CA1A31"/>
    <w:rsid w:val="00CB1BB7"/>
    <w:rsid w:val="00CB2F0F"/>
    <w:rsid w:val="00CB407D"/>
    <w:rsid w:val="00CB749A"/>
    <w:rsid w:val="00CC1188"/>
    <w:rsid w:val="00CE6786"/>
    <w:rsid w:val="00CE7DE5"/>
    <w:rsid w:val="00CF16D9"/>
    <w:rsid w:val="00CF2867"/>
    <w:rsid w:val="00CF44B0"/>
    <w:rsid w:val="00D0174D"/>
    <w:rsid w:val="00D06C6F"/>
    <w:rsid w:val="00D12A58"/>
    <w:rsid w:val="00D13958"/>
    <w:rsid w:val="00D1580F"/>
    <w:rsid w:val="00D1653C"/>
    <w:rsid w:val="00D25FB5"/>
    <w:rsid w:val="00D25FC2"/>
    <w:rsid w:val="00D33E19"/>
    <w:rsid w:val="00D52C74"/>
    <w:rsid w:val="00D72754"/>
    <w:rsid w:val="00D735E1"/>
    <w:rsid w:val="00D74D8E"/>
    <w:rsid w:val="00D9FFAB"/>
    <w:rsid w:val="00DA5A51"/>
    <w:rsid w:val="00DBA55B"/>
    <w:rsid w:val="00DC32A4"/>
    <w:rsid w:val="00DD3F6B"/>
    <w:rsid w:val="00DD65F4"/>
    <w:rsid w:val="00DD79BB"/>
    <w:rsid w:val="00DE1B6A"/>
    <w:rsid w:val="00DE736C"/>
    <w:rsid w:val="00DF3E0D"/>
    <w:rsid w:val="00DF5996"/>
    <w:rsid w:val="00E22CBA"/>
    <w:rsid w:val="00E53FBE"/>
    <w:rsid w:val="00E60FA2"/>
    <w:rsid w:val="00E62760"/>
    <w:rsid w:val="00E7118A"/>
    <w:rsid w:val="00E732EA"/>
    <w:rsid w:val="00E77193"/>
    <w:rsid w:val="00E94635"/>
    <w:rsid w:val="00EA0F30"/>
    <w:rsid w:val="00EA7B46"/>
    <w:rsid w:val="00EC3915"/>
    <w:rsid w:val="00EC5A6F"/>
    <w:rsid w:val="00ED221D"/>
    <w:rsid w:val="00EE3364"/>
    <w:rsid w:val="00EE7EFA"/>
    <w:rsid w:val="00EF022F"/>
    <w:rsid w:val="00EF1CB6"/>
    <w:rsid w:val="00EF25A2"/>
    <w:rsid w:val="00EF4E09"/>
    <w:rsid w:val="00EF7E2E"/>
    <w:rsid w:val="00F144E3"/>
    <w:rsid w:val="00F20406"/>
    <w:rsid w:val="00F305D8"/>
    <w:rsid w:val="00F33D54"/>
    <w:rsid w:val="00F53B2D"/>
    <w:rsid w:val="00F54180"/>
    <w:rsid w:val="00FB096D"/>
    <w:rsid w:val="00FB486F"/>
    <w:rsid w:val="00FC2E41"/>
    <w:rsid w:val="00FC4B2D"/>
    <w:rsid w:val="00FD35CB"/>
    <w:rsid w:val="00FE197D"/>
    <w:rsid w:val="00FF7FCE"/>
    <w:rsid w:val="0152FF86"/>
    <w:rsid w:val="019C596C"/>
    <w:rsid w:val="01A11E79"/>
    <w:rsid w:val="01C11624"/>
    <w:rsid w:val="01D835AA"/>
    <w:rsid w:val="01DBD5BB"/>
    <w:rsid w:val="0228FECB"/>
    <w:rsid w:val="022E206A"/>
    <w:rsid w:val="025D5E69"/>
    <w:rsid w:val="027BE67A"/>
    <w:rsid w:val="031C5A9E"/>
    <w:rsid w:val="03265065"/>
    <w:rsid w:val="032725A7"/>
    <w:rsid w:val="03600B68"/>
    <w:rsid w:val="03EE2A21"/>
    <w:rsid w:val="03FA09F3"/>
    <w:rsid w:val="04112871"/>
    <w:rsid w:val="04243096"/>
    <w:rsid w:val="0432F769"/>
    <w:rsid w:val="04837B06"/>
    <w:rsid w:val="048C5BD4"/>
    <w:rsid w:val="048D4547"/>
    <w:rsid w:val="04D0FAD7"/>
    <w:rsid w:val="04DF05B3"/>
    <w:rsid w:val="04F082E7"/>
    <w:rsid w:val="04FB5D65"/>
    <w:rsid w:val="051F0F90"/>
    <w:rsid w:val="05A85508"/>
    <w:rsid w:val="05D35833"/>
    <w:rsid w:val="0608022E"/>
    <w:rsid w:val="06282EBC"/>
    <w:rsid w:val="0637B70E"/>
    <w:rsid w:val="064B8927"/>
    <w:rsid w:val="06C1D892"/>
    <w:rsid w:val="06D83F67"/>
    <w:rsid w:val="07258BCC"/>
    <w:rsid w:val="07427E2D"/>
    <w:rsid w:val="07532553"/>
    <w:rsid w:val="075799BA"/>
    <w:rsid w:val="0779880B"/>
    <w:rsid w:val="07A76E95"/>
    <w:rsid w:val="07C2B05D"/>
    <w:rsid w:val="07C2B6D1"/>
    <w:rsid w:val="07D69FBA"/>
    <w:rsid w:val="0803C2AB"/>
    <w:rsid w:val="083E7EC9"/>
    <w:rsid w:val="08615C8B"/>
    <w:rsid w:val="0889CA33"/>
    <w:rsid w:val="088F5F79"/>
    <w:rsid w:val="089F1EF6"/>
    <w:rsid w:val="09392AC0"/>
    <w:rsid w:val="0961C66A"/>
    <w:rsid w:val="09629157"/>
    <w:rsid w:val="09A52439"/>
    <w:rsid w:val="09A79BCA"/>
    <w:rsid w:val="0A089029"/>
    <w:rsid w:val="0A1B688C"/>
    <w:rsid w:val="0A519BCF"/>
    <w:rsid w:val="0A56A1F7"/>
    <w:rsid w:val="0A56D267"/>
    <w:rsid w:val="0A62F8F2"/>
    <w:rsid w:val="0A824BC1"/>
    <w:rsid w:val="0A9D0465"/>
    <w:rsid w:val="0AA71C82"/>
    <w:rsid w:val="0AC63977"/>
    <w:rsid w:val="0B1AB612"/>
    <w:rsid w:val="0B35DAA8"/>
    <w:rsid w:val="0B54977B"/>
    <w:rsid w:val="0B54F2A3"/>
    <w:rsid w:val="0B6153F1"/>
    <w:rsid w:val="0B6D6C9B"/>
    <w:rsid w:val="0B7CE3B4"/>
    <w:rsid w:val="0BB142BC"/>
    <w:rsid w:val="0BC740D4"/>
    <w:rsid w:val="0BF947FA"/>
    <w:rsid w:val="0C3AC066"/>
    <w:rsid w:val="0C64F759"/>
    <w:rsid w:val="0C7ED050"/>
    <w:rsid w:val="0C833FD1"/>
    <w:rsid w:val="0C85BC30"/>
    <w:rsid w:val="0CA8173D"/>
    <w:rsid w:val="0CED0C93"/>
    <w:rsid w:val="0CF4C40B"/>
    <w:rsid w:val="0D2BFFE2"/>
    <w:rsid w:val="0D3CB2AF"/>
    <w:rsid w:val="0D56516F"/>
    <w:rsid w:val="0D70E0A1"/>
    <w:rsid w:val="0D76FF2B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14F123"/>
    <w:rsid w:val="10231227"/>
    <w:rsid w:val="103D5C75"/>
    <w:rsid w:val="1046F10B"/>
    <w:rsid w:val="1064668D"/>
    <w:rsid w:val="109BB675"/>
    <w:rsid w:val="10B8DC22"/>
    <w:rsid w:val="10CE426E"/>
    <w:rsid w:val="10E45C86"/>
    <w:rsid w:val="10EED1E1"/>
    <w:rsid w:val="10F42868"/>
    <w:rsid w:val="110B58E3"/>
    <w:rsid w:val="112E3929"/>
    <w:rsid w:val="116FF890"/>
    <w:rsid w:val="1195677D"/>
    <w:rsid w:val="11985373"/>
    <w:rsid w:val="11D17E5F"/>
    <w:rsid w:val="11D66B0B"/>
    <w:rsid w:val="11DAC2FD"/>
    <w:rsid w:val="11E9C547"/>
    <w:rsid w:val="1208AC3C"/>
    <w:rsid w:val="12161FF8"/>
    <w:rsid w:val="1219405D"/>
    <w:rsid w:val="12732492"/>
    <w:rsid w:val="12EC9509"/>
    <w:rsid w:val="1301311F"/>
    <w:rsid w:val="130808C8"/>
    <w:rsid w:val="13081B4D"/>
    <w:rsid w:val="13B244A3"/>
    <w:rsid w:val="13B291F2"/>
    <w:rsid w:val="13B40393"/>
    <w:rsid w:val="13B58BDB"/>
    <w:rsid w:val="13FC992B"/>
    <w:rsid w:val="14228298"/>
    <w:rsid w:val="143BB1B6"/>
    <w:rsid w:val="1459B61F"/>
    <w:rsid w:val="147271AD"/>
    <w:rsid w:val="147AA517"/>
    <w:rsid w:val="14FB2581"/>
    <w:rsid w:val="15222038"/>
    <w:rsid w:val="156C626B"/>
    <w:rsid w:val="15B81CC5"/>
    <w:rsid w:val="15C61C06"/>
    <w:rsid w:val="15DFD028"/>
    <w:rsid w:val="15F6F964"/>
    <w:rsid w:val="162C0CEC"/>
    <w:rsid w:val="1645422D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AF0D6D"/>
    <w:rsid w:val="17EF525A"/>
    <w:rsid w:val="1809FA27"/>
    <w:rsid w:val="18164199"/>
    <w:rsid w:val="1819BFD4"/>
    <w:rsid w:val="181FAB39"/>
    <w:rsid w:val="1822D6E3"/>
    <w:rsid w:val="18273C9F"/>
    <w:rsid w:val="183817AB"/>
    <w:rsid w:val="184310C9"/>
    <w:rsid w:val="18D01B58"/>
    <w:rsid w:val="190DA068"/>
    <w:rsid w:val="191891A8"/>
    <w:rsid w:val="193BF71B"/>
    <w:rsid w:val="196C3072"/>
    <w:rsid w:val="197E811B"/>
    <w:rsid w:val="19AA80DD"/>
    <w:rsid w:val="19B1DA92"/>
    <w:rsid w:val="19D61E22"/>
    <w:rsid w:val="1A05DEC3"/>
    <w:rsid w:val="1A618F49"/>
    <w:rsid w:val="1A632C0C"/>
    <w:rsid w:val="1A752ACD"/>
    <w:rsid w:val="1A8D6F54"/>
    <w:rsid w:val="1AA3B2CD"/>
    <w:rsid w:val="1AB8FEFE"/>
    <w:rsid w:val="1AC27C43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B71032"/>
    <w:rsid w:val="1BC0872C"/>
    <w:rsid w:val="1BF34802"/>
    <w:rsid w:val="1C849D5D"/>
    <w:rsid w:val="1C909060"/>
    <w:rsid w:val="1D136390"/>
    <w:rsid w:val="1D2BEE0D"/>
    <w:rsid w:val="1D6013C5"/>
    <w:rsid w:val="1D67CDE8"/>
    <w:rsid w:val="1D78DFF0"/>
    <w:rsid w:val="1D874D89"/>
    <w:rsid w:val="1D87563D"/>
    <w:rsid w:val="1D94CEC5"/>
    <w:rsid w:val="1E404B35"/>
    <w:rsid w:val="1E60E8B9"/>
    <w:rsid w:val="1E74E984"/>
    <w:rsid w:val="1E7EDC44"/>
    <w:rsid w:val="1E7FC075"/>
    <w:rsid w:val="1E9E2330"/>
    <w:rsid w:val="1EC80360"/>
    <w:rsid w:val="1ECD2DAA"/>
    <w:rsid w:val="1EDCCE9B"/>
    <w:rsid w:val="1EF1B08A"/>
    <w:rsid w:val="1EF5C1DD"/>
    <w:rsid w:val="1F0B3E57"/>
    <w:rsid w:val="1F59DEF9"/>
    <w:rsid w:val="1FC74F45"/>
    <w:rsid w:val="1FC98B3D"/>
    <w:rsid w:val="1FCD18C4"/>
    <w:rsid w:val="1FF47FC4"/>
    <w:rsid w:val="201DFE87"/>
    <w:rsid w:val="203E226C"/>
    <w:rsid w:val="20451DDD"/>
    <w:rsid w:val="20519118"/>
    <w:rsid w:val="2073C544"/>
    <w:rsid w:val="2092F7AA"/>
    <w:rsid w:val="209C5FE7"/>
    <w:rsid w:val="20CA2025"/>
    <w:rsid w:val="20CA5D18"/>
    <w:rsid w:val="20CBF1FC"/>
    <w:rsid w:val="20CFA921"/>
    <w:rsid w:val="213EAEA6"/>
    <w:rsid w:val="2140EC08"/>
    <w:rsid w:val="214BC07E"/>
    <w:rsid w:val="215D079B"/>
    <w:rsid w:val="2168D8D0"/>
    <w:rsid w:val="216A5CC2"/>
    <w:rsid w:val="217D3769"/>
    <w:rsid w:val="217E6DCF"/>
    <w:rsid w:val="21848FDE"/>
    <w:rsid w:val="21B99FCD"/>
    <w:rsid w:val="21DC94BA"/>
    <w:rsid w:val="21F26A14"/>
    <w:rsid w:val="21FF726A"/>
    <w:rsid w:val="220E089C"/>
    <w:rsid w:val="221CEBD2"/>
    <w:rsid w:val="226E2236"/>
    <w:rsid w:val="227C082E"/>
    <w:rsid w:val="22BDBFDB"/>
    <w:rsid w:val="22CC7A6F"/>
    <w:rsid w:val="22D08480"/>
    <w:rsid w:val="2393B179"/>
    <w:rsid w:val="239A199A"/>
    <w:rsid w:val="23BC5A0C"/>
    <w:rsid w:val="23FD6570"/>
    <w:rsid w:val="24525AF1"/>
    <w:rsid w:val="246A6FC0"/>
    <w:rsid w:val="248EDE51"/>
    <w:rsid w:val="24E8CC96"/>
    <w:rsid w:val="2509A7EB"/>
    <w:rsid w:val="25680D29"/>
    <w:rsid w:val="25758B24"/>
    <w:rsid w:val="2588EE79"/>
    <w:rsid w:val="25A88B91"/>
    <w:rsid w:val="25C310D0"/>
    <w:rsid w:val="25D8C8FD"/>
    <w:rsid w:val="25EDD886"/>
    <w:rsid w:val="25FA2708"/>
    <w:rsid w:val="26367D13"/>
    <w:rsid w:val="2691C352"/>
    <w:rsid w:val="2710E768"/>
    <w:rsid w:val="271CBB6E"/>
    <w:rsid w:val="273A0FF6"/>
    <w:rsid w:val="2746DE2F"/>
    <w:rsid w:val="2788E8B6"/>
    <w:rsid w:val="27BE908F"/>
    <w:rsid w:val="27CBC72B"/>
    <w:rsid w:val="27D8ED13"/>
    <w:rsid w:val="27F3C934"/>
    <w:rsid w:val="28347EB4"/>
    <w:rsid w:val="284BE62F"/>
    <w:rsid w:val="289BCB1B"/>
    <w:rsid w:val="28DCC38E"/>
    <w:rsid w:val="28DF008A"/>
    <w:rsid w:val="294E0168"/>
    <w:rsid w:val="297833C6"/>
    <w:rsid w:val="29810F6B"/>
    <w:rsid w:val="29C1C97C"/>
    <w:rsid w:val="29D1AD56"/>
    <w:rsid w:val="29DCCC8C"/>
    <w:rsid w:val="29F0279A"/>
    <w:rsid w:val="29F476C3"/>
    <w:rsid w:val="29FFFFCE"/>
    <w:rsid w:val="2A039CB3"/>
    <w:rsid w:val="2A31D165"/>
    <w:rsid w:val="2A7C2D98"/>
    <w:rsid w:val="2ABC08CD"/>
    <w:rsid w:val="2AE0F429"/>
    <w:rsid w:val="2AE469EE"/>
    <w:rsid w:val="2B02A2A9"/>
    <w:rsid w:val="2B29C764"/>
    <w:rsid w:val="2BCCF1E5"/>
    <w:rsid w:val="2BDD3984"/>
    <w:rsid w:val="2BE4B9D1"/>
    <w:rsid w:val="2C047DAA"/>
    <w:rsid w:val="2C097645"/>
    <w:rsid w:val="2C57B9C6"/>
    <w:rsid w:val="2CA74651"/>
    <w:rsid w:val="2CC6CACF"/>
    <w:rsid w:val="2CE5AF7B"/>
    <w:rsid w:val="2CEE81E3"/>
    <w:rsid w:val="2CF2F4C2"/>
    <w:rsid w:val="2CFF0579"/>
    <w:rsid w:val="2D08975E"/>
    <w:rsid w:val="2D5041E9"/>
    <w:rsid w:val="2DA043A9"/>
    <w:rsid w:val="2DC037EC"/>
    <w:rsid w:val="2DD4C079"/>
    <w:rsid w:val="2DD88213"/>
    <w:rsid w:val="2E7876A7"/>
    <w:rsid w:val="2E8E5630"/>
    <w:rsid w:val="2EA74A90"/>
    <w:rsid w:val="2EDF17D2"/>
    <w:rsid w:val="2F1C00C9"/>
    <w:rsid w:val="2F3FA87A"/>
    <w:rsid w:val="2F46CA73"/>
    <w:rsid w:val="2FAD6225"/>
    <w:rsid w:val="2FE4400B"/>
    <w:rsid w:val="300B6171"/>
    <w:rsid w:val="300EFA12"/>
    <w:rsid w:val="30874020"/>
    <w:rsid w:val="30A98760"/>
    <w:rsid w:val="30B0BDEF"/>
    <w:rsid w:val="30BBB2AD"/>
    <w:rsid w:val="30C2FCFF"/>
    <w:rsid w:val="30C66BB6"/>
    <w:rsid w:val="30CF9B6B"/>
    <w:rsid w:val="30D7CB2D"/>
    <w:rsid w:val="30F3D589"/>
    <w:rsid w:val="30FB4B60"/>
    <w:rsid w:val="315B6BCD"/>
    <w:rsid w:val="315B8D51"/>
    <w:rsid w:val="31A7C1FD"/>
    <w:rsid w:val="31DF8F7C"/>
    <w:rsid w:val="31E4146F"/>
    <w:rsid w:val="31E6A0C1"/>
    <w:rsid w:val="323E6D25"/>
    <w:rsid w:val="3274052E"/>
    <w:rsid w:val="3280DE9D"/>
    <w:rsid w:val="32A6EA89"/>
    <w:rsid w:val="32B1573E"/>
    <w:rsid w:val="32CDCF61"/>
    <w:rsid w:val="3335918D"/>
    <w:rsid w:val="3348A381"/>
    <w:rsid w:val="3391F69F"/>
    <w:rsid w:val="339D8850"/>
    <w:rsid w:val="33A7AA99"/>
    <w:rsid w:val="33E446EE"/>
    <w:rsid w:val="33F09522"/>
    <w:rsid w:val="33F336EF"/>
    <w:rsid w:val="33FA791F"/>
    <w:rsid w:val="3402F5A3"/>
    <w:rsid w:val="3459DF03"/>
    <w:rsid w:val="34839533"/>
    <w:rsid w:val="34B411D8"/>
    <w:rsid w:val="34EFFDAE"/>
    <w:rsid w:val="3528195F"/>
    <w:rsid w:val="356ACF20"/>
    <w:rsid w:val="356B91DD"/>
    <w:rsid w:val="35BE936E"/>
    <w:rsid w:val="35C93379"/>
    <w:rsid w:val="35E43346"/>
    <w:rsid w:val="362CB695"/>
    <w:rsid w:val="363E1885"/>
    <w:rsid w:val="3657DA24"/>
    <w:rsid w:val="365DCF66"/>
    <w:rsid w:val="36637D41"/>
    <w:rsid w:val="367C67E1"/>
    <w:rsid w:val="369B20D6"/>
    <w:rsid w:val="36A3B796"/>
    <w:rsid w:val="36E9A9B5"/>
    <w:rsid w:val="36EAFF60"/>
    <w:rsid w:val="36FD814D"/>
    <w:rsid w:val="3704D5C9"/>
    <w:rsid w:val="37234552"/>
    <w:rsid w:val="37540D17"/>
    <w:rsid w:val="378253C2"/>
    <w:rsid w:val="37A407D6"/>
    <w:rsid w:val="37CF711C"/>
    <w:rsid w:val="381CB11C"/>
    <w:rsid w:val="38B50443"/>
    <w:rsid w:val="38C36C86"/>
    <w:rsid w:val="38D50E73"/>
    <w:rsid w:val="38DFD8FB"/>
    <w:rsid w:val="38EDA8D0"/>
    <w:rsid w:val="3926D1E0"/>
    <w:rsid w:val="3931DB2D"/>
    <w:rsid w:val="39733CE6"/>
    <w:rsid w:val="397A9A36"/>
    <w:rsid w:val="399FB2C2"/>
    <w:rsid w:val="39ABF57B"/>
    <w:rsid w:val="39B64584"/>
    <w:rsid w:val="39C61427"/>
    <w:rsid w:val="39C63956"/>
    <w:rsid w:val="39D822E6"/>
    <w:rsid w:val="3A1301E0"/>
    <w:rsid w:val="3A1E149D"/>
    <w:rsid w:val="3A37C429"/>
    <w:rsid w:val="3A4439DF"/>
    <w:rsid w:val="3A9C7DBC"/>
    <w:rsid w:val="3AC6B0E3"/>
    <w:rsid w:val="3ACB56B0"/>
    <w:rsid w:val="3AE39BC2"/>
    <w:rsid w:val="3B114C57"/>
    <w:rsid w:val="3B28A13C"/>
    <w:rsid w:val="3B4C71A0"/>
    <w:rsid w:val="3B6D56CE"/>
    <w:rsid w:val="3B7CB2D9"/>
    <w:rsid w:val="3B86BD7A"/>
    <w:rsid w:val="3B8AC48D"/>
    <w:rsid w:val="3BA6EA46"/>
    <w:rsid w:val="3BA7CE8D"/>
    <w:rsid w:val="3BA9F6A2"/>
    <w:rsid w:val="3BEEEEA7"/>
    <w:rsid w:val="3C386F51"/>
    <w:rsid w:val="3C98767F"/>
    <w:rsid w:val="3CAE4386"/>
    <w:rsid w:val="3D3A3EB3"/>
    <w:rsid w:val="3D3F06DE"/>
    <w:rsid w:val="3DAF341A"/>
    <w:rsid w:val="3DBB48CF"/>
    <w:rsid w:val="3DDB995D"/>
    <w:rsid w:val="3DEB138C"/>
    <w:rsid w:val="3DF46483"/>
    <w:rsid w:val="3E083C16"/>
    <w:rsid w:val="3E1F991C"/>
    <w:rsid w:val="3E4508B5"/>
    <w:rsid w:val="3E59C46B"/>
    <w:rsid w:val="3EE7A713"/>
    <w:rsid w:val="3EF5FD7F"/>
    <w:rsid w:val="3F1220C7"/>
    <w:rsid w:val="3F4CFB6A"/>
    <w:rsid w:val="3F6FAD88"/>
    <w:rsid w:val="3FA60ABA"/>
    <w:rsid w:val="3FD4504F"/>
    <w:rsid w:val="3FE9E420"/>
    <w:rsid w:val="3FF37302"/>
    <w:rsid w:val="3FF7F5D3"/>
    <w:rsid w:val="400AE4DB"/>
    <w:rsid w:val="405F6F97"/>
    <w:rsid w:val="406E09B3"/>
    <w:rsid w:val="406E4264"/>
    <w:rsid w:val="407C7B7C"/>
    <w:rsid w:val="40904E65"/>
    <w:rsid w:val="40A9AA81"/>
    <w:rsid w:val="40F3384C"/>
    <w:rsid w:val="40F3B93B"/>
    <w:rsid w:val="40F9D647"/>
    <w:rsid w:val="410C5FAF"/>
    <w:rsid w:val="414B36A8"/>
    <w:rsid w:val="415F0FF4"/>
    <w:rsid w:val="41A328DC"/>
    <w:rsid w:val="41C8D8DC"/>
    <w:rsid w:val="41F80CC7"/>
    <w:rsid w:val="41FEAE89"/>
    <w:rsid w:val="420879AF"/>
    <w:rsid w:val="4242C61E"/>
    <w:rsid w:val="424F205C"/>
    <w:rsid w:val="4258A3F2"/>
    <w:rsid w:val="42A832D5"/>
    <w:rsid w:val="42AAECAC"/>
    <w:rsid w:val="42DD55F4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2D3754"/>
    <w:rsid w:val="44315177"/>
    <w:rsid w:val="44560745"/>
    <w:rsid w:val="4484975B"/>
    <w:rsid w:val="44F41221"/>
    <w:rsid w:val="44FC6D00"/>
    <w:rsid w:val="4533272D"/>
    <w:rsid w:val="455FFBF7"/>
    <w:rsid w:val="456B6C36"/>
    <w:rsid w:val="456C0180"/>
    <w:rsid w:val="45CB38ED"/>
    <w:rsid w:val="45F851F7"/>
    <w:rsid w:val="4601440C"/>
    <w:rsid w:val="46953718"/>
    <w:rsid w:val="46A4990A"/>
    <w:rsid w:val="470D7542"/>
    <w:rsid w:val="47153C98"/>
    <w:rsid w:val="47693A63"/>
    <w:rsid w:val="4771A49B"/>
    <w:rsid w:val="48168A2A"/>
    <w:rsid w:val="48371247"/>
    <w:rsid w:val="487356A6"/>
    <w:rsid w:val="489DA1F7"/>
    <w:rsid w:val="48D73C88"/>
    <w:rsid w:val="492044F1"/>
    <w:rsid w:val="49447416"/>
    <w:rsid w:val="498B9898"/>
    <w:rsid w:val="49B562E4"/>
    <w:rsid w:val="49B7DAFB"/>
    <w:rsid w:val="49BAA8FA"/>
    <w:rsid w:val="4A1B05BC"/>
    <w:rsid w:val="4A5C7F2E"/>
    <w:rsid w:val="4A75F392"/>
    <w:rsid w:val="4A9331D0"/>
    <w:rsid w:val="4AAA0FC7"/>
    <w:rsid w:val="4ABC3C86"/>
    <w:rsid w:val="4AFE0A08"/>
    <w:rsid w:val="4B13CBB5"/>
    <w:rsid w:val="4B3D1A09"/>
    <w:rsid w:val="4BBEA1CC"/>
    <w:rsid w:val="4BE4E2BA"/>
    <w:rsid w:val="4C13DD85"/>
    <w:rsid w:val="4C57AD87"/>
    <w:rsid w:val="4C61F886"/>
    <w:rsid w:val="4C693BA3"/>
    <w:rsid w:val="4C87C90F"/>
    <w:rsid w:val="4C94C588"/>
    <w:rsid w:val="4C951A5A"/>
    <w:rsid w:val="4CA74179"/>
    <w:rsid w:val="4CB6834C"/>
    <w:rsid w:val="4CB6C800"/>
    <w:rsid w:val="4CBE021A"/>
    <w:rsid w:val="4CF18D36"/>
    <w:rsid w:val="4CF9F74F"/>
    <w:rsid w:val="4D26B66B"/>
    <w:rsid w:val="4D33E678"/>
    <w:rsid w:val="4D3744F5"/>
    <w:rsid w:val="4D3A93B0"/>
    <w:rsid w:val="4D706DFB"/>
    <w:rsid w:val="4D7ECD43"/>
    <w:rsid w:val="4D842168"/>
    <w:rsid w:val="4DA52DB8"/>
    <w:rsid w:val="4DC97D0D"/>
    <w:rsid w:val="4DDB95F0"/>
    <w:rsid w:val="4E2484B5"/>
    <w:rsid w:val="4E6D516A"/>
    <w:rsid w:val="4EBC8566"/>
    <w:rsid w:val="4EC51C56"/>
    <w:rsid w:val="4EE473E3"/>
    <w:rsid w:val="4EF32A85"/>
    <w:rsid w:val="4F00F3A1"/>
    <w:rsid w:val="4F0B7FBA"/>
    <w:rsid w:val="4F42ADB3"/>
    <w:rsid w:val="4F52FB58"/>
    <w:rsid w:val="4F77C540"/>
    <w:rsid w:val="4F9B7688"/>
    <w:rsid w:val="4F9F08C5"/>
    <w:rsid w:val="4FB82605"/>
    <w:rsid w:val="502FFD1D"/>
    <w:rsid w:val="5032F919"/>
    <w:rsid w:val="506543F3"/>
    <w:rsid w:val="507B6DBF"/>
    <w:rsid w:val="50F31C00"/>
    <w:rsid w:val="510ECF33"/>
    <w:rsid w:val="516726A7"/>
    <w:rsid w:val="51888B31"/>
    <w:rsid w:val="51EF3CB6"/>
    <w:rsid w:val="51F06F2D"/>
    <w:rsid w:val="521D30CA"/>
    <w:rsid w:val="5223EBA4"/>
    <w:rsid w:val="5224C486"/>
    <w:rsid w:val="522F5D16"/>
    <w:rsid w:val="5244B9A7"/>
    <w:rsid w:val="5298FBFF"/>
    <w:rsid w:val="5299664E"/>
    <w:rsid w:val="52B2315D"/>
    <w:rsid w:val="52B6BA60"/>
    <w:rsid w:val="52BF4647"/>
    <w:rsid w:val="52DA2434"/>
    <w:rsid w:val="5308A0AB"/>
    <w:rsid w:val="530905A4"/>
    <w:rsid w:val="534AE56E"/>
    <w:rsid w:val="538852CF"/>
    <w:rsid w:val="53C99713"/>
    <w:rsid w:val="53CFD7F5"/>
    <w:rsid w:val="54148F17"/>
    <w:rsid w:val="542D17C2"/>
    <w:rsid w:val="54339C1E"/>
    <w:rsid w:val="5446594E"/>
    <w:rsid w:val="546417DB"/>
    <w:rsid w:val="54C7506B"/>
    <w:rsid w:val="553BC9BE"/>
    <w:rsid w:val="553C7D52"/>
    <w:rsid w:val="5557F6BF"/>
    <w:rsid w:val="5560F574"/>
    <w:rsid w:val="55792254"/>
    <w:rsid w:val="558A2218"/>
    <w:rsid w:val="55A1E13F"/>
    <w:rsid w:val="55C1814F"/>
    <w:rsid w:val="55DD1605"/>
    <w:rsid w:val="55F538E2"/>
    <w:rsid w:val="56164C31"/>
    <w:rsid w:val="5619CFA5"/>
    <w:rsid w:val="569433DD"/>
    <w:rsid w:val="569AA952"/>
    <w:rsid w:val="56E35047"/>
    <w:rsid w:val="5741ED39"/>
    <w:rsid w:val="57A41AA8"/>
    <w:rsid w:val="580BDC64"/>
    <w:rsid w:val="581CC51A"/>
    <w:rsid w:val="5824BB59"/>
    <w:rsid w:val="5866604C"/>
    <w:rsid w:val="59418EDF"/>
    <w:rsid w:val="59781734"/>
    <w:rsid w:val="598A8AB5"/>
    <w:rsid w:val="59A815CD"/>
    <w:rsid w:val="59C5293F"/>
    <w:rsid w:val="59ED8F8D"/>
    <w:rsid w:val="59EE8F4C"/>
    <w:rsid w:val="5A02F943"/>
    <w:rsid w:val="5A0A1681"/>
    <w:rsid w:val="5A3B5A28"/>
    <w:rsid w:val="5A3D74D6"/>
    <w:rsid w:val="5A4B83A2"/>
    <w:rsid w:val="5AC2E353"/>
    <w:rsid w:val="5B0B7B11"/>
    <w:rsid w:val="5B160B24"/>
    <w:rsid w:val="5B2E4F09"/>
    <w:rsid w:val="5B57A213"/>
    <w:rsid w:val="5B796CC1"/>
    <w:rsid w:val="5B90937A"/>
    <w:rsid w:val="5BC67696"/>
    <w:rsid w:val="5BCC53A7"/>
    <w:rsid w:val="5C2FCBC7"/>
    <w:rsid w:val="5C7EC0C3"/>
    <w:rsid w:val="5C7FCE32"/>
    <w:rsid w:val="5C92D1BA"/>
    <w:rsid w:val="5CB23C6E"/>
    <w:rsid w:val="5D221F85"/>
    <w:rsid w:val="5D4EB1EA"/>
    <w:rsid w:val="5D874CEA"/>
    <w:rsid w:val="5D93586A"/>
    <w:rsid w:val="5DB5AEDC"/>
    <w:rsid w:val="5DD4F926"/>
    <w:rsid w:val="5DEEEE98"/>
    <w:rsid w:val="5E2501D5"/>
    <w:rsid w:val="5E32B684"/>
    <w:rsid w:val="5E330B33"/>
    <w:rsid w:val="5E67D6E7"/>
    <w:rsid w:val="5E68DEFE"/>
    <w:rsid w:val="5E7C27BF"/>
    <w:rsid w:val="5E7C2D09"/>
    <w:rsid w:val="5E7F8E66"/>
    <w:rsid w:val="5E83A37B"/>
    <w:rsid w:val="5E85C748"/>
    <w:rsid w:val="5ECD4A2C"/>
    <w:rsid w:val="5EE0E181"/>
    <w:rsid w:val="5F6A8751"/>
    <w:rsid w:val="5F6FE05F"/>
    <w:rsid w:val="5F8C8EAE"/>
    <w:rsid w:val="5FC293F2"/>
    <w:rsid w:val="5FC9FDCA"/>
    <w:rsid w:val="5FE91944"/>
    <w:rsid w:val="5FED2694"/>
    <w:rsid w:val="600851A0"/>
    <w:rsid w:val="600E7B42"/>
    <w:rsid w:val="60321D10"/>
    <w:rsid w:val="6074C8E5"/>
    <w:rsid w:val="60855E09"/>
    <w:rsid w:val="608B6EE6"/>
    <w:rsid w:val="60D50254"/>
    <w:rsid w:val="612878C2"/>
    <w:rsid w:val="6140B5FA"/>
    <w:rsid w:val="61727894"/>
    <w:rsid w:val="6195C7A9"/>
    <w:rsid w:val="61FFB847"/>
    <w:rsid w:val="6221DCF9"/>
    <w:rsid w:val="6229F2CA"/>
    <w:rsid w:val="62490C98"/>
    <w:rsid w:val="628C6882"/>
    <w:rsid w:val="629C0983"/>
    <w:rsid w:val="62A6573E"/>
    <w:rsid w:val="62A94165"/>
    <w:rsid w:val="62C9C66C"/>
    <w:rsid w:val="62CF85F4"/>
    <w:rsid w:val="6316AB5A"/>
    <w:rsid w:val="63267C9F"/>
    <w:rsid w:val="6365829F"/>
    <w:rsid w:val="63A188C6"/>
    <w:rsid w:val="63B1A57E"/>
    <w:rsid w:val="63BB4542"/>
    <w:rsid w:val="63CDC18E"/>
    <w:rsid w:val="6405BA4C"/>
    <w:rsid w:val="6407AF3F"/>
    <w:rsid w:val="640C4385"/>
    <w:rsid w:val="64155650"/>
    <w:rsid w:val="641CAF1A"/>
    <w:rsid w:val="641E39EA"/>
    <w:rsid w:val="6420D983"/>
    <w:rsid w:val="6475B64D"/>
    <w:rsid w:val="64AEA887"/>
    <w:rsid w:val="64F79A05"/>
    <w:rsid w:val="65258A18"/>
    <w:rsid w:val="65BCBBB1"/>
    <w:rsid w:val="65F00AE4"/>
    <w:rsid w:val="661D4606"/>
    <w:rsid w:val="662B992F"/>
    <w:rsid w:val="662F4C7E"/>
    <w:rsid w:val="663C0649"/>
    <w:rsid w:val="663E5975"/>
    <w:rsid w:val="66920ED5"/>
    <w:rsid w:val="66BA1A2B"/>
    <w:rsid w:val="66E6ED9C"/>
    <w:rsid w:val="66E9FB68"/>
    <w:rsid w:val="67749ADB"/>
    <w:rsid w:val="67941666"/>
    <w:rsid w:val="67FC145F"/>
    <w:rsid w:val="6837A7F5"/>
    <w:rsid w:val="6839AA57"/>
    <w:rsid w:val="68452B5B"/>
    <w:rsid w:val="6854D49C"/>
    <w:rsid w:val="686DF9FA"/>
    <w:rsid w:val="68773C76"/>
    <w:rsid w:val="68D59C02"/>
    <w:rsid w:val="68D9DF96"/>
    <w:rsid w:val="68F16B69"/>
    <w:rsid w:val="690E37B1"/>
    <w:rsid w:val="691B4E39"/>
    <w:rsid w:val="691FC913"/>
    <w:rsid w:val="6956879B"/>
    <w:rsid w:val="697439F4"/>
    <w:rsid w:val="697748E6"/>
    <w:rsid w:val="69A3BF1C"/>
    <w:rsid w:val="69BDCF52"/>
    <w:rsid w:val="69C21C40"/>
    <w:rsid w:val="69CB9846"/>
    <w:rsid w:val="69E6624C"/>
    <w:rsid w:val="69E9CF4B"/>
    <w:rsid w:val="6A03EF68"/>
    <w:rsid w:val="6A13C3F6"/>
    <w:rsid w:val="6A29E345"/>
    <w:rsid w:val="6A46AC4E"/>
    <w:rsid w:val="6A606A5B"/>
    <w:rsid w:val="6A71F24E"/>
    <w:rsid w:val="6A725225"/>
    <w:rsid w:val="6A9E2063"/>
    <w:rsid w:val="6AD238B1"/>
    <w:rsid w:val="6AD36D8C"/>
    <w:rsid w:val="6B09A92D"/>
    <w:rsid w:val="6B1C3FA4"/>
    <w:rsid w:val="6B1EB02E"/>
    <w:rsid w:val="6B5458CD"/>
    <w:rsid w:val="6B79E24C"/>
    <w:rsid w:val="6B8F341F"/>
    <w:rsid w:val="6C1F940B"/>
    <w:rsid w:val="6C2AB4A8"/>
    <w:rsid w:val="6C84E54E"/>
    <w:rsid w:val="6CD2FA16"/>
    <w:rsid w:val="6CDC71D5"/>
    <w:rsid w:val="6CDE9165"/>
    <w:rsid w:val="6CEAE3F2"/>
    <w:rsid w:val="6CF84779"/>
    <w:rsid w:val="6D63E864"/>
    <w:rsid w:val="6D73DBBD"/>
    <w:rsid w:val="6D787E97"/>
    <w:rsid w:val="6D9E48B6"/>
    <w:rsid w:val="6DF2F148"/>
    <w:rsid w:val="6E3EE596"/>
    <w:rsid w:val="6E45C497"/>
    <w:rsid w:val="6E4A0349"/>
    <w:rsid w:val="6E790478"/>
    <w:rsid w:val="6E9E9C2A"/>
    <w:rsid w:val="6EB4E078"/>
    <w:rsid w:val="6ED81FC9"/>
    <w:rsid w:val="6F11B24E"/>
    <w:rsid w:val="6F28B699"/>
    <w:rsid w:val="6F329869"/>
    <w:rsid w:val="6F368FD2"/>
    <w:rsid w:val="6FBFC701"/>
    <w:rsid w:val="6FCAD29A"/>
    <w:rsid w:val="7008DABA"/>
    <w:rsid w:val="701AF207"/>
    <w:rsid w:val="7034BC15"/>
    <w:rsid w:val="7061E58D"/>
    <w:rsid w:val="7076F8CF"/>
    <w:rsid w:val="709B91C8"/>
    <w:rsid w:val="70ACD90F"/>
    <w:rsid w:val="70B76293"/>
    <w:rsid w:val="70D7F4CE"/>
    <w:rsid w:val="70F28B95"/>
    <w:rsid w:val="712BAC1F"/>
    <w:rsid w:val="7168EC48"/>
    <w:rsid w:val="7170DDCF"/>
    <w:rsid w:val="71741DE7"/>
    <w:rsid w:val="71B1BB3F"/>
    <w:rsid w:val="71B322D0"/>
    <w:rsid w:val="71B6D8DD"/>
    <w:rsid w:val="71D3C3E5"/>
    <w:rsid w:val="72199126"/>
    <w:rsid w:val="72635180"/>
    <w:rsid w:val="7263B959"/>
    <w:rsid w:val="726D06F5"/>
    <w:rsid w:val="727ED23D"/>
    <w:rsid w:val="727F8E14"/>
    <w:rsid w:val="72AE9184"/>
    <w:rsid w:val="72BBD732"/>
    <w:rsid w:val="72EA8300"/>
    <w:rsid w:val="72FDC930"/>
    <w:rsid w:val="731EDCD7"/>
    <w:rsid w:val="7328269F"/>
    <w:rsid w:val="733735B0"/>
    <w:rsid w:val="733ED8FF"/>
    <w:rsid w:val="7354B177"/>
    <w:rsid w:val="7396AD6D"/>
    <w:rsid w:val="73982D2C"/>
    <w:rsid w:val="73D796CA"/>
    <w:rsid w:val="740CFD1C"/>
    <w:rsid w:val="74163870"/>
    <w:rsid w:val="74295F19"/>
    <w:rsid w:val="74302C37"/>
    <w:rsid w:val="74367C54"/>
    <w:rsid w:val="743E7B29"/>
    <w:rsid w:val="744F7A09"/>
    <w:rsid w:val="745E76F5"/>
    <w:rsid w:val="74DF3170"/>
    <w:rsid w:val="74F469B5"/>
    <w:rsid w:val="752108F6"/>
    <w:rsid w:val="75562D83"/>
    <w:rsid w:val="75924405"/>
    <w:rsid w:val="75BF99F9"/>
    <w:rsid w:val="75C478B3"/>
    <w:rsid w:val="75D04E9F"/>
    <w:rsid w:val="760824B6"/>
    <w:rsid w:val="761FFF67"/>
    <w:rsid w:val="768D88E6"/>
    <w:rsid w:val="76EA1DDF"/>
    <w:rsid w:val="76EC4079"/>
    <w:rsid w:val="77098B41"/>
    <w:rsid w:val="77287A4B"/>
    <w:rsid w:val="777D50FF"/>
    <w:rsid w:val="77980308"/>
    <w:rsid w:val="780E79AB"/>
    <w:rsid w:val="7838D5A0"/>
    <w:rsid w:val="786F7054"/>
    <w:rsid w:val="78A174CE"/>
    <w:rsid w:val="78AE962C"/>
    <w:rsid w:val="78B7575B"/>
    <w:rsid w:val="78C48AC9"/>
    <w:rsid w:val="78DA49D0"/>
    <w:rsid w:val="78F64D5E"/>
    <w:rsid w:val="79065C30"/>
    <w:rsid w:val="79123EF5"/>
    <w:rsid w:val="7940CEB8"/>
    <w:rsid w:val="7942ED05"/>
    <w:rsid w:val="795ECDB3"/>
    <w:rsid w:val="79949E95"/>
    <w:rsid w:val="79B400A7"/>
    <w:rsid w:val="7A073BF7"/>
    <w:rsid w:val="7AA30737"/>
    <w:rsid w:val="7AAE0D7D"/>
    <w:rsid w:val="7AE26E15"/>
    <w:rsid w:val="7AE6F648"/>
    <w:rsid w:val="7BA8EBA1"/>
    <w:rsid w:val="7BC4896F"/>
    <w:rsid w:val="7BDB6596"/>
    <w:rsid w:val="7BE49128"/>
    <w:rsid w:val="7BED8D44"/>
    <w:rsid w:val="7BF36395"/>
    <w:rsid w:val="7C151BC7"/>
    <w:rsid w:val="7C38BDED"/>
    <w:rsid w:val="7C771C0B"/>
    <w:rsid w:val="7CC1756B"/>
    <w:rsid w:val="7D36E1C2"/>
    <w:rsid w:val="7D39D59A"/>
    <w:rsid w:val="7DB57EC0"/>
    <w:rsid w:val="7E0A2ABA"/>
    <w:rsid w:val="7E0D29B3"/>
    <w:rsid w:val="7E263900"/>
    <w:rsid w:val="7E478A6C"/>
    <w:rsid w:val="7E81C1B0"/>
    <w:rsid w:val="7EBCE9F1"/>
    <w:rsid w:val="7EEAE14A"/>
    <w:rsid w:val="7F3C6D8C"/>
    <w:rsid w:val="7F642403"/>
    <w:rsid w:val="7F66E218"/>
    <w:rsid w:val="7F6C0DF4"/>
    <w:rsid w:val="7F6ED7FD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ttoevents.com/vivendi/registracija" TargetMode="External"/><Relationship Id="rId21" Type="http://schemas.openxmlformats.org/officeDocument/2006/relationships/hyperlink" Target="https://www.rsu.lv/esf-kursi" TargetMode="External"/><Relationship Id="rId42" Type="http://schemas.openxmlformats.org/officeDocument/2006/relationships/hyperlink" Target="https://www.mittoevents.com/vivendi/registracija" TargetMode="External"/><Relationship Id="rId47" Type="http://schemas.openxmlformats.org/officeDocument/2006/relationships/hyperlink" Target="https://rcmc.lv/talakizglitiba/profesionalas-pilnveides-programmas/" TargetMode="External"/><Relationship Id="rId63" Type="http://schemas.openxmlformats.org/officeDocument/2006/relationships/hyperlink" Target="https://www.rsu.lv/esf-kursi" TargetMode="External"/><Relationship Id="rId68" Type="http://schemas.openxmlformats.org/officeDocument/2006/relationships/hyperlink" Target="https://www.mittoevents.com/lu-rigas-medicinas-koledza/registracija" TargetMode="External"/><Relationship Id="rId84" Type="http://schemas.openxmlformats.org/officeDocument/2006/relationships/hyperlink" Target="https://www.mittoevents.com/rsu-muzizglitibas-centrs/registracija" TargetMode="External"/><Relationship Id="rId16" Type="http://schemas.openxmlformats.org/officeDocument/2006/relationships/hyperlink" Target="https://www.mittoevents.com/lv-universitates-1-med-koledza/registracija" TargetMode="External"/><Relationship Id="rId11" Type="http://schemas.openxmlformats.org/officeDocument/2006/relationships/hyperlink" Target="https://www.vivendicentrs.lv/lv/medicinascentrs/page/lekcijas" TargetMode="External"/><Relationship Id="rId32" Type="http://schemas.openxmlformats.org/officeDocument/2006/relationships/hyperlink" Target="https://www.mittoevents.com/rsu-muzizglitibas-centrs/registracija" TargetMode="External"/><Relationship Id="rId37" Type="http://schemas.openxmlformats.org/officeDocument/2006/relationships/hyperlink" Target="https://rcmc.lv/esf-kursi/" TargetMode="External"/><Relationship Id="rId53" Type="http://schemas.openxmlformats.org/officeDocument/2006/relationships/hyperlink" Target="https://www.rmk1.lv/lv/talakizglitiba/" TargetMode="External"/><Relationship Id="rId58" Type="http://schemas.openxmlformats.org/officeDocument/2006/relationships/hyperlink" Target="https://www.mittoevents.com/vivendi/registracija" TargetMode="External"/><Relationship Id="rId74" Type="http://schemas.openxmlformats.org/officeDocument/2006/relationships/hyperlink" Target="https://rcmc.lv/esf-kursi/" TargetMode="External"/><Relationship Id="rId79" Type="http://schemas.openxmlformats.org/officeDocument/2006/relationships/hyperlink" Target="https://www.rsu.lv/esf-kursi" TargetMode="External"/><Relationship Id="rId5" Type="http://schemas.openxmlformats.org/officeDocument/2006/relationships/styles" Target="styles.xml"/><Relationship Id="rId19" Type="http://schemas.openxmlformats.org/officeDocument/2006/relationships/hyperlink" Target="https://aslimnica.lv/profesionaliem/izglitiba/" TargetMode="External"/><Relationship Id="rId14" Type="http://schemas.openxmlformats.org/officeDocument/2006/relationships/hyperlink" Target="https://www.mittoevents.com/lv-universitates-1-med-koledza/" TargetMode="External"/><Relationship Id="rId22" Type="http://schemas.openxmlformats.org/officeDocument/2006/relationships/hyperlink" Target="https://www.mittoevents.com/rsu-muzizglitibas-centrs/registracija" TargetMode="External"/><Relationship Id="rId27" Type="http://schemas.openxmlformats.org/officeDocument/2006/relationships/hyperlink" Target="https://www.vivendicentrs.lv/lv/medicinascentrs/page/lekcijas" TargetMode="External"/><Relationship Id="rId30" Type="http://schemas.openxmlformats.org/officeDocument/2006/relationships/hyperlink" Target="https://www.mittoevents.com/vivendi/registracija" TargetMode="External"/><Relationship Id="rId35" Type="http://schemas.openxmlformats.org/officeDocument/2006/relationships/hyperlink" Target="https://www.rmk1.lv/lv/talakizglitiba/" TargetMode="External"/><Relationship Id="rId43" Type="http://schemas.openxmlformats.org/officeDocument/2006/relationships/hyperlink" Target="https://www.vivendicentrs.lv/lv/medicinascentrs/page/lekcijas" TargetMode="External"/><Relationship Id="rId48" Type="http://schemas.openxmlformats.org/officeDocument/2006/relationships/hyperlink" Target="https://www.mittoevents.com/sarkana-krusta-medicinas-koledza/registracija" TargetMode="External"/><Relationship Id="rId56" Type="http://schemas.openxmlformats.org/officeDocument/2006/relationships/hyperlink" Target="https://www.mittoevents.com/rsu-muzizglitibas-centrs/registracija" TargetMode="External"/><Relationship Id="rId64" Type="http://schemas.openxmlformats.org/officeDocument/2006/relationships/hyperlink" Target="https://www.mittoevents.com/rsu-muzizglitibas-centrs/registracija" TargetMode="External"/><Relationship Id="rId69" Type="http://schemas.openxmlformats.org/officeDocument/2006/relationships/hyperlink" Target="https://www.mittoevents.com/vivendi/registracija" TargetMode="External"/><Relationship Id="rId77" Type="http://schemas.openxmlformats.org/officeDocument/2006/relationships/hyperlink" Target="https://rcmc.lv/esf-kursi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rcmc.lv/esf-kursi/" TargetMode="External"/><Relationship Id="rId72" Type="http://schemas.openxmlformats.org/officeDocument/2006/relationships/hyperlink" Target="https://rcmc.lv/talakizglitiba/profesionalas-pilnveides-programmas/" TargetMode="External"/><Relationship Id="rId80" Type="http://schemas.openxmlformats.org/officeDocument/2006/relationships/hyperlink" Target="https://www.mittoevents.com/rsu-muzizglitibas-centrs/registracija" TargetMode="External"/><Relationship Id="rId85" Type="http://schemas.openxmlformats.org/officeDocument/2006/relationships/hyperlink" Target="https://www.rsu.lv/esf-kursi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ittoevents.com/lv-universitates-1-med-koledza/registracija" TargetMode="External"/><Relationship Id="rId17" Type="http://schemas.openxmlformats.org/officeDocument/2006/relationships/hyperlink" Target="https://www.rmk1.lv/lv/talakizglitiba/" TargetMode="External"/><Relationship Id="rId25" Type="http://schemas.openxmlformats.org/officeDocument/2006/relationships/hyperlink" Target="https://rcmc.lv/esf-kursi/" TargetMode="External"/><Relationship Id="rId33" Type="http://schemas.openxmlformats.org/officeDocument/2006/relationships/hyperlink" Target="https://www.rsu.lv/esf-kursi" TargetMode="External"/><Relationship Id="rId38" Type="http://schemas.openxmlformats.org/officeDocument/2006/relationships/hyperlink" Target="https://www.mittoevents.com/sarkana-krusta-medicinas-koledza/registracija" TargetMode="External"/><Relationship Id="rId46" Type="http://schemas.openxmlformats.org/officeDocument/2006/relationships/hyperlink" Target="https://www.talakizglitiba.lv/ambulatora-dienesta-arsta-paliga-specialitates-iegusana" TargetMode="External"/><Relationship Id="rId59" Type="http://schemas.openxmlformats.org/officeDocument/2006/relationships/hyperlink" Target="https://www.vivendicentrs.lv/lv/medicinascentrs/page/lekcijas" TargetMode="External"/><Relationship Id="rId67" Type="http://schemas.openxmlformats.org/officeDocument/2006/relationships/hyperlink" Target="https://rcmc.lv/esf-kursi/" TargetMode="External"/><Relationship Id="rId20" Type="http://schemas.openxmlformats.org/officeDocument/2006/relationships/hyperlink" Target="https://www.mittoevents.com/rsu-muzizglitibas-centrs/registracija" TargetMode="External"/><Relationship Id="rId41" Type="http://schemas.openxmlformats.org/officeDocument/2006/relationships/hyperlink" Target="https://www.vivendicentrs.lv/lv/medicinascentrs/page/lekcijas" TargetMode="External"/><Relationship Id="rId54" Type="http://schemas.openxmlformats.org/officeDocument/2006/relationships/hyperlink" Target="https://www.mittoevents.com/sarkana-krusta-medicinas-koledza/registracija" TargetMode="External"/><Relationship Id="rId62" Type="http://schemas.openxmlformats.org/officeDocument/2006/relationships/hyperlink" Target="https://www.mittoevents.com/rsu-muzizglitibas-centrs/registracija" TargetMode="External"/><Relationship Id="rId70" Type="http://schemas.openxmlformats.org/officeDocument/2006/relationships/hyperlink" Target="https://www.vivendicentrs.lv/lv/medicinascentrs/page/lekcijas" TargetMode="External"/><Relationship Id="rId75" Type="http://schemas.openxmlformats.org/officeDocument/2006/relationships/hyperlink" Target="https://www.mittoevents.com/lv-universitates-1-med-koledza/" TargetMode="External"/><Relationship Id="rId83" Type="http://schemas.openxmlformats.org/officeDocument/2006/relationships/hyperlink" Target="https://rcmc.lv/talakizglitiba/profesionalas-pilnveides-programmas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rmk1.lv/lv/talakizglitiba/" TargetMode="External"/><Relationship Id="rId23" Type="http://schemas.openxmlformats.org/officeDocument/2006/relationships/hyperlink" Target="https://www.rsu.lv/esf-kursi" TargetMode="External"/><Relationship Id="rId28" Type="http://schemas.openxmlformats.org/officeDocument/2006/relationships/hyperlink" Target="https://www.mittoevents.com/rsu-muzizglitibas-centrs/registracija" TargetMode="External"/><Relationship Id="rId36" Type="http://schemas.openxmlformats.org/officeDocument/2006/relationships/hyperlink" Target="https://www.mittoevents.com/sarkana-krusta-medicinas-koledza/registracija" TargetMode="External"/><Relationship Id="rId49" Type="http://schemas.openxmlformats.org/officeDocument/2006/relationships/hyperlink" Target="https://rcmc.lv/esf-kursi/" TargetMode="External"/><Relationship Id="rId57" Type="http://schemas.openxmlformats.org/officeDocument/2006/relationships/hyperlink" Target="https://www.rsu.lv/esf-kursi" TargetMode="External"/><Relationship Id="rId10" Type="http://schemas.openxmlformats.org/officeDocument/2006/relationships/hyperlink" Target="https://www.mittoevents.com/vivendi/registracija" TargetMode="External"/><Relationship Id="rId31" Type="http://schemas.openxmlformats.org/officeDocument/2006/relationships/hyperlink" Target="https://www.vivendicentrs.lv/lv/medicinascentrs/page/lekcijas" TargetMode="External"/><Relationship Id="rId44" Type="http://schemas.openxmlformats.org/officeDocument/2006/relationships/hyperlink" Target="https://www.mittoevents.com/rsu-muzizglitibas-centrs/registracija" TargetMode="External"/><Relationship Id="rId52" Type="http://schemas.openxmlformats.org/officeDocument/2006/relationships/hyperlink" Target="https://www.mittoevents.com/lv-universitates-1-med-koledza/" TargetMode="External"/><Relationship Id="rId60" Type="http://schemas.openxmlformats.org/officeDocument/2006/relationships/hyperlink" Target="https://www.mittoevents.com/rsu-muzizglitibas-centrs/registracija" TargetMode="External"/><Relationship Id="rId65" Type="http://schemas.openxmlformats.org/officeDocument/2006/relationships/hyperlink" Target="https://www.rsu.lv/esf-kursi" TargetMode="External"/><Relationship Id="rId73" Type="http://schemas.openxmlformats.org/officeDocument/2006/relationships/hyperlink" Target="https://www.mittoevents.com/lu-rigas-medicinas-koledza/registracija" TargetMode="External"/><Relationship Id="rId78" Type="http://schemas.openxmlformats.org/officeDocument/2006/relationships/hyperlink" Target="https://www.mittoevents.com/rsu-muzizglitibas-centrs/registracija" TargetMode="External"/><Relationship Id="rId81" Type="http://schemas.openxmlformats.org/officeDocument/2006/relationships/hyperlink" Target="https://www.rsu.lv/esf-kursi" TargetMode="External"/><Relationship Id="rId86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rmk1.lv/lv/talakizglitiba/" TargetMode="External"/><Relationship Id="rId18" Type="http://schemas.openxmlformats.org/officeDocument/2006/relationships/hyperlink" Target="https://www.mittoevents.com/rakus/registracija" TargetMode="External"/><Relationship Id="rId39" Type="http://schemas.openxmlformats.org/officeDocument/2006/relationships/hyperlink" Target="https://rcmc.lv/esf-kursi/" TargetMode="External"/><Relationship Id="rId34" Type="http://schemas.openxmlformats.org/officeDocument/2006/relationships/hyperlink" Target="https://www.mittoevents.com/lv-universitates-1-med-koledza/" TargetMode="External"/><Relationship Id="rId50" Type="http://schemas.openxmlformats.org/officeDocument/2006/relationships/hyperlink" Target="https://www.mittoevents.com/sarkana-krusta-medicinas-koledza/registracija" TargetMode="External"/><Relationship Id="rId55" Type="http://schemas.openxmlformats.org/officeDocument/2006/relationships/hyperlink" Target="https://rcmc.lv/esf-kursi/" TargetMode="External"/><Relationship Id="rId76" Type="http://schemas.openxmlformats.org/officeDocument/2006/relationships/hyperlink" Target="https://www.rmk1.lv/lv/talakizglitiba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talakizglitiba.lv/ambulatora-dienesta-arsta-paliga-specialitates-iegusan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rsu.lv/esf-kursi" TargetMode="External"/><Relationship Id="rId24" Type="http://schemas.openxmlformats.org/officeDocument/2006/relationships/hyperlink" Target="https://www.mittoevents.com/sarkana-krusta-medicinas-koledza/registracija" TargetMode="External"/><Relationship Id="rId40" Type="http://schemas.openxmlformats.org/officeDocument/2006/relationships/hyperlink" Target="https://www.mittoevents.com/vivendi/registracija" TargetMode="External"/><Relationship Id="rId45" Type="http://schemas.openxmlformats.org/officeDocument/2006/relationships/hyperlink" Target="https://www.rsu.lv/esf-kursi" TargetMode="External"/><Relationship Id="rId66" Type="http://schemas.openxmlformats.org/officeDocument/2006/relationships/hyperlink" Target="https://www.mittoevents.com/sarkana-krusta-medicinas-koledza/registracija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rsu.lv/esf-kursi" TargetMode="External"/><Relationship Id="rId82" Type="http://schemas.openxmlformats.org/officeDocument/2006/relationships/hyperlink" Target="https://www.talakizglitiba.lv/ambulatora-dienesta-arsta-paliga-specialitates-iegu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ccbda270e74b9d169a7ff9093fbadc5d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bbddf640e2b17944d6287f0701c3dfa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1EC63-D4AF-4CB9-AA3E-CCED29E92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8256</Words>
  <Characters>4706</Characters>
  <Application>Microsoft Office Word</Application>
  <DocSecurity>0</DocSecurity>
  <Lines>39</Lines>
  <Paragraphs>25</Paragraphs>
  <ScaleCrop>false</ScaleCrop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2</cp:revision>
  <dcterms:created xsi:type="dcterms:W3CDTF">2026-05-22T12:53:00Z</dcterms:created>
  <dcterms:modified xsi:type="dcterms:W3CDTF">2026-05-22T12:53:00Z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