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19FD" w14:textId="2A82FD5F" w:rsidR="00D33E19" w:rsidRPr="00DD0851" w:rsidRDefault="00DD0851">
      <w:pPr>
        <w:rPr>
          <w:b/>
          <w:bCs/>
        </w:rPr>
      </w:pPr>
      <w:r w:rsidRPr="00DD0851">
        <w:rPr>
          <w:b/>
          <w:bCs/>
        </w:rPr>
        <w:t>Cilvēkresursu apmācību konsultatīvās darba grupas sastāvs</w:t>
      </w:r>
      <w:r w:rsidR="00765462">
        <w:rPr>
          <w:b/>
          <w:bCs/>
        </w:rPr>
        <w:t xml:space="preserve"> </w:t>
      </w:r>
      <w:r w:rsidR="00765462" w:rsidRPr="001333C8">
        <w:t xml:space="preserve">(apstiprināts ar Veselības ministrijas </w:t>
      </w:r>
      <w:r w:rsidR="005C07B4" w:rsidRPr="001333C8">
        <w:t>01.02.2024. rīkojumu Nr.01-01.1/1</w:t>
      </w:r>
      <w:r w:rsidR="001333C8" w:rsidRPr="001333C8">
        <w:t>9 “Par Cilvēkresursu apmācību konsultatīvās darba grupas izveidi”)</w:t>
      </w:r>
      <w:r w:rsidRPr="00DD0851">
        <w:rPr>
          <w:b/>
          <w:bCs/>
        </w:rPr>
        <w:t>:</w:t>
      </w:r>
    </w:p>
    <w:p w14:paraId="7B6D080B" w14:textId="77777777" w:rsidR="00DD0851" w:rsidRDefault="00DD08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780"/>
        <w:gridCol w:w="4756"/>
      </w:tblGrid>
      <w:tr w:rsidR="00DD0851" w14:paraId="4FDF1BC5" w14:textId="77777777" w:rsidTr="004F27E9">
        <w:tc>
          <w:tcPr>
            <w:tcW w:w="9341" w:type="dxa"/>
            <w:gridSpan w:val="3"/>
          </w:tcPr>
          <w:p w14:paraId="19F7BB74" w14:textId="6FE73743" w:rsidR="00DD0851" w:rsidRDefault="00DD0851">
            <w:pPr>
              <w:ind w:firstLine="0"/>
            </w:pPr>
            <w:r>
              <w:t>Pastāvīgo locekļu statusā ar balsstiesībām</w:t>
            </w:r>
          </w:p>
        </w:tc>
      </w:tr>
      <w:tr w:rsidR="00DD0851" w14:paraId="43269AB6" w14:textId="77777777" w:rsidTr="00DD0851">
        <w:tc>
          <w:tcPr>
            <w:tcW w:w="805" w:type="dxa"/>
          </w:tcPr>
          <w:p w14:paraId="3D392B1C" w14:textId="544C58D2" w:rsidR="00DD0851" w:rsidRDefault="00DD0851">
            <w:pPr>
              <w:ind w:firstLine="0"/>
            </w:pPr>
            <w:r>
              <w:t>1.</w:t>
            </w:r>
          </w:p>
        </w:tc>
        <w:tc>
          <w:tcPr>
            <w:tcW w:w="3780" w:type="dxa"/>
          </w:tcPr>
          <w:p w14:paraId="5537A324" w14:textId="2618E0D9" w:rsidR="00DD0851" w:rsidRDefault="00DD0851">
            <w:pPr>
              <w:ind w:firstLine="0"/>
            </w:pPr>
            <w:r>
              <w:t>Veselības ministrija</w:t>
            </w:r>
          </w:p>
        </w:tc>
        <w:tc>
          <w:tcPr>
            <w:tcW w:w="4756" w:type="dxa"/>
          </w:tcPr>
          <w:p w14:paraId="6EDA55C2" w14:textId="304154DE" w:rsidR="00DD0851" w:rsidRPr="00EF22B7" w:rsidRDefault="00DD0851" w:rsidP="00DD0851">
            <w:pPr>
              <w:ind w:firstLine="0"/>
            </w:pPr>
            <w:r w:rsidRPr="00EF22B7">
              <w:t>Liega Zalcmane</w:t>
            </w:r>
            <w:r w:rsidR="007402D7">
              <w:t xml:space="preserve"> – darba drupas vadītāja, Projektu vadības departamenta direktore</w:t>
            </w:r>
          </w:p>
          <w:p w14:paraId="053E7812" w14:textId="04994722" w:rsidR="00DD0851" w:rsidRPr="00EF22B7" w:rsidRDefault="00DD0851" w:rsidP="00DD0851">
            <w:pPr>
              <w:ind w:firstLine="0"/>
            </w:pPr>
            <w:r w:rsidRPr="00EF22B7">
              <w:t>Elīna Vilcāne</w:t>
            </w:r>
            <w:r w:rsidR="00947336">
              <w:t xml:space="preserve"> – darba grupas vadītāja vietniece, </w:t>
            </w:r>
            <w:r w:rsidR="00571112">
              <w:t>Ārstniecības personu tālākizglītības projekta nodaļas vadītāja</w:t>
            </w:r>
          </w:p>
          <w:p w14:paraId="1D1229E0" w14:textId="3E12A734" w:rsidR="00DD0851" w:rsidRPr="00EF22B7" w:rsidRDefault="00DD0851">
            <w:pPr>
              <w:ind w:firstLine="0"/>
            </w:pPr>
            <w:r w:rsidRPr="00EF22B7">
              <w:t>Sanita Janka</w:t>
            </w:r>
            <w:r w:rsidR="00571112">
              <w:t xml:space="preserve"> - </w:t>
            </w:r>
            <w:r w:rsidR="00E02DEE">
              <w:t>Veselības aprūpes departamenta direktore</w:t>
            </w:r>
          </w:p>
          <w:p w14:paraId="5CDD34B7" w14:textId="0D485E03" w:rsidR="00DD0851" w:rsidRPr="00EF22B7" w:rsidRDefault="00DD0851" w:rsidP="00DD0851">
            <w:pPr>
              <w:ind w:firstLine="0"/>
            </w:pPr>
            <w:r w:rsidRPr="00EF22B7">
              <w:t>Dace Roga</w:t>
            </w:r>
            <w:r w:rsidR="005B4C17">
              <w:t xml:space="preserve"> - </w:t>
            </w:r>
            <w:r w:rsidR="005B4C17">
              <w:rPr>
                <w:bCs/>
              </w:rPr>
              <w:t>Nozares cilvēkresursu attīstības nodaļas vadītājas vietniece</w:t>
            </w:r>
          </w:p>
          <w:p w14:paraId="527A9157" w14:textId="4E3E4DC1" w:rsidR="00DD0851" w:rsidRPr="00EF22B7" w:rsidRDefault="00DD0851">
            <w:pPr>
              <w:ind w:firstLine="0"/>
            </w:pPr>
          </w:p>
        </w:tc>
      </w:tr>
      <w:tr w:rsidR="00DD0851" w14:paraId="7A415B51" w14:textId="77777777" w:rsidTr="00DD0851">
        <w:tc>
          <w:tcPr>
            <w:tcW w:w="805" w:type="dxa"/>
          </w:tcPr>
          <w:p w14:paraId="3B0A055E" w14:textId="7C72792F" w:rsidR="00DD0851" w:rsidRDefault="00DD0851">
            <w:pPr>
              <w:ind w:firstLine="0"/>
            </w:pPr>
            <w:r>
              <w:t>2.</w:t>
            </w:r>
          </w:p>
        </w:tc>
        <w:tc>
          <w:tcPr>
            <w:tcW w:w="3780" w:type="dxa"/>
          </w:tcPr>
          <w:p w14:paraId="0A7CCB68" w14:textId="5385CC0A" w:rsidR="00DD0851" w:rsidRDefault="00DD0851">
            <w:pPr>
              <w:ind w:firstLine="0"/>
            </w:pPr>
            <w:r>
              <w:t>Slimību profilakses un kontroles centrs</w:t>
            </w:r>
          </w:p>
        </w:tc>
        <w:tc>
          <w:tcPr>
            <w:tcW w:w="4756" w:type="dxa"/>
          </w:tcPr>
          <w:p w14:paraId="7E56DF61" w14:textId="36E9C273" w:rsidR="00DD0851" w:rsidRPr="00EF22B7" w:rsidRDefault="00DD0851" w:rsidP="00DD0851">
            <w:pPr>
              <w:ind w:firstLine="0"/>
            </w:pPr>
            <w:r w:rsidRPr="00EF22B7">
              <w:t>Dzintars Mozgis</w:t>
            </w:r>
            <w:r w:rsidR="001B6CDD">
              <w:t xml:space="preserve"> - direktora vietnieks sabiedrības veselības un profilakses jautājumos</w:t>
            </w:r>
          </w:p>
          <w:p w14:paraId="7094099A" w14:textId="77777777" w:rsidR="00DD0851" w:rsidRPr="00EF22B7" w:rsidRDefault="00DD0851">
            <w:pPr>
              <w:ind w:firstLine="0"/>
            </w:pPr>
          </w:p>
        </w:tc>
      </w:tr>
      <w:tr w:rsidR="00DD0851" w14:paraId="30CB3050" w14:textId="77777777" w:rsidTr="00DD0851">
        <w:tc>
          <w:tcPr>
            <w:tcW w:w="805" w:type="dxa"/>
          </w:tcPr>
          <w:p w14:paraId="385934BA" w14:textId="22EC1556" w:rsidR="00DD0851" w:rsidRDefault="00DD0851">
            <w:pPr>
              <w:ind w:firstLine="0"/>
            </w:pPr>
            <w:r>
              <w:t>3.</w:t>
            </w:r>
          </w:p>
        </w:tc>
        <w:tc>
          <w:tcPr>
            <w:tcW w:w="3780" w:type="dxa"/>
          </w:tcPr>
          <w:p w14:paraId="5148989D" w14:textId="4E2A5B6E" w:rsidR="00DD0851" w:rsidRDefault="00DD0851">
            <w:pPr>
              <w:ind w:firstLine="0"/>
            </w:pPr>
            <w:r>
              <w:t>Veselības inspekcija</w:t>
            </w:r>
          </w:p>
        </w:tc>
        <w:tc>
          <w:tcPr>
            <w:tcW w:w="4756" w:type="dxa"/>
          </w:tcPr>
          <w:p w14:paraId="7BF19AD1" w14:textId="2EFF97F6" w:rsidR="00DD0851" w:rsidRPr="00EF22B7" w:rsidRDefault="00DD0851" w:rsidP="00DD0851">
            <w:pPr>
              <w:ind w:firstLine="0"/>
            </w:pPr>
            <w:r w:rsidRPr="00EF22B7">
              <w:t xml:space="preserve">Andžela </w:t>
            </w:r>
            <w:proofErr w:type="spellStart"/>
            <w:r w:rsidRPr="00EF22B7">
              <w:t>Gudre</w:t>
            </w:r>
            <w:proofErr w:type="spellEnd"/>
            <w:r w:rsidR="00FD2A6E">
              <w:t xml:space="preserve"> - Reģistru nodaļas vadītāja</w:t>
            </w:r>
          </w:p>
          <w:p w14:paraId="69139F17" w14:textId="77777777" w:rsidR="00DD0851" w:rsidRPr="00EF22B7" w:rsidRDefault="00DD0851">
            <w:pPr>
              <w:ind w:firstLine="0"/>
            </w:pPr>
          </w:p>
        </w:tc>
      </w:tr>
      <w:tr w:rsidR="00DD0851" w14:paraId="54E5F898" w14:textId="77777777" w:rsidTr="00DD0851">
        <w:tc>
          <w:tcPr>
            <w:tcW w:w="805" w:type="dxa"/>
          </w:tcPr>
          <w:p w14:paraId="4713D162" w14:textId="441867D8" w:rsidR="00DD0851" w:rsidRDefault="00DD0851">
            <w:pPr>
              <w:ind w:firstLine="0"/>
            </w:pPr>
            <w:r>
              <w:t xml:space="preserve">4. </w:t>
            </w:r>
          </w:p>
        </w:tc>
        <w:tc>
          <w:tcPr>
            <w:tcW w:w="3780" w:type="dxa"/>
          </w:tcPr>
          <w:p w14:paraId="5E547670" w14:textId="51AB4192" w:rsidR="00DD0851" w:rsidRDefault="00DD0851">
            <w:pPr>
              <w:ind w:firstLine="0"/>
            </w:pPr>
            <w:r>
              <w:t>Nacionālais veselības dienests</w:t>
            </w:r>
          </w:p>
        </w:tc>
        <w:tc>
          <w:tcPr>
            <w:tcW w:w="4756" w:type="dxa"/>
          </w:tcPr>
          <w:p w14:paraId="6A687440" w14:textId="4FA31CBE" w:rsidR="00DD0851" w:rsidRPr="00EF22B7" w:rsidRDefault="00DD0851" w:rsidP="00DD0851">
            <w:pPr>
              <w:ind w:firstLine="0"/>
            </w:pPr>
            <w:r w:rsidRPr="00EF22B7">
              <w:t>Līga Gaigala</w:t>
            </w:r>
            <w:r w:rsidR="00FD2A6E">
              <w:t xml:space="preserve"> - </w:t>
            </w:r>
            <w:r w:rsidR="00E97856">
              <w:t>Pakalpojumu pārvaldības nodaļas vadītāja</w:t>
            </w:r>
          </w:p>
          <w:p w14:paraId="69509EB8" w14:textId="77777777" w:rsidR="00DD0851" w:rsidRPr="00EF22B7" w:rsidRDefault="00DD0851">
            <w:pPr>
              <w:ind w:firstLine="0"/>
            </w:pPr>
          </w:p>
        </w:tc>
      </w:tr>
      <w:tr w:rsidR="00DD0851" w14:paraId="784A41EC" w14:textId="77777777" w:rsidTr="000A7F82">
        <w:tc>
          <w:tcPr>
            <w:tcW w:w="9341" w:type="dxa"/>
            <w:gridSpan w:val="3"/>
          </w:tcPr>
          <w:p w14:paraId="6161997D" w14:textId="73658FC7" w:rsidR="00DD0851" w:rsidRPr="00EF22B7" w:rsidRDefault="00DD0851">
            <w:pPr>
              <w:ind w:firstLine="0"/>
            </w:pPr>
            <w:r w:rsidRPr="00EF22B7">
              <w:t>Novērotāju statusā bez balsstiesībām</w:t>
            </w:r>
          </w:p>
        </w:tc>
      </w:tr>
      <w:tr w:rsidR="00DD0851" w14:paraId="39CDFE93" w14:textId="77777777" w:rsidTr="00DD0851">
        <w:tc>
          <w:tcPr>
            <w:tcW w:w="805" w:type="dxa"/>
          </w:tcPr>
          <w:p w14:paraId="1EF7397C" w14:textId="178714CA" w:rsidR="00DD0851" w:rsidRDefault="00DD0851">
            <w:pPr>
              <w:ind w:firstLine="0"/>
            </w:pPr>
            <w:r>
              <w:t>1.</w:t>
            </w:r>
          </w:p>
        </w:tc>
        <w:tc>
          <w:tcPr>
            <w:tcW w:w="3780" w:type="dxa"/>
          </w:tcPr>
          <w:p w14:paraId="0D6508D7" w14:textId="06B962B3" w:rsidR="00DD0851" w:rsidRDefault="00DD0851">
            <w:pPr>
              <w:ind w:firstLine="0"/>
            </w:pPr>
            <w:r>
              <w:t>Atbildīgā iestāde (Veselības ministrija</w:t>
            </w:r>
            <w:r w:rsidR="00D8135D">
              <w:t xml:space="preserve">s ES fondu ieviešanas nodaļas </w:t>
            </w:r>
            <w:r w:rsidR="002402B1">
              <w:t>vadošā eksperte</w:t>
            </w:r>
            <w:r>
              <w:t>)</w:t>
            </w:r>
          </w:p>
        </w:tc>
        <w:tc>
          <w:tcPr>
            <w:tcW w:w="4756" w:type="dxa"/>
          </w:tcPr>
          <w:p w14:paraId="0274A2EA" w14:textId="77777777" w:rsidR="00DD0851" w:rsidRPr="00DD0851" w:rsidRDefault="00DD0851" w:rsidP="00DD0851">
            <w:pPr>
              <w:ind w:firstLine="0"/>
              <w:rPr>
                <w:rFonts w:eastAsia="Aptos" w:cs="Times New Roman"/>
              </w:rPr>
            </w:pPr>
            <w:r w:rsidRPr="00DD0851">
              <w:rPr>
                <w:rFonts w:eastAsia="Aptos" w:cs="Times New Roman"/>
              </w:rPr>
              <w:t>Indra Matisone</w:t>
            </w:r>
          </w:p>
          <w:p w14:paraId="7810DBD2" w14:textId="77777777" w:rsidR="00DD0851" w:rsidRPr="00EF22B7" w:rsidRDefault="00DD0851">
            <w:pPr>
              <w:ind w:firstLine="0"/>
            </w:pPr>
          </w:p>
        </w:tc>
      </w:tr>
      <w:tr w:rsidR="00DD0851" w14:paraId="34DD4AE5" w14:textId="77777777" w:rsidTr="00DD0851">
        <w:tc>
          <w:tcPr>
            <w:tcW w:w="805" w:type="dxa"/>
          </w:tcPr>
          <w:p w14:paraId="208801A8" w14:textId="2AF6244F" w:rsidR="00DD0851" w:rsidRDefault="00DD0851">
            <w:pPr>
              <w:ind w:firstLine="0"/>
            </w:pPr>
            <w:r>
              <w:t xml:space="preserve">2. </w:t>
            </w:r>
          </w:p>
        </w:tc>
        <w:tc>
          <w:tcPr>
            <w:tcW w:w="3780" w:type="dxa"/>
          </w:tcPr>
          <w:p w14:paraId="70977438" w14:textId="77777777" w:rsidR="003E5F95" w:rsidRDefault="00DD0851" w:rsidP="003E5F95">
            <w:pPr>
              <w:ind w:firstLine="0"/>
            </w:pPr>
            <w:r>
              <w:t>Veselības aprūpes darba devēju asociācija</w:t>
            </w:r>
            <w:r w:rsidR="003E5F95">
              <w:t>s valdes locekle</w:t>
            </w:r>
          </w:p>
          <w:p w14:paraId="1CB452CA" w14:textId="7D5281F3" w:rsidR="00DD0851" w:rsidRDefault="00DD0851">
            <w:pPr>
              <w:ind w:firstLine="0"/>
            </w:pPr>
          </w:p>
        </w:tc>
        <w:tc>
          <w:tcPr>
            <w:tcW w:w="4756" w:type="dxa"/>
          </w:tcPr>
          <w:p w14:paraId="7DDE1F40" w14:textId="77777777" w:rsidR="00DD0851" w:rsidRPr="00DD0851" w:rsidRDefault="00DD0851" w:rsidP="00DD0851">
            <w:pPr>
              <w:ind w:firstLine="0"/>
              <w:rPr>
                <w:rFonts w:eastAsia="Aptos" w:cs="Times New Roman"/>
              </w:rPr>
            </w:pPr>
            <w:r w:rsidRPr="00DD0851">
              <w:rPr>
                <w:rFonts w:eastAsia="Aptos" w:cs="Times New Roman"/>
              </w:rPr>
              <w:t>Una Brūna</w:t>
            </w:r>
          </w:p>
          <w:p w14:paraId="4CD8D12B" w14:textId="77777777" w:rsidR="00DD0851" w:rsidRPr="00EF22B7" w:rsidRDefault="00DD0851">
            <w:pPr>
              <w:ind w:firstLine="0"/>
            </w:pPr>
          </w:p>
        </w:tc>
      </w:tr>
      <w:tr w:rsidR="00DD0851" w14:paraId="24D8E511" w14:textId="77777777" w:rsidTr="00DD0851">
        <w:tc>
          <w:tcPr>
            <w:tcW w:w="805" w:type="dxa"/>
          </w:tcPr>
          <w:p w14:paraId="02F5D5D0" w14:textId="7144258B" w:rsidR="00DD0851" w:rsidRDefault="00DD0851">
            <w:pPr>
              <w:ind w:firstLine="0"/>
            </w:pPr>
            <w:r>
              <w:t xml:space="preserve">3. </w:t>
            </w:r>
          </w:p>
        </w:tc>
        <w:tc>
          <w:tcPr>
            <w:tcW w:w="3780" w:type="dxa"/>
          </w:tcPr>
          <w:p w14:paraId="49DF47EF" w14:textId="2AD51339" w:rsidR="00DD0851" w:rsidRPr="003E5F95" w:rsidRDefault="00DD0851" w:rsidP="00DD0851">
            <w:pPr>
              <w:ind w:firstLine="0"/>
            </w:pPr>
            <w:r w:rsidRPr="00DD0851">
              <w:rPr>
                <w:rFonts w:eastAsia="Aptos" w:cs="Times New Roman"/>
              </w:rPr>
              <w:t>Latvijas Māsu asociācija</w:t>
            </w:r>
            <w:r w:rsidR="003E5F95">
              <w:rPr>
                <w:rFonts w:eastAsia="Aptos" w:cs="Times New Roman"/>
              </w:rPr>
              <w:t xml:space="preserve">s </w:t>
            </w:r>
            <w:r w:rsidR="003E5F95">
              <w:t>valdes locekle</w:t>
            </w:r>
          </w:p>
          <w:p w14:paraId="2C182D4F" w14:textId="77777777" w:rsidR="00DD0851" w:rsidRDefault="00DD0851">
            <w:pPr>
              <w:ind w:firstLine="0"/>
            </w:pPr>
          </w:p>
        </w:tc>
        <w:tc>
          <w:tcPr>
            <w:tcW w:w="4756" w:type="dxa"/>
          </w:tcPr>
          <w:p w14:paraId="35EDA277" w14:textId="77777777" w:rsidR="00DD0851" w:rsidRPr="00DD0851" w:rsidRDefault="00DD0851" w:rsidP="00DD0851">
            <w:pPr>
              <w:ind w:firstLine="0"/>
              <w:rPr>
                <w:rFonts w:eastAsia="Aptos" w:cs="Times New Roman"/>
              </w:rPr>
            </w:pPr>
            <w:r w:rsidRPr="00DD0851">
              <w:rPr>
                <w:rFonts w:eastAsia="Aptos" w:cs="Times New Roman"/>
              </w:rPr>
              <w:t>Iveta Krastiņa - Paegle</w:t>
            </w:r>
          </w:p>
          <w:p w14:paraId="368EF1A4" w14:textId="77777777" w:rsidR="00DD0851" w:rsidRPr="00EF22B7" w:rsidRDefault="00DD0851">
            <w:pPr>
              <w:ind w:firstLine="0"/>
            </w:pPr>
          </w:p>
        </w:tc>
      </w:tr>
      <w:tr w:rsidR="00DD0851" w14:paraId="1D103A1A" w14:textId="77777777" w:rsidTr="00DD0851">
        <w:tc>
          <w:tcPr>
            <w:tcW w:w="805" w:type="dxa"/>
          </w:tcPr>
          <w:p w14:paraId="2C0A08E4" w14:textId="70212A17" w:rsidR="00DD0851" w:rsidRDefault="00DD0851">
            <w:pPr>
              <w:ind w:firstLine="0"/>
            </w:pPr>
            <w:r>
              <w:t>4.</w:t>
            </w:r>
          </w:p>
        </w:tc>
        <w:tc>
          <w:tcPr>
            <w:tcW w:w="3780" w:type="dxa"/>
          </w:tcPr>
          <w:p w14:paraId="45C83A9F" w14:textId="3AD34492" w:rsidR="00DD0851" w:rsidRPr="00DD0851" w:rsidRDefault="00DD0851" w:rsidP="00DD0851">
            <w:pPr>
              <w:ind w:firstLine="0"/>
              <w:rPr>
                <w:rFonts w:eastAsia="Aptos" w:cs="Times New Roman"/>
              </w:rPr>
            </w:pPr>
            <w:r w:rsidRPr="00DD0851">
              <w:rPr>
                <w:rFonts w:eastAsia="Aptos" w:cs="Times New Roman"/>
              </w:rPr>
              <w:t>Latvijas Ārstu biedrība</w:t>
            </w:r>
            <w:r w:rsidR="003E5F95">
              <w:rPr>
                <w:rFonts w:eastAsia="Aptos" w:cs="Times New Roman"/>
              </w:rPr>
              <w:t>s prezidente</w:t>
            </w:r>
          </w:p>
          <w:p w14:paraId="1803E1BB" w14:textId="77777777" w:rsidR="00DD0851" w:rsidRDefault="00DD0851">
            <w:pPr>
              <w:ind w:firstLine="0"/>
            </w:pPr>
          </w:p>
        </w:tc>
        <w:tc>
          <w:tcPr>
            <w:tcW w:w="4756" w:type="dxa"/>
          </w:tcPr>
          <w:p w14:paraId="28718A6C" w14:textId="77777777" w:rsidR="00DD0851" w:rsidRPr="00DD0851" w:rsidRDefault="00DD0851" w:rsidP="00DD0851">
            <w:pPr>
              <w:ind w:firstLine="0"/>
              <w:rPr>
                <w:rFonts w:eastAsia="Aptos" w:cs="Times New Roman"/>
              </w:rPr>
            </w:pPr>
            <w:r w:rsidRPr="00DD0851">
              <w:rPr>
                <w:rFonts w:eastAsia="Aptos" w:cs="Times New Roman"/>
              </w:rPr>
              <w:t>Ilze Aizsilniece</w:t>
            </w:r>
          </w:p>
          <w:p w14:paraId="67F780AC" w14:textId="77777777" w:rsidR="00DD0851" w:rsidRPr="00EF22B7" w:rsidRDefault="00DD0851">
            <w:pPr>
              <w:ind w:firstLine="0"/>
            </w:pPr>
          </w:p>
        </w:tc>
      </w:tr>
      <w:tr w:rsidR="00DD0851" w14:paraId="0E2E1FAB" w14:textId="77777777" w:rsidTr="00DD0851">
        <w:tc>
          <w:tcPr>
            <w:tcW w:w="805" w:type="dxa"/>
          </w:tcPr>
          <w:p w14:paraId="1CE0E788" w14:textId="47C7CB78" w:rsidR="00DD0851" w:rsidRDefault="00DD0851">
            <w:pPr>
              <w:ind w:firstLine="0"/>
            </w:pPr>
            <w:r>
              <w:t xml:space="preserve">5. </w:t>
            </w:r>
          </w:p>
        </w:tc>
        <w:tc>
          <w:tcPr>
            <w:tcW w:w="3780" w:type="dxa"/>
          </w:tcPr>
          <w:p w14:paraId="58537306" w14:textId="6B1ADF11" w:rsidR="00DD0851" w:rsidRPr="00DD0851" w:rsidRDefault="00DD0851" w:rsidP="00DD0851">
            <w:pPr>
              <w:ind w:firstLine="0"/>
              <w:rPr>
                <w:rFonts w:eastAsia="Aptos" w:cs="Times New Roman"/>
              </w:rPr>
            </w:pPr>
            <w:r w:rsidRPr="00DD0851">
              <w:rPr>
                <w:rFonts w:eastAsia="Aptos" w:cs="Times New Roman"/>
              </w:rPr>
              <w:t>Latvijas Ārstniecības personu profesionālo organizāciju savienība</w:t>
            </w:r>
            <w:r w:rsidR="00323845">
              <w:rPr>
                <w:rFonts w:eastAsia="Aptos" w:cs="Times New Roman"/>
              </w:rPr>
              <w:t xml:space="preserve">s </w:t>
            </w:r>
            <w:r w:rsidR="00323845">
              <w:t>valdes priekšsēdētāja vietniece</w:t>
            </w:r>
          </w:p>
          <w:p w14:paraId="7B1F068C" w14:textId="77777777" w:rsidR="00DD0851" w:rsidRDefault="00DD0851">
            <w:pPr>
              <w:ind w:firstLine="0"/>
            </w:pPr>
          </w:p>
        </w:tc>
        <w:tc>
          <w:tcPr>
            <w:tcW w:w="4756" w:type="dxa"/>
          </w:tcPr>
          <w:p w14:paraId="110D4453" w14:textId="77777777" w:rsidR="00DD0851" w:rsidRPr="00EF22B7" w:rsidRDefault="00DD0851" w:rsidP="00DD0851">
            <w:pPr>
              <w:ind w:firstLine="0"/>
            </w:pPr>
            <w:r w:rsidRPr="00EF22B7">
              <w:t>Zane Liepiņa</w:t>
            </w:r>
          </w:p>
          <w:p w14:paraId="704B2743" w14:textId="77777777" w:rsidR="00DD0851" w:rsidRPr="00EF22B7" w:rsidRDefault="00DD0851">
            <w:pPr>
              <w:ind w:firstLine="0"/>
            </w:pPr>
          </w:p>
        </w:tc>
      </w:tr>
      <w:tr w:rsidR="00DD0851" w14:paraId="2F40499F" w14:textId="77777777" w:rsidTr="00DD0851">
        <w:tc>
          <w:tcPr>
            <w:tcW w:w="805" w:type="dxa"/>
          </w:tcPr>
          <w:p w14:paraId="3E4F9AB6" w14:textId="301EDF15" w:rsidR="00DD0851" w:rsidRDefault="00DD0851">
            <w:pPr>
              <w:ind w:firstLine="0"/>
            </w:pPr>
            <w:r>
              <w:t xml:space="preserve">6. </w:t>
            </w:r>
          </w:p>
        </w:tc>
        <w:tc>
          <w:tcPr>
            <w:tcW w:w="3780" w:type="dxa"/>
          </w:tcPr>
          <w:p w14:paraId="410DA545" w14:textId="629E82F5" w:rsidR="00DD0851" w:rsidRPr="00DD0851" w:rsidRDefault="00DD0851" w:rsidP="00DD0851">
            <w:pPr>
              <w:ind w:firstLine="0"/>
              <w:rPr>
                <w:rFonts w:eastAsia="Aptos" w:cs="Times New Roman"/>
              </w:rPr>
            </w:pPr>
            <w:r w:rsidRPr="00DD0851">
              <w:rPr>
                <w:rFonts w:eastAsia="Aptos" w:cs="Times New Roman"/>
              </w:rPr>
              <w:t>Latvijas Slimnīcu biedrība</w:t>
            </w:r>
            <w:r w:rsidR="003C4574">
              <w:rPr>
                <w:rFonts w:eastAsia="Aptos" w:cs="Times New Roman"/>
              </w:rPr>
              <w:t>s pārstāvis</w:t>
            </w:r>
            <w:r w:rsidR="00C63671">
              <w:rPr>
                <w:rFonts w:eastAsia="Aptos" w:cs="Times New Roman"/>
              </w:rPr>
              <w:t xml:space="preserve"> </w:t>
            </w:r>
          </w:p>
          <w:p w14:paraId="0EEF0140" w14:textId="77777777" w:rsidR="00DD0851" w:rsidRDefault="00DD0851">
            <w:pPr>
              <w:ind w:firstLine="0"/>
            </w:pPr>
          </w:p>
        </w:tc>
        <w:tc>
          <w:tcPr>
            <w:tcW w:w="4756" w:type="dxa"/>
          </w:tcPr>
          <w:p w14:paraId="4CDEBBCE" w14:textId="77777777" w:rsidR="00DD0851" w:rsidRPr="00DD0851" w:rsidRDefault="00DD0851" w:rsidP="00DD0851">
            <w:pPr>
              <w:ind w:firstLine="0"/>
              <w:rPr>
                <w:rFonts w:eastAsia="Aptos" w:cs="Times New Roman"/>
              </w:rPr>
            </w:pPr>
            <w:r w:rsidRPr="00DD0851">
              <w:rPr>
                <w:rFonts w:eastAsia="Aptos" w:cs="Times New Roman"/>
              </w:rPr>
              <w:t>Uģis Muskovs</w:t>
            </w:r>
          </w:p>
          <w:p w14:paraId="020FB285" w14:textId="77777777" w:rsidR="00DD0851" w:rsidRPr="00EF22B7" w:rsidRDefault="00DD0851">
            <w:pPr>
              <w:ind w:firstLine="0"/>
            </w:pPr>
          </w:p>
        </w:tc>
      </w:tr>
      <w:tr w:rsidR="00DD0851" w14:paraId="52940FB6" w14:textId="77777777" w:rsidTr="00DD0851">
        <w:tc>
          <w:tcPr>
            <w:tcW w:w="805" w:type="dxa"/>
          </w:tcPr>
          <w:p w14:paraId="7769734F" w14:textId="23EA7AFA" w:rsidR="00DD0851" w:rsidRDefault="00DD0851">
            <w:pPr>
              <w:ind w:firstLine="0"/>
            </w:pPr>
            <w:r>
              <w:t>7.</w:t>
            </w:r>
          </w:p>
        </w:tc>
        <w:tc>
          <w:tcPr>
            <w:tcW w:w="3780" w:type="dxa"/>
          </w:tcPr>
          <w:p w14:paraId="462BE517" w14:textId="3495D90E" w:rsidR="00DD0851" w:rsidRPr="00DD0851" w:rsidRDefault="00DD0851" w:rsidP="00DD0851">
            <w:pPr>
              <w:ind w:firstLine="0"/>
              <w:rPr>
                <w:rFonts w:eastAsia="Aptos" w:cs="Times New Roman"/>
              </w:rPr>
            </w:pPr>
            <w:r w:rsidRPr="00DD0851">
              <w:rPr>
                <w:rFonts w:eastAsia="Aptos" w:cs="Times New Roman"/>
              </w:rPr>
              <w:t>Latvijas Farmaceitu biedrība</w:t>
            </w:r>
            <w:r w:rsidR="00654E07">
              <w:rPr>
                <w:rFonts w:eastAsia="Aptos" w:cs="Times New Roman"/>
              </w:rPr>
              <w:t>s prezidente</w:t>
            </w:r>
          </w:p>
          <w:p w14:paraId="23798DA5" w14:textId="77777777" w:rsidR="00DD0851" w:rsidRDefault="00DD0851">
            <w:pPr>
              <w:ind w:firstLine="0"/>
            </w:pPr>
          </w:p>
        </w:tc>
        <w:tc>
          <w:tcPr>
            <w:tcW w:w="4756" w:type="dxa"/>
          </w:tcPr>
          <w:p w14:paraId="7B9FD0F7" w14:textId="77777777" w:rsidR="00DD0851" w:rsidRPr="00EF22B7" w:rsidRDefault="00DD0851" w:rsidP="00DD0851">
            <w:pPr>
              <w:ind w:firstLine="0"/>
              <w:jc w:val="left"/>
              <w:rPr>
                <w:rFonts w:eastAsia="Calibri" w:cs="Times New Roman"/>
                <w:szCs w:val="24"/>
                <w:lang w:eastAsia="lv-LV"/>
              </w:rPr>
            </w:pPr>
            <w:r w:rsidRPr="00EF22B7">
              <w:rPr>
                <w:rFonts w:eastAsia="Calibri" w:cs="Times New Roman"/>
                <w:szCs w:val="24"/>
                <w:lang w:eastAsia="lv-LV"/>
              </w:rPr>
              <w:t xml:space="preserve">Dace </w:t>
            </w:r>
            <w:proofErr w:type="spellStart"/>
            <w:r w:rsidRPr="00EF22B7">
              <w:rPr>
                <w:rFonts w:eastAsia="Calibri" w:cs="Times New Roman"/>
                <w:szCs w:val="24"/>
                <w:lang w:eastAsia="lv-LV"/>
              </w:rPr>
              <w:t>Ķikute</w:t>
            </w:r>
            <w:proofErr w:type="spellEnd"/>
          </w:p>
          <w:p w14:paraId="093BB4CF" w14:textId="77777777" w:rsidR="00DD0851" w:rsidRPr="00EF22B7" w:rsidRDefault="00DD0851">
            <w:pPr>
              <w:ind w:firstLine="0"/>
            </w:pPr>
          </w:p>
        </w:tc>
      </w:tr>
      <w:tr w:rsidR="00DD0851" w14:paraId="26912473" w14:textId="77777777" w:rsidTr="00DD0851">
        <w:tc>
          <w:tcPr>
            <w:tcW w:w="805" w:type="dxa"/>
          </w:tcPr>
          <w:p w14:paraId="401444DE" w14:textId="0B543215" w:rsidR="00DD0851" w:rsidRDefault="00DD0851">
            <w:pPr>
              <w:ind w:firstLine="0"/>
            </w:pPr>
            <w:r>
              <w:t>8.</w:t>
            </w:r>
          </w:p>
        </w:tc>
        <w:tc>
          <w:tcPr>
            <w:tcW w:w="3780" w:type="dxa"/>
          </w:tcPr>
          <w:p w14:paraId="270AE91A" w14:textId="248F3F0C" w:rsidR="00DD0851" w:rsidRPr="00DD0851" w:rsidRDefault="00DD0851" w:rsidP="00DD0851">
            <w:pPr>
              <w:ind w:firstLine="0"/>
              <w:rPr>
                <w:rFonts w:eastAsia="Aptos" w:cs="Times New Roman"/>
              </w:rPr>
            </w:pPr>
            <w:r w:rsidRPr="00DD0851">
              <w:rPr>
                <w:rFonts w:eastAsia="Aptos" w:cs="Times New Roman"/>
              </w:rPr>
              <w:t>Latvijas Ģimenes ārstu asociācija</w:t>
            </w:r>
            <w:r w:rsidR="00654E07">
              <w:rPr>
                <w:rFonts w:eastAsia="Aptos" w:cs="Times New Roman"/>
              </w:rPr>
              <w:t>s valdes locekle</w:t>
            </w:r>
          </w:p>
          <w:p w14:paraId="64A2DFE6" w14:textId="77777777" w:rsidR="00DD0851" w:rsidRPr="00DD0851" w:rsidRDefault="00DD0851" w:rsidP="00DD0851">
            <w:pPr>
              <w:ind w:firstLine="0"/>
              <w:rPr>
                <w:rFonts w:eastAsia="Aptos" w:cs="Times New Roman"/>
              </w:rPr>
            </w:pPr>
          </w:p>
        </w:tc>
        <w:tc>
          <w:tcPr>
            <w:tcW w:w="4756" w:type="dxa"/>
          </w:tcPr>
          <w:p w14:paraId="5AD1A8D7" w14:textId="77777777" w:rsidR="00DD0851" w:rsidRPr="00DD0851" w:rsidRDefault="00DD0851" w:rsidP="00DD0851">
            <w:pPr>
              <w:ind w:firstLine="0"/>
              <w:rPr>
                <w:rFonts w:eastAsia="Aptos" w:cs="Times New Roman"/>
              </w:rPr>
            </w:pPr>
            <w:r w:rsidRPr="00DD0851">
              <w:rPr>
                <w:rFonts w:eastAsia="Aptos" w:cs="Times New Roman"/>
              </w:rPr>
              <w:t>Inguna Ločmele</w:t>
            </w:r>
          </w:p>
          <w:p w14:paraId="57745FEE" w14:textId="77777777" w:rsidR="00DD0851" w:rsidRPr="00EF22B7" w:rsidRDefault="00DD0851" w:rsidP="00DD0851">
            <w:pPr>
              <w:ind w:firstLine="0"/>
              <w:jc w:val="left"/>
              <w:rPr>
                <w:rFonts w:eastAsia="Calibri" w:cs="Times New Roman"/>
                <w:szCs w:val="24"/>
                <w:lang w:eastAsia="lv-LV"/>
              </w:rPr>
            </w:pPr>
          </w:p>
        </w:tc>
      </w:tr>
      <w:tr w:rsidR="00DD0851" w14:paraId="4F684CCF" w14:textId="77777777" w:rsidTr="00DD0851">
        <w:tc>
          <w:tcPr>
            <w:tcW w:w="805" w:type="dxa"/>
          </w:tcPr>
          <w:p w14:paraId="5132821A" w14:textId="145A0211" w:rsidR="00DD0851" w:rsidRDefault="00DD0851">
            <w:pPr>
              <w:ind w:firstLine="0"/>
            </w:pPr>
            <w:r>
              <w:t>9.</w:t>
            </w:r>
          </w:p>
        </w:tc>
        <w:tc>
          <w:tcPr>
            <w:tcW w:w="3780" w:type="dxa"/>
          </w:tcPr>
          <w:p w14:paraId="22234B54" w14:textId="03EF4743" w:rsidR="00DD0851" w:rsidRPr="00DD0851" w:rsidRDefault="00DD0851" w:rsidP="00DD0851">
            <w:pPr>
              <w:ind w:firstLine="0"/>
              <w:rPr>
                <w:rFonts w:eastAsia="Aptos" w:cs="Times New Roman"/>
              </w:rPr>
            </w:pPr>
            <w:r w:rsidRPr="00DD0851">
              <w:rPr>
                <w:rFonts w:eastAsia="Aptos" w:cs="Times New Roman"/>
              </w:rPr>
              <w:t>Latvijas Lauku ģimenes ārstu asociācija</w:t>
            </w:r>
            <w:r w:rsidR="00805E9E">
              <w:rPr>
                <w:rFonts w:eastAsia="Aptos" w:cs="Times New Roman"/>
              </w:rPr>
              <w:t>s prezidente</w:t>
            </w:r>
          </w:p>
          <w:p w14:paraId="19B5EDE6" w14:textId="77777777" w:rsidR="00DD0851" w:rsidRPr="00DD0851" w:rsidRDefault="00DD0851" w:rsidP="00DD0851">
            <w:pPr>
              <w:ind w:firstLine="0"/>
              <w:rPr>
                <w:rFonts w:eastAsia="Aptos" w:cs="Times New Roman"/>
              </w:rPr>
            </w:pPr>
          </w:p>
        </w:tc>
        <w:tc>
          <w:tcPr>
            <w:tcW w:w="4756" w:type="dxa"/>
          </w:tcPr>
          <w:p w14:paraId="51337501" w14:textId="77777777" w:rsidR="00DD0851" w:rsidRPr="00DD0851" w:rsidRDefault="00DD0851" w:rsidP="00DD0851">
            <w:pPr>
              <w:ind w:firstLine="0"/>
              <w:rPr>
                <w:rFonts w:eastAsia="Aptos" w:cs="Times New Roman"/>
              </w:rPr>
            </w:pPr>
            <w:r w:rsidRPr="00DD0851">
              <w:rPr>
                <w:rFonts w:eastAsia="Aptos" w:cs="Times New Roman"/>
              </w:rPr>
              <w:t>Līga Kozlovska</w:t>
            </w:r>
          </w:p>
          <w:p w14:paraId="73744AD9" w14:textId="77777777" w:rsidR="00DD0851" w:rsidRPr="00EF22B7" w:rsidRDefault="00DD0851" w:rsidP="00DD0851">
            <w:pPr>
              <w:ind w:firstLine="0"/>
              <w:jc w:val="left"/>
              <w:rPr>
                <w:rFonts w:eastAsia="Calibri" w:cs="Times New Roman"/>
                <w:szCs w:val="24"/>
                <w:lang w:eastAsia="lv-LV"/>
              </w:rPr>
            </w:pPr>
          </w:p>
        </w:tc>
      </w:tr>
    </w:tbl>
    <w:p w14:paraId="77D0D769" w14:textId="77777777" w:rsidR="00DD0851" w:rsidRDefault="00DD0851"/>
    <w:sectPr w:rsidR="00DD0851" w:rsidSect="003F620F">
      <w:pgSz w:w="11906" w:h="16838"/>
      <w:pgMar w:top="1133" w:right="847" w:bottom="1132" w:left="170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818B6" w14:textId="77777777" w:rsidR="00922C79" w:rsidRDefault="00922C79" w:rsidP="003F620F">
      <w:r>
        <w:separator/>
      </w:r>
    </w:p>
  </w:endnote>
  <w:endnote w:type="continuationSeparator" w:id="0">
    <w:p w14:paraId="7922982E" w14:textId="77777777" w:rsidR="00922C79" w:rsidRDefault="00922C79" w:rsidP="003F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DAF07" w14:textId="77777777" w:rsidR="00922C79" w:rsidRDefault="00922C79" w:rsidP="003F620F">
      <w:r>
        <w:separator/>
      </w:r>
    </w:p>
  </w:footnote>
  <w:footnote w:type="continuationSeparator" w:id="0">
    <w:p w14:paraId="0FA6AD39" w14:textId="77777777" w:rsidR="00922C79" w:rsidRDefault="00922C79" w:rsidP="003F6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851"/>
    <w:rsid w:val="00035B62"/>
    <w:rsid w:val="001333C8"/>
    <w:rsid w:val="001B6CDD"/>
    <w:rsid w:val="002402B1"/>
    <w:rsid w:val="002E17ED"/>
    <w:rsid w:val="00323845"/>
    <w:rsid w:val="003C4574"/>
    <w:rsid w:val="003E5F95"/>
    <w:rsid w:val="003F620F"/>
    <w:rsid w:val="00571112"/>
    <w:rsid w:val="005B4C17"/>
    <w:rsid w:val="005C07B4"/>
    <w:rsid w:val="005C4915"/>
    <w:rsid w:val="00654E07"/>
    <w:rsid w:val="007402D7"/>
    <w:rsid w:val="00765462"/>
    <w:rsid w:val="00805E9E"/>
    <w:rsid w:val="008E66FD"/>
    <w:rsid w:val="00922C79"/>
    <w:rsid w:val="00947336"/>
    <w:rsid w:val="00C63671"/>
    <w:rsid w:val="00CC37A3"/>
    <w:rsid w:val="00D33E19"/>
    <w:rsid w:val="00D8135D"/>
    <w:rsid w:val="00DA7B13"/>
    <w:rsid w:val="00DD0851"/>
    <w:rsid w:val="00E02DEE"/>
    <w:rsid w:val="00E97856"/>
    <w:rsid w:val="00EF22B7"/>
    <w:rsid w:val="00FD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80796"/>
  <w15:chartTrackingRefBased/>
  <w15:docId w15:val="{CE601A1A-2311-409E-B1D3-9ADC849A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before="4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20F"/>
    <w:pPr>
      <w:spacing w:before="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08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85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8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8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85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85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85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85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20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20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F620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20F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D08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8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8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851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851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851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851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851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851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D08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851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8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8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851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DD08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8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8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851"/>
    <w:rPr>
      <w:rFonts w:ascii="Times New Roman" w:hAnsi="Times New Roman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DD085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D0851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50e9f5-b8bf-43dc-8c5a-4d48bdcdcc42" xsi:nil="true"/>
    <lcf76f155ced4ddcb4097134ff3c332f xmlns="1dee6e44-9e29-4bb9-ad52-7169012ecc9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05465ECD0F78840840F36DCC825DFC4" ma:contentTypeVersion="12" ma:contentTypeDescription="Izveidot jaunu dokumentu." ma:contentTypeScope="" ma:versionID="82f826554ecaf390ef97401f474e5a4a">
  <xsd:schema xmlns:xsd="http://www.w3.org/2001/XMLSchema" xmlns:xs="http://www.w3.org/2001/XMLSchema" xmlns:p="http://schemas.microsoft.com/office/2006/metadata/properties" xmlns:ns2="1dee6e44-9e29-4bb9-ad52-7169012ecc9d" xmlns:ns3="c150e9f5-b8bf-43dc-8c5a-4d48bdcdcc42" targetNamespace="http://schemas.microsoft.com/office/2006/metadata/properties" ma:root="true" ma:fieldsID="687ed7510b11835a682a45e1c81f80e6" ns2:_="" ns3:_="">
    <xsd:import namespace="1dee6e44-9e29-4bb9-ad52-7169012ecc9d"/>
    <xsd:import namespace="c150e9f5-b8bf-43dc-8c5a-4d48bdcdcc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e6e44-9e29-4bb9-ad52-7169012ec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70cde18c-294e-4b99-9172-39c91b0318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0e9f5-b8bf-43dc-8c5a-4d48bdcdcc4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69c17b-7235-49b8-adb2-f3b3bc454f93}" ma:internalName="TaxCatchAll" ma:showField="CatchAllData" ma:web="c150e9f5-b8bf-43dc-8c5a-4d48bdcdc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98DD76-C891-4A42-AFA3-91DB670A19D3}">
  <ds:schemaRefs>
    <ds:schemaRef ds:uri="http://schemas.microsoft.com/office/2006/metadata/properties"/>
    <ds:schemaRef ds:uri="http://schemas.microsoft.com/office/infopath/2007/PartnerControls"/>
    <ds:schemaRef ds:uri="c150e9f5-b8bf-43dc-8c5a-4d48bdcdcc42"/>
    <ds:schemaRef ds:uri="1dee6e44-9e29-4bb9-ad52-7169012ecc9d"/>
  </ds:schemaRefs>
</ds:datastoreItem>
</file>

<file path=customXml/itemProps2.xml><?xml version="1.0" encoding="utf-8"?>
<ds:datastoreItem xmlns:ds="http://schemas.openxmlformats.org/officeDocument/2006/customXml" ds:itemID="{8583994A-0B08-4782-BFF3-0CB2483B38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FBCC45-0A93-4DBF-81CA-6E01EFE48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e6e44-9e29-4bb9-ad52-7169012ecc9d"/>
    <ds:schemaRef ds:uri="c150e9f5-b8bf-43dc-8c5a-4d48bdcdcc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1028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Terela</dc:creator>
  <cp:keywords/>
  <dc:description/>
  <cp:lastModifiedBy>Sanda Terela</cp:lastModifiedBy>
  <cp:revision>21</cp:revision>
  <dcterms:created xsi:type="dcterms:W3CDTF">2025-03-03T08:07:00Z</dcterms:created>
  <dcterms:modified xsi:type="dcterms:W3CDTF">2025-03-03T13:29:00Z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0x010100005465ECD0F78840840F36DCC825DFC4</vt:lpwstr>
  </property>
  <property fmtid="{D5CDD505-2E9C-101B-9397-08002B2CF9AE}" pid="3" name="MediaServiceImageTags">
    <vt:lpwstr/>
  </property>
</Properties>
</file>